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09E4" w14:textId="5D16DB52" w:rsidR="008D4F1E" w:rsidRDefault="00CE27F7">
      <w:r>
        <w:t>SOSYAL HİZMET UYGULAMA EĞİTİMİ-MEB</w:t>
      </w:r>
    </w:p>
    <w:p w14:paraId="4C64DFC8" w14:textId="77777777" w:rsidR="00CE27F7" w:rsidRDefault="00CE27F7"/>
    <w:p w14:paraId="56CBBC02" w14:textId="0C379BE9" w:rsidR="00CE27F7" w:rsidRDefault="00CE27F7">
      <w:bookmarkStart w:id="0" w:name="_GoBack"/>
      <w:bookmarkEnd w:id="0"/>
      <w:r>
        <w:t>1.YALOVA TERMAL FEN LİSESİ</w:t>
      </w:r>
    </w:p>
    <w:p w14:paraId="61D54B69" w14:textId="598FBF4B" w:rsidR="00CE27F7" w:rsidRDefault="00CE27F7">
      <w:r>
        <w:t>ALPEREN HAKTAN-HASAN ARSLAN</w:t>
      </w:r>
    </w:p>
    <w:p w14:paraId="7AAA8253" w14:textId="00774500" w:rsidR="00CE27F7" w:rsidRDefault="00CE27F7">
      <w:r>
        <w:t>2.YALOVA ANADOLU LİSESİ</w:t>
      </w:r>
    </w:p>
    <w:p w14:paraId="7A9ED329" w14:textId="77937CA6" w:rsidR="00CE27F7" w:rsidRDefault="00CE27F7">
      <w:r>
        <w:t>ERGÜN GÜMÜŞ-MUHAMMET İLKER TOZLU</w:t>
      </w:r>
    </w:p>
    <w:p w14:paraId="7A4BFF46" w14:textId="40AD567C" w:rsidR="00CE27F7" w:rsidRDefault="00CE27F7">
      <w:r>
        <w:t>3.NECMETTİN ERBAKAN SB LİSESİ</w:t>
      </w:r>
    </w:p>
    <w:p w14:paraId="54DBACE3" w14:textId="30D1B4ED" w:rsidR="00CE27F7" w:rsidRDefault="00CE27F7">
      <w:r>
        <w:t>VEYSİ ÇIĞA -MEHMET GÜNEŞ</w:t>
      </w:r>
    </w:p>
    <w:p w14:paraId="7816AA42" w14:textId="0CBF7B85" w:rsidR="00CE27F7" w:rsidRDefault="00CE27F7">
      <w:r>
        <w:t>4.ŞEHİT OSMAN ALTINKUYU A. LİSESİ</w:t>
      </w:r>
    </w:p>
    <w:p w14:paraId="28F24D7F" w14:textId="2C8980CA" w:rsidR="00CE27F7" w:rsidRDefault="00CE27F7">
      <w:r>
        <w:t>BEYZA ÇİÇEK-SEVDENUR KOÇ</w:t>
      </w:r>
    </w:p>
    <w:p w14:paraId="321E95B5" w14:textId="2E82485C" w:rsidR="00CE27F7" w:rsidRDefault="00CE27F7">
      <w:r>
        <w:t>5.ŞABAN TEMÜGE A.M.LİSESİ</w:t>
      </w:r>
    </w:p>
    <w:p w14:paraId="571EAE6A" w14:textId="2534F27E" w:rsidR="00CE27F7" w:rsidRDefault="00CE27F7">
      <w:r>
        <w:t>SİBEL KAYMAZ-HİLAL FUNDA ULUKAYA</w:t>
      </w:r>
    </w:p>
    <w:p w14:paraId="7B479318" w14:textId="73D2CBF1" w:rsidR="00CE27F7" w:rsidRDefault="00CE27F7">
      <w:r>
        <w:t>6.NENE HATUN M. LİSESİ</w:t>
      </w:r>
    </w:p>
    <w:p w14:paraId="78E6C406" w14:textId="5A418626" w:rsidR="00CE27F7" w:rsidRDefault="00CE27F7">
      <w:r>
        <w:t>ELİF KENDİGELEN-MERVE NUR ARSLAN</w:t>
      </w:r>
    </w:p>
    <w:p w14:paraId="1EC4427D" w14:textId="5FD05669" w:rsidR="00CE27F7" w:rsidRDefault="00CE27F7">
      <w:r>
        <w:t>7.ADNAN MENDERES M.LESESİ</w:t>
      </w:r>
    </w:p>
    <w:p w14:paraId="568FDF72" w14:textId="15C8024F" w:rsidR="00CE27F7" w:rsidRDefault="00CE27F7">
      <w:r>
        <w:t>BEDİRHAN BASATEMUR</w:t>
      </w:r>
    </w:p>
    <w:p w14:paraId="350D5243" w14:textId="4194FDC5" w:rsidR="00CE27F7" w:rsidRDefault="00CE27F7">
      <w:r>
        <w:t>8.YALOVA ANADOLU İH LİSESİ</w:t>
      </w:r>
    </w:p>
    <w:p w14:paraId="0BD8481C" w14:textId="4D067808" w:rsidR="00CE27F7" w:rsidRDefault="00CE27F7">
      <w:r>
        <w:t>BENAZİR YAVUZ-NURHAYAT BİŞGİN</w:t>
      </w:r>
    </w:p>
    <w:p w14:paraId="54DC51C8" w14:textId="77777777" w:rsidR="00CE27F7" w:rsidRDefault="00CE27F7"/>
    <w:p w14:paraId="2305282F" w14:textId="77777777" w:rsidR="00CE27F7" w:rsidRDefault="00CE27F7"/>
    <w:sectPr w:rsidR="00CE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4F"/>
    <w:rsid w:val="0018744F"/>
    <w:rsid w:val="008D4F1E"/>
    <w:rsid w:val="00C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C41"/>
  <w15:chartTrackingRefBased/>
  <w15:docId w15:val="{54928022-088D-4E95-AA9E-5A239B6B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2020-01-14T13:27:00Z</dcterms:created>
  <dcterms:modified xsi:type="dcterms:W3CDTF">2020-01-14T13:34:00Z</dcterms:modified>
</cp:coreProperties>
</file>