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E1" w:rsidRPr="00516EE1" w:rsidRDefault="00903B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16649">
        <w:rPr>
          <w:b/>
          <w:sz w:val="28"/>
          <w:szCs w:val="28"/>
        </w:rPr>
        <w:t>2018</w:t>
      </w:r>
      <w:r w:rsidR="00516EE1" w:rsidRPr="00516EE1">
        <w:rPr>
          <w:b/>
          <w:sz w:val="28"/>
          <w:szCs w:val="28"/>
        </w:rPr>
        <w:t>-</w:t>
      </w:r>
      <w:r w:rsidR="00832E42">
        <w:rPr>
          <w:b/>
          <w:sz w:val="28"/>
          <w:szCs w:val="28"/>
        </w:rPr>
        <w:t xml:space="preserve"> </w:t>
      </w:r>
      <w:r w:rsidR="00F16649">
        <w:rPr>
          <w:b/>
          <w:sz w:val="28"/>
          <w:szCs w:val="28"/>
        </w:rPr>
        <w:t xml:space="preserve">2019 </w:t>
      </w:r>
      <w:r w:rsidR="00516EE1" w:rsidRPr="00516EE1">
        <w:rPr>
          <w:b/>
          <w:sz w:val="28"/>
          <w:szCs w:val="28"/>
        </w:rPr>
        <w:t xml:space="preserve"> SOSYAL HİZMET BÖLÜMÜ</w:t>
      </w:r>
      <w:r w:rsidRPr="00516EE1">
        <w:rPr>
          <w:b/>
          <w:sz w:val="28"/>
          <w:szCs w:val="28"/>
        </w:rPr>
        <w:t xml:space="preserve"> </w:t>
      </w:r>
    </w:p>
    <w:p w:rsidR="00816FF9" w:rsidRPr="00516EE1" w:rsidRDefault="00516EE1">
      <w:pPr>
        <w:rPr>
          <w:b/>
          <w:sz w:val="28"/>
          <w:szCs w:val="28"/>
        </w:rPr>
      </w:pPr>
      <w:r w:rsidRPr="00516EE1">
        <w:rPr>
          <w:b/>
          <w:sz w:val="28"/>
          <w:szCs w:val="28"/>
        </w:rPr>
        <w:t xml:space="preserve"> </w:t>
      </w:r>
      <w:r w:rsidR="00832E42">
        <w:rPr>
          <w:b/>
          <w:sz w:val="28"/>
          <w:szCs w:val="28"/>
        </w:rPr>
        <w:t xml:space="preserve">                    </w:t>
      </w:r>
      <w:r w:rsidRPr="00516EE1">
        <w:rPr>
          <w:b/>
          <w:sz w:val="28"/>
          <w:szCs w:val="28"/>
        </w:rPr>
        <w:t xml:space="preserve"> </w:t>
      </w:r>
      <w:r w:rsidR="00832E42">
        <w:rPr>
          <w:b/>
          <w:sz w:val="28"/>
          <w:szCs w:val="28"/>
        </w:rPr>
        <w:t>POSTER, TEZ SUNUM VE BİLİM ŞENLİĞİ</w:t>
      </w:r>
      <w:r w:rsidR="00DD5EEE" w:rsidRPr="00516EE1">
        <w:rPr>
          <w:b/>
          <w:sz w:val="28"/>
          <w:szCs w:val="28"/>
        </w:rPr>
        <w:t xml:space="preserve"> TAKVİMİ</w:t>
      </w:r>
    </w:p>
    <w:p w:rsidR="00DD5EEE" w:rsidRDefault="002944CD">
      <w:r>
        <w:t>1</w:t>
      </w:r>
      <w:r w:rsidR="00DD5EEE">
        <w:t>.</w:t>
      </w:r>
      <w:r w:rsidR="00EE589D">
        <w:t xml:space="preserve"> 20 ŞUBAT</w:t>
      </w:r>
      <w:r w:rsidR="00C03A82">
        <w:t xml:space="preserve"> </w:t>
      </w:r>
      <w:r w:rsidR="00EE589D">
        <w:t xml:space="preserve">– 31 MART </w:t>
      </w:r>
      <w:r w:rsidR="00C03A82">
        <w:t>KAYNAK ARAŞTIRMA,</w:t>
      </w:r>
      <w:r w:rsidR="00DD5EEE">
        <w:t xml:space="preserve"> </w:t>
      </w:r>
      <w:r w:rsidR="00DD5EEE" w:rsidRPr="00DD5EEE">
        <w:t>KURAMSAL ÇERÇEVE VE İÇİNDEKİLER(PLAN)</w:t>
      </w:r>
      <w:proofErr w:type="gramStart"/>
      <w:r w:rsidR="00DD5EEE" w:rsidRPr="00DD5EEE">
        <w:t xml:space="preserve">İN  </w:t>
      </w:r>
      <w:r w:rsidR="00DD5EEE">
        <w:t>HAZIRLANMASI</w:t>
      </w:r>
      <w:proofErr w:type="gramEnd"/>
      <w:r>
        <w:t>, KAYNAK KİTAP: Bilimsel Araştırma ve E-Kaynaklar, Zeynel Dinler, Ekin Yayınları</w:t>
      </w:r>
    </w:p>
    <w:p w:rsidR="00DD5EEE" w:rsidRDefault="002944CD">
      <w:r>
        <w:t>2</w:t>
      </w:r>
      <w:r w:rsidR="00DD5EEE">
        <w:t>.</w:t>
      </w:r>
      <w:r w:rsidR="00EE589D">
        <w:t>03 NİSAN – 02 MAYIS</w:t>
      </w:r>
      <w:r w:rsidR="00C03A82">
        <w:t xml:space="preserve"> </w:t>
      </w:r>
      <w:r w:rsidR="00DD5EEE">
        <w:t>KURAMSAL ÇERÇEVE VE İÇİNDEKİLER(PLAN)İN KONTROLÜ</w:t>
      </w:r>
    </w:p>
    <w:p w:rsidR="00DD5EEE" w:rsidRDefault="002944CD">
      <w:r>
        <w:t>3</w:t>
      </w:r>
      <w:r w:rsidR="00832E42">
        <w:t>.</w:t>
      </w:r>
      <w:r w:rsidR="00336FC0">
        <w:t xml:space="preserve">03 MAYIS -17 </w:t>
      </w:r>
      <w:proofErr w:type="gramStart"/>
      <w:r w:rsidR="00336FC0">
        <w:t>MAYIS  TEZ</w:t>
      </w:r>
      <w:proofErr w:type="gramEnd"/>
      <w:r w:rsidR="00336FC0">
        <w:t xml:space="preserve"> İÇERİĞİNİN ONAYLANMASI VE DEĞERLENDİRME</w:t>
      </w:r>
    </w:p>
    <w:p w:rsidR="00DD5EEE" w:rsidRDefault="002944CD">
      <w:r>
        <w:t>4</w:t>
      </w:r>
      <w:r w:rsidR="00DD5EEE">
        <w:t>.</w:t>
      </w:r>
      <w:r w:rsidR="00803D42">
        <w:t xml:space="preserve"> </w:t>
      </w:r>
      <w:r w:rsidR="00EE589D">
        <w:t>02 TEMMUZ-</w:t>
      </w:r>
      <w:r w:rsidR="00832E42">
        <w:t xml:space="preserve"> </w:t>
      </w:r>
      <w:r w:rsidR="00EE589D">
        <w:t>01 AĞUSTOS BİR</w:t>
      </w:r>
      <w:r w:rsidR="00336FC0">
        <w:t>İNCİ BÖLÜMÜN YAZILMASI</w:t>
      </w:r>
    </w:p>
    <w:p w:rsidR="00EE589D" w:rsidRDefault="002944CD">
      <w:r>
        <w:t>5</w:t>
      </w:r>
      <w:r w:rsidR="00C03A82">
        <w:t xml:space="preserve">. </w:t>
      </w:r>
      <w:r w:rsidR="00EE589D">
        <w:t>02 AĞUSTOS-</w:t>
      </w:r>
      <w:r w:rsidR="00832E42">
        <w:t xml:space="preserve"> </w:t>
      </w:r>
      <w:r w:rsidR="00EE589D">
        <w:t xml:space="preserve">01 EKİM İKİNCİ BÖLÜMÜN YAZILMASI </w:t>
      </w:r>
      <w:r w:rsidR="00EE589D" w:rsidRPr="00EE589D">
        <w:t xml:space="preserve"> </w:t>
      </w:r>
    </w:p>
    <w:p w:rsidR="00803D42" w:rsidRDefault="002944CD">
      <w:r>
        <w:t>6</w:t>
      </w:r>
      <w:r w:rsidR="00EE589D">
        <w:t xml:space="preserve">.02 EKİM </w:t>
      </w:r>
      <w:r w:rsidR="00832E42">
        <w:t>-</w:t>
      </w:r>
      <w:r w:rsidR="00EE589D">
        <w:t>15 EKİM</w:t>
      </w:r>
      <w:r w:rsidR="00EE589D" w:rsidRPr="00EE589D">
        <w:t xml:space="preserve"> İKİNCİ BÖLÜMÜN</w:t>
      </w:r>
      <w:r w:rsidR="00EE589D">
        <w:t xml:space="preserve"> </w:t>
      </w:r>
      <w:r w:rsidR="00EE589D" w:rsidRPr="00EE589D">
        <w:t>DANIŞMANLA KONTROLÜ</w:t>
      </w:r>
    </w:p>
    <w:p w:rsidR="00EE589D" w:rsidRDefault="002944CD">
      <w:r>
        <w:t>7</w:t>
      </w:r>
      <w:r w:rsidR="00EE589D">
        <w:t xml:space="preserve">.16 EKİM </w:t>
      </w:r>
      <w:r w:rsidR="00832E42">
        <w:t>-</w:t>
      </w:r>
      <w:r w:rsidR="00EE589D">
        <w:t>15 KASIM TEZ YAZIMININ TAMAMLANMASI</w:t>
      </w:r>
    </w:p>
    <w:p w:rsidR="00687B85" w:rsidRDefault="002944CD">
      <w:r>
        <w:t>8</w:t>
      </w:r>
      <w:r w:rsidR="00EE589D">
        <w:t xml:space="preserve">.16 KASIM </w:t>
      </w:r>
      <w:r w:rsidR="00832E42">
        <w:t>-</w:t>
      </w:r>
      <w:r w:rsidR="00EE589D">
        <w:t>01 ARALIK TEZİN DANIŞMANLA SON KONTROLÜNÜN YAPILMASI</w:t>
      </w:r>
      <w:r w:rsidR="00687B85">
        <w:t xml:space="preserve"> </w:t>
      </w:r>
    </w:p>
    <w:p w:rsidR="00687B85" w:rsidRDefault="002944CD">
      <w:r>
        <w:t>9</w:t>
      </w:r>
      <w:r w:rsidR="00687B85">
        <w:t>.02 ARALIK 15 ARALIK</w:t>
      </w:r>
      <w:r w:rsidR="00832E42">
        <w:t xml:space="preserve"> POSTE</w:t>
      </w:r>
      <w:r w:rsidR="00687B85">
        <w:t>R VE BİLİM ŞENLİĞİ PROGRAMININ HAZIRLANMASI</w:t>
      </w:r>
    </w:p>
    <w:p w:rsidR="00903BAC" w:rsidRDefault="002944CD">
      <w:r>
        <w:t>10</w:t>
      </w:r>
      <w:r w:rsidR="00516EE1">
        <w:t>.</w:t>
      </w:r>
      <w:proofErr w:type="gramStart"/>
      <w:r w:rsidR="00336FC0">
        <w:t>26-28</w:t>
      </w:r>
      <w:proofErr w:type="gramEnd"/>
      <w:r w:rsidR="00687B85">
        <w:t xml:space="preserve"> ARALIK 2017</w:t>
      </w:r>
      <w:r w:rsidR="00803D42">
        <w:t xml:space="preserve">: </w:t>
      </w:r>
      <w:r w:rsidR="00832E42" w:rsidRPr="00832E42">
        <w:t xml:space="preserve">POSTER, TEZ SUNUM VE BİLİM ŞENLİĞİ </w:t>
      </w:r>
      <w:r w:rsidR="00803D42">
        <w:t>SON SINIF ÖĞRENCİLERİ, TÜM ÖĞRENCİLER VE YALOVA İLİ SOSYAL HİZMET PAYDAŞLARININ KATILIMI</w:t>
      </w:r>
    </w:p>
    <w:p w:rsidR="00516EE1" w:rsidRDefault="00687B85">
      <w:r>
        <w:t>YER: İİBF SAAT: 13</w:t>
      </w:r>
      <w:r w:rsidR="00516EE1">
        <w:t>.</w:t>
      </w:r>
      <w:proofErr w:type="gramStart"/>
      <w:r w:rsidR="00516EE1">
        <w:t>00-17</w:t>
      </w:r>
      <w:proofErr w:type="gramEnd"/>
      <w:r w:rsidR="00516EE1">
        <w:t>.00</w:t>
      </w:r>
      <w:r>
        <w:t xml:space="preserve"> AÇILIŞ VE OTURUMLARIN BAŞLAMASI</w:t>
      </w:r>
    </w:p>
    <w:p w:rsidR="00336FC0" w:rsidRDefault="00832E42">
      <w:r>
        <w:t>13</w:t>
      </w:r>
      <w:r w:rsidR="00516EE1">
        <w:t>. TEZ METNİ DANIŞMANIN ON</w:t>
      </w:r>
      <w:r w:rsidR="0085192F">
        <w:t xml:space="preserve">AYINDAN SONRA BÖLÜM BAŞKANININ </w:t>
      </w:r>
      <w:r w:rsidR="00516EE1">
        <w:t>ONAYI</w:t>
      </w:r>
      <w:r w:rsidR="00336FC0">
        <w:t xml:space="preserve">NA SUNULACAK VE ONAYDAN SONRA 2 </w:t>
      </w:r>
      <w:r w:rsidR="00516EE1">
        <w:t>ADET ÇOĞALTILACAK.</w:t>
      </w:r>
      <w:r w:rsidR="0006152B">
        <w:t xml:space="preserve"> </w:t>
      </w:r>
      <w:r w:rsidR="00516EE1">
        <w:t xml:space="preserve">1 ADET DANIŞMANA, 1 ADET BÖLÜME </w:t>
      </w:r>
      <w:r w:rsidR="00516EE1" w:rsidRPr="00516EE1">
        <w:t>VERİLECEK</w:t>
      </w:r>
      <w:r w:rsidR="00336FC0">
        <w:t>TİR.</w:t>
      </w:r>
    </w:p>
    <w:p w:rsidR="00832E42" w:rsidRDefault="00832E42">
      <w:r>
        <w:t>14.</w:t>
      </w:r>
      <w:r w:rsidR="00742490">
        <w:t>ORGANİZASYON KOMİTESİ</w:t>
      </w:r>
      <w:r>
        <w:t xml:space="preserve">: </w:t>
      </w:r>
      <w:r w:rsidR="00902576">
        <w:t xml:space="preserve"> </w:t>
      </w:r>
      <w:proofErr w:type="spellStart"/>
      <w:r>
        <w:t>Öğr</w:t>
      </w:r>
      <w:proofErr w:type="spellEnd"/>
      <w:r>
        <w:t xml:space="preserve">. Gör. Metin Öksüz, </w:t>
      </w:r>
      <w:r w:rsidR="00902576">
        <w:t>4</w:t>
      </w:r>
      <w:r w:rsidR="00902576">
        <w:t>. Sınıflar Danışmanı</w:t>
      </w:r>
    </w:p>
    <w:p w:rsidR="00832E42" w:rsidRDefault="00832E42">
      <w:r>
        <w:t xml:space="preserve">                           </w:t>
      </w:r>
      <w:r w:rsidR="00742490">
        <w:t xml:space="preserve">                        </w:t>
      </w:r>
      <w:r>
        <w:t xml:space="preserve">   </w:t>
      </w:r>
      <w:r w:rsidR="00742490">
        <w:t xml:space="preserve"> </w:t>
      </w:r>
      <w:r w:rsidR="00336FC0">
        <w:t>Arş. Gör. Yasemin Akarca</w:t>
      </w:r>
      <w:r w:rsidR="00902576">
        <w:t xml:space="preserve"> </w:t>
      </w:r>
      <w:r w:rsidR="002944CD">
        <w:t>3</w:t>
      </w:r>
      <w:r>
        <w:t>. Sınıflar Danışmanı</w:t>
      </w:r>
    </w:p>
    <w:p w:rsidR="002944CD" w:rsidRDefault="002944CD">
      <w:r>
        <w:t xml:space="preserve">                                              </w:t>
      </w:r>
      <w:r w:rsidR="00902576">
        <w:t xml:space="preserve">         Arş. </w:t>
      </w:r>
      <w:proofErr w:type="spellStart"/>
      <w:proofErr w:type="gramStart"/>
      <w:r w:rsidR="00902576">
        <w:t>Gör.</w:t>
      </w:r>
      <w:r w:rsidR="00336FC0">
        <w:t>Yasin</w:t>
      </w:r>
      <w:proofErr w:type="spellEnd"/>
      <w:proofErr w:type="gramEnd"/>
      <w:r w:rsidR="00336FC0">
        <w:t xml:space="preserve"> </w:t>
      </w:r>
      <w:proofErr w:type="spellStart"/>
      <w:r w:rsidR="00336FC0">
        <w:t>Erdurak</w:t>
      </w:r>
      <w:proofErr w:type="spellEnd"/>
      <w:r w:rsidR="00336FC0">
        <w:t xml:space="preserve"> ve </w:t>
      </w:r>
      <w:proofErr w:type="spellStart"/>
      <w:r>
        <w:t>Habibullah</w:t>
      </w:r>
      <w:proofErr w:type="spellEnd"/>
      <w:r>
        <w:t xml:space="preserve"> Akıncı</w:t>
      </w:r>
    </w:p>
    <w:p w:rsidR="00742490" w:rsidRDefault="00742490">
      <w:r>
        <w:t xml:space="preserve">                                                        Serkan Bo</w:t>
      </w:r>
      <w:r w:rsidR="00902576">
        <w:t>zkurt, Bölüm Öğrenci temsilcisi</w:t>
      </w:r>
    </w:p>
    <w:p w:rsidR="00902576" w:rsidRDefault="00902576">
      <w:r>
        <w:t xml:space="preserve">                                                        Tevfik </w:t>
      </w:r>
      <w:proofErr w:type="spellStart"/>
      <w:r>
        <w:t>Elçiboğa</w:t>
      </w:r>
      <w:proofErr w:type="spellEnd"/>
      <w:r>
        <w:t>,</w:t>
      </w:r>
      <w:r w:rsidR="00ED4DDA">
        <w:t xml:space="preserve"> </w:t>
      </w:r>
      <w:bookmarkStart w:id="0" w:name="_GoBack"/>
      <w:bookmarkEnd w:id="0"/>
      <w:r>
        <w:t xml:space="preserve">Sosyal Hizmet ve Engelsiz Üniversite Kulübü Başkanı  </w:t>
      </w:r>
    </w:p>
    <w:p w:rsidR="00902576" w:rsidRDefault="00902576"/>
    <w:p w:rsidR="00902576" w:rsidRDefault="00902576">
      <w:r>
        <w:t xml:space="preserve"> </w:t>
      </w:r>
    </w:p>
    <w:p w:rsidR="00903BAC" w:rsidRDefault="00903BAC"/>
    <w:p w:rsidR="00803D42" w:rsidRPr="00516EE1" w:rsidRDefault="002944CD">
      <w:pPr>
        <w:rPr>
          <w:b/>
        </w:rPr>
      </w:pPr>
      <w:proofErr w:type="spellStart"/>
      <w:r>
        <w:rPr>
          <w:b/>
        </w:rPr>
        <w:t>Öğr</w:t>
      </w:r>
      <w:proofErr w:type="spellEnd"/>
      <w:r>
        <w:rPr>
          <w:b/>
        </w:rPr>
        <w:t xml:space="preserve">. Gör. Metin Öksüz                                                                                          </w:t>
      </w:r>
      <w:r w:rsidR="00832E42">
        <w:rPr>
          <w:b/>
        </w:rPr>
        <w:t>Prof. Dr. Musa şahin</w:t>
      </w:r>
      <w:r w:rsidR="00687B85">
        <w:rPr>
          <w:b/>
        </w:rPr>
        <w:t xml:space="preserve">                                                       </w:t>
      </w:r>
    </w:p>
    <w:p w:rsidR="00903BAC" w:rsidRDefault="00903BAC">
      <w:r w:rsidRPr="00516EE1">
        <w:rPr>
          <w:b/>
        </w:rPr>
        <w:t>UYGULAMA BİRİMİ SORUMLUSU</w:t>
      </w:r>
      <w:r>
        <w:t xml:space="preserve">                                                      </w:t>
      </w:r>
      <w:r w:rsidR="00832E42">
        <w:t xml:space="preserve">     </w:t>
      </w:r>
      <w:r>
        <w:t xml:space="preserve"> </w:t>
      </w:r>
      <w:r w:rsidR="00742490">
        <w:t xml:space="preserve">       </w:t>
      </w:r>
      <w:r>
        <w:t xml:space="preserve"> </w:t>
      </w:r>
      <w:r w:rsidR="002944CD">
        <w:t xml:space="preserve">     </w:t>
      </w:r>
      <w:r>
        <w:t xml:space="preserve"> </w:t>
      </w:r>
      <w:r w:rsidRPr="00516EE1">
        <w:rPr>
          <w:b/>
        </w:rPr>
        <w:t>BÖLÜM BAŞKANI</w:t>
      </w:r>
      <w:r w:rsidR="00336FC0">
        <w:rPr>
          <w:b/>
        </w:rPr>
        <w:t xml:space="preserve"> </w:t>
      </w:r>
    </w:p>
    <w:p w:rsidR="00DD5EEE" w:rsidRPr="0006152B" w:rsidRDefault="00742490">
      <w:pPr>
        <w:rPr>
          <w:b/>
        </w:rPr>
      </w:pPr>
      <w:r>
        <w:t xml:space="preserve">                                                                           </w:t>
      </w:r>
      <w:r w:rsidR="00902576">
        <w:rPr>
          <w:b/>
        </w:rPr>
        <w:t>31</w:t>
      </w:r>
      <w:r w:rsidR="00336FC0">
        <w:rPr>
          <w:b/>
        </w:rPr>
        <w:t xml:space="preserve"> EKİM </w:t>
      </w:r>
      <w:r w:rsidR="002944CD">
        <w:rPr>
          <w:b/>
        </w:rPr>
        <w:t>2018</w:t>
      </w:r>
    </w:p>
    <w:sectPr w:rsidR="00DD5EEE" w:rsidRPr="0006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75"/>
    <w:rsid w:val="0006152B"/>
    <w:rsid w:val="002944CD"/>
    <w:rsid w:val="002A1475"/>
    <w:rsid w:val="00336FC0"/>
    <w:rsid w:val="00516EE1"/>
    <w:rsid w:val="00687B85"/>
    <w:rsid w:val="00742490"/>
    <w:rsid w:val="00803D42"/>
    <w:rsid w:val="00816FF9"/>
    <w:rsid w:val="00832E42"/>
    <w:rsid w:val="0085192F"/>
    <w:rsid w:val="00902576"/>
    <w:rsid w:val="00903BAC"/>
    <w:rsid w:val="00B15B38"/>
    <w:rsid w:val="00C03A82"/>
    <w:rsid w:val="00C86721"/>
    <w:rsid w:val="00DD5EEE"/>
    <w:rsid w:val="00E75CAF"/>
    <w:rsid w:val="00ED4DDA"/>
    <w:rsid w:val="00EE589D"/>
    <w:rsid w:val="00F1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cp:lastPrinted>2016-05-26T12:25:00Z</cp:lastPrinted>
  <dcterms:created xsi:type="dcterms:W3CDTF">2016-05-17T13:04:00Z</dcterms:created>
  <dcterms:modified xsi:type="dcterms:W3CDTF">2018-10-31T14:45:00Z</dcterms:modified>
</cp:coreProperties>
</file>