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9F" w:rsidRDefault="00D100B8" w:rsidP="00EB1A96">
      <w:pPr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2015-2016 Akademik Yılı Guz</w:t>
      </w:r>
      <w:r w:rsidR="0077719F">
        <w:rPr>
          <w:b/>
          <w:bCs/>
          <w:sz w:val="26"/>
          <w:szCs w:val="26"/>
        </w:rPr>
        <w:t xml:space="preserve"> Dönemi Yarıyıl Sonu</w:t>
      </w:r>
      <w:r w:rsidR="00D7045D">
        <w:rPr>
          <w:b/>
          <w:bCs/>
          <w:sz w:val="26"/>
          <w:szCs w:val="26"/>
        </w:rPr>
        <w:t xml:space="preserve"> Bütünleme</w:t>
      </w:r>
      <w:r w:rsidR="0077719F">
        <w:rPr>
          <w:b/>
          <w:bCs/>
          <w:sz w:val="26"/>
          <w:szCs w:val="26"/>
        </w:rPr>
        <w:t xml:space="preserve"> Sınav Tarihleri ve Görev Çizelgesi</w:t>
      </w:r>
    </w:p>
    <w:p w:rsidR="00087C39" w:rsidRPr="008F7D1F" w:rsidRDefault="0077719F" w:rsidP="00D66E78">
      <w:pPr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Lisans Sınıflar (I.Ö. – </w:t>
      </w:r>
      <w:proofErr w:type="gramStart"/>
      <w:r>
        <w:rPr>
          <w:b/>
          <w:bCs/>
          <w:sz w:val="26"/>
          <w:szCs w:val="26"/>
        </w:rPr>
        <w:t>II.Ö</w:t>
      </w:r>
      <w:proofErr w:type="gramEnd"/>
      <w:r>
        <w:rPr>
          <w:b/>
          <w:bCs/>
          <w:sz w:val="26"/>
          <w:szCs w:val="26"/>
        </w:rPr>
        <w:t>.)</w:t>
      </w:r>
    </w:p>
    <w:tbl>
      <w:tblPr>
        <w:tblpPr w:leftFromText="141" w:rightFromText="141" w:vertAnchor="text" w:tblpX="-95" w:tblpY="1"/>
        <w:tblOverlap w:val="never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5"/>
        <w:gridCol w:w="1520"/>
        <w:gridCol w:w="2835"/>
        <w:gridCol w:w="1559"/>
        <w:gridCol w:w="1286"/>
        <w:gridCol w:w="1440"/>
        <w:gridCol w:w="1800"/>
        <w:gridCol w:w="1260"/>
        <w:gridCol w:w="1440"/>
      </w:tblGrid>
      <w:tr w:rsidR="0077719F" w:rsidRPr="001042AA" w:rsidTr="00615E8D">
        <w:tc>
          <w:tcPr>
            <w:tcW w:w="715" w:type="dxa"/>
            <w:tcBorders>
              <w:right w:val="single" w:sz="6" w:space="0" w:color="auto"/>
            </w:tcBorders>
            <w:shd w:val="clear" w:color="auto" w:fill="FFFF00"/>
          </w:tcPr>
          <w:p w:rsidR="0077719F" w:rsidRPr="00D66513" w:rsidRDefault="0077719F" w:rsidP="00F535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77719F" w:rsidRPr="00D66513" w:rsidRDefault="0077719F" w:rsidP="00F535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77719F" w:rsidRPr="00D66513" w:rsidRDefault="0077719F" w:rsidP="00F535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Dersin Adı, (Öğr.ci sayısı) ve Sorumlu Öğretim Üyesi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77719F" w:rsidRPr="00D66513" w:rsidRDefault="0077719F" w:rsidP="00F535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102 No’lu Derslik</w:t>
            </w:r>
          </w:p>
          <w:p w:rsidR="0077719F" w:rsidRPr="00D66513" w:rsidRDefault="0077719F" w:rsidP="00F535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(40 kişi)</w:t>
            </w:r>
          </w:p>
        </w:tc>
        <w:tc>
          <w:tcPr>
            <w:tcW w:w="128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77719F" w:rsidRPr="00D66513" w:rsidRDefault="0077719F" w:rsidP="00F535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 xml:space="preserve">103 No’lu Derslik </w:t>
            </w:r>
          </w:p>
          <w:p w:rsidR="0077719F" w:rsidRPr="00D66513" w:rsidRDefault="0077719F" w:rsidP="00F535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(25 </w:t>
            </w:r>
            <w:r w:rsidRPr="00D66513">
              <w:rPr>
                <w:b/>
                <w:bCs/>
                <w:sz w:val="20"/>
                <w:szCs w:val="20"/>
              </w:rPr>
              <w:t>kişi)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77719F" w:rsidRPr="00D66513" w:rsidRDefault="0077719F" w:rsidP="00F535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Z01 No’lu Derslik</w:t>
            </w:r>
          </w:p>
          <w:p w:rsidR="0077719F" w:rsidRPr="00D66513" w:rsidRDefault="0077719F" w:rsidP="00F535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(37</w:t>
            </w:r>
            <w:r w:rsidRPr="00D66513">
              <w:rPr>
                <w:b/>
                <w:bCs/>
                <w:sz w:val="20"/>
                <w:szCs w:val="20"/>
              </w:rPr>
              <w:t xml:space="preserve"> kişi)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77719F" w:rsidRPr="00D66513" w:rsidRDefault="0077719F" w:rsidP="00F535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 xml:space="preserve">Z02 No’lu Derslik </w:t>
            </w:r>
          </w:p>
          <w:p w:rsidR="0077719F" w:rsidRPr="00D66513" w:rsidRDefault="0077719F" w:rsidP="00F535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(38</w:t>
            </w:r>
            <w:r w:rsidRPr="00D66513">
              <w:rPr>
                <w:b/>
                <w:bCs/>
                <w:sz w:val="20"/>
                <w:szCs w:val="20"/>
              </w:rPr>
              <w:t xml:space="preserve"> kişi)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shd w:val="clear" w:color="auto" w:fill="FFFF00"/>
          </w:tcPr>
          <w:p w:rsidR="0077719F" w:rsidRPr="00D66513" w:rsidRDefault="0077719F" w:rsidP="00F535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233 No’lu Derslik</w:t>
            </w:r>
          </w:p>
          <w:p w:rsidR="0077719F" w:rsidRPr="00D66513" w:rsidRDefault="0077719F" w:rsidP="00F535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(28 kişi)</w:t>
            </w: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FFFF00"/>
          </w:tcPr>
          <w:p w:rsidR="0077719F" w:rsidRPr="00D66513" w:rsidRDefault="0077719F" w:rsidP="00F535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Z08 No’lu Derslik</w:t>
            </w:r>
          </w:p>
          <w:p w:rsidR="0077719F" w:rsidRPr="00D66513" w:rsidRDefault="0077719F" w:rsidP="00F5355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(30 kişi)</w:t>
            </w:r>
          </w:p>
        </w:tc>
      </w:tr>
      <w:tr w:rsidR="00D66E78" w:rsidRPr="001042AA" w:rsidTr="00615E8D">
        <w:tc>
          <w:tcPr>
            <w:tcW w:w="715" w:type="dxa"/>
            <w:vMerge w:val="restart"/>
            <w:tcBorders>
              <w:right w:val="single" w:sz="6" w:space="0" w:color="auto"/>
            </w:tcBorders>
            <w:shd w:val="clear" w:color="auto" w:fill="auto"/>
            <w:textDirection w:val="btLr"/>
          </w:tcPr>
          <w:p w:rsidR="00D66E78" w:rsidRPr="00D03806" w:rsidRDefault="00D66E78" w:rsidP="00F70E92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18. </w:t>
            </w:r>
            <w:proofErr w:type="gramStart"/>
            <w:r>
              <w:rPr>
                <w:b/>
                <w:bCs/>
              </w:rPr>
              <w:t>ocak</w:t>
            </w:r>
            <w:proofErr w:type="gramEnd"/>
            <w:r>
              <w:rPr>
                <w:b/>
                <w:bCs/>
              </w:rPr>
              <w:t xml:space="preserve"> 2016</w:t>
            </w:r>
          </w:p>
          <w:p w:rsidR="00D66E78" w:rsidRPr="00D03806" w:rsidRDefault="00D66E78" w:rsidP="00F70E92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D03806">
              <w:rPr>
                <w:b/>
                <w:bCs/>
              </w:rPr>
              <w:t>P.</w:t>
            </w:r>
            <w:proofErr w:type="spellStart"/>
            <w:r w:rsidRPr="00D03806">
              <w:rPr>
                <w:b/>
                <w:bCs/>
              </w:rPr>
              <w:t>tesi</w:t>
            </w:r>
            <w:proofErr w:type="spellEnd"/>
          </w:p>
          <w:p w:rsidR="00D66E78" w:rsidRDefault="00D66E78" w:rsidP="003C1CB2">
            <w:pPr>
              <w:ind w:left="113" w:right="113"/>
              <w:rPr>
                <w:b/>
                <w:bCs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E78" w:rsidRDefault="00D66E78" w:rsidP="00F37ACC">
            <w:pPr>
              <w:spacing w:after="0" w:line="240" w:lineRule="auto"/>
            </w:pPr>
            <w:proofErr w:type="gramStart"/>
            <w:r>
              <w:t>10:00</w:t>
            </w:r>
            <w:proofErr w:type="gramEnd"/>
            <w:r>
              <w:t>- 11:00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E78" w:rsidRDefault="00D66E78" w:rsidP="00F37ACC">
            <w:pPr>
              <w:spacing w:after="0" w:line="240" w:lineRule="auto"/>
            </w:pPr>
            <w:r>
              <w:t>Sosyal Politika</w:t>
            </w:r>
          </w:p>
          <w:p w:rsidR="00D66E78" w:rsidRDefault="00D66E78" w:rsidP="00F37ACC">
            <w:pPr>
              <w:spacing w:after="0" w:line="240" w:lineRule="auto"/>
            </w:pPr>
            <w:r>
              <w:t xml:space="preserve">Prof. Dr. Ali Rıza </w:t>
            </w:r>
            <w:proofErr w:type="spellStart"/>
            <w:r>
              <w:t>Abay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E78" w:rsidRDefault="00D66E78" w:rsidP="00F37ACC">
            <w:pPr>
              <w:spacing w:after="0" w:line="240" w:lineRule="auto"/>
            </w:pPr>
            <w:r w:rsidRPr="001042AA">
              <w:t>Arş. Gör.</w:t>
            </w:r>
            <w:r>
              <w:t xml:space="preserve"> Enver </w:t>
            </w:r>
            <w:proofErr w:type="spellStart"/>
            <w:r>
              <w:t>Mengü</w:t>
            </w:r>
            <w:proofErr w:type="spell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E78" w:rsidRPr="001042AA" w:rsidRDefault="00D66E78" w:rsidP="00F37ACC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E78" w:rsidRPr="001042AA" w:rsidRDefault="00D66E78" w:rsidP="00F37AC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E78" w:rsidRPr="001042AA" w:rsidRDefault="00D66E78" w:rsidP="00F37ACC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6E78" w:rsidRPr="00A7499D" w:rsidRDefault="00D66E78" w:rsidP="00F37AC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6E78" w:rsidRPr="00A7499D" w:rsidRDefault="00D66E78" w:rsidP="00F37AC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D66E78" w:rsidRPr="001042AA" w:rsidTr="00615E8D">
        <w:tc>
          <w:tcPr>
            <w:tcW w:w="715" w:type="dxa"/>
            <w:vMerge/>
            <w:tcBorders>
              <w:right w:val="single" w:sz="6" w:space="0" w:color="auto"/>
            </w:tcBorders>
            <w:shd w:val="clear" w:color="auto" w:fill="auto"/>
            <w:textDirection w:val="btLr"/>
          </w:tcPr>
          <w:p w:rsidR="00D66E78" w:rsidRPr="00D66513" w:rsidRDefault="00D66E78" w:rsidP="00F70E92">
            <w:pPr>
              <w:spacing w:after="0" w:line="240" w:lineRule="auto"/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E78" w:rsidRPr="001042AA" w:rsidRDefault="00D66E78" w:rsidP="00D66E78">
            <w:pPr>
              <w:spacing w:after="0" w:line="240" w:lineRule="auto"/>
            </w:pPr>
            <w:proofErr w:type="gramStart"/>
            <w:r>
              <w:t>10:00</w:t>
            </w:r>
            <w:proofErr w:type="gramEnd"/>
            <w:r>
              <w:t>- 11:00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E78" w:rsidRDefault="00D66E78" w:rsidP="00860EDE">
            <w:pPr>
              <w:spacing w:after="0" w:line="240" w:lineRule="auto"/>
            </w:pPr>
            <w:r>
              <w:t>Sosyal hizmete giriş</w:t>
            </w:r>
          </w:p>
          <w:p w:rsidR="00D66E78" w:rsidRDefault="00D66E78" w:rsidP="00860EDE">
            <w:pPr>
              <w:spacing w:after="0" w:line="240" w:lineRule="auto"/>
            </w:pPr>
            <w:r>
              <w:t>Doç. Dr. Musa ŞAHİN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E78" w:rsidRPr="001042AA" w:rsidRDefault="00D66E78" w:rsidP="00C14205">
            <w:pPr>
              <w:spacing w:after="0" w:line="240" w:lineRule="auto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E78" w:rsidRPr="001042AA" w:rsidRDefault="00D66E78" w:rsidP="00860EDE">
            <w:pPr>
              <w:spacing w:after="0" w:line="240" w:lineRule="auto"/>
            </w:pPr>
            <w:r w:rsidRPr="001042AA">
              <w:t xml:space="preserve">Arş. Gör. </w:t>
            </w:r>
            <w:r>
              <w:t>Pınar Kütük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E78" w:rsidRPr="001042AA" w:rsidRDefault="00D66E78" w:rsidP="00860EDE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E78" w:rsidRPr="001042AA" w:rsidRDefault="00D66E78" w:rsidP="00860EDE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6E78" w:rsidRPr="001042AA" w:rsidRDefault="00D66E78" w:rsidP="00860EDE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6E78" w:rsidRPr="001042AA" w:rsidRDefault="00D66E78" w:rsidP="00860EDE">
            <w:pPr>
              <w:spacing w:after="0" w:line="240" w:lineRule="auto"/>
            </w:pPr>
          </w:p>
        </w:tc>
      </w:tr>
      <w:tr w:rsidR="00D66E78" w:rsidRPr="001042AA" w:rsidTr="00615E8D">
        <w:tc>
          <w:tcPr>
            <w:tcW w:w="715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66E78" w:rsidRPr="00D66513" w:rsidRDefault="00D66E78" w:rsidP="00F70E9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F70E92">
            <w:pPr>
              <w:spacing w:after="0" w:line="240" w:lineRule="auto"/>
            </w:pPr>
            <w:r>
              <w:t>13:00-14:00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F70E92">
            <w:pPr>
              <w:spacing w:after="0" w:line="240" w:lineRule="auto"/>
            </w:pPr>
            <w:r w:rsidRPr="000B752C">
              <w:t>SH Kurum Yon</w:t>
            </w:r>
            <w:r>
              <w:t xml:space="preserve">. </w:t>
            </w:r>
          </w:p>
          <w:p w:rsidR="00D66E78" w:rsidRDefault="00D66E78" w:rsidP="00F70E92">
            <w:pPr>
              <w:spacing w:after="0" w:line="240" w:lineRule="auto"/>
            </w:pPr>
            <w:r>
              <w:t xml:space="preserve">Doç. Dr. </w:t>
            </w:r>
            <w:proofErr w:type="gramStart"/>
            <w:r>
              <w:t>Muammer  Sarıkaya</w:t>
            </w:r>
            <w:proofErr w:type="gramEnd"/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F70E92">
            <w:pPr>
              <w:spacing w:after="0" w:line="240" w:lineRule="auto"/>
            </w:pPr>
          </w:p>
        </w:tc>
        <w:tc>
          <w:tcPr>
            <w:tcW w:w="12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C14205">
            <w:pPr>
              <w:spacing w:after="0" w:line="240" w:lineRule="auto"/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F70E92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F70E92">
            <w:pPr>
              <w:spacing w:after="0" w:line="240" w:lineRule="auto"/>
            </w:pPr>
            <w:r w:rsidRPr="001042AA">
              <w:t xml:space="preserve">Arş. Gör. </w:t>
            </w:r>
            <w:r>
              <w:t>Pınar Kütük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shd w:val="clear" w:color="auto" w:fill="auto"/>
          </w:tcPr>
          <w:p w:rsidR="00D66E78" w:rsidRPr="00860EDE" w:rsidRDefault="00D66E78" w:rsidP="00F70E9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:rsidR="00D66E78" w:rsidRPr="00860EDE" w:rsidRDefault="00D66E78" w:rsidP="00F70E9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D66E78" w:rsidRPr="001042AA" w:rsidTr="00615E8D">
        <w:tc>
          <w:tcPr>
            <w:tcW w:w="715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66E78" w:rsidRPr="00D66513" w:rsidRDefault="00D66E78" w:rsidP="003B0FA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3B0FA7">
            <w:pPr>
              <w:spacing w:after="0" w:line="240" w:lineRule="auto"/>
            </w:pPr>
            <w:r>
              <w:t>13:</w:t>
            </w:r>
            <w:proofErr w:type="gramStart"/>
            <w:r>
              <w:t>00-14</w:t>
            </w:r>
            <w:proofErr w:type="gramEnd"/>
            <w:r>
              <w:t>:00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3B0FA7">
            <w:pPr>
              <w:spacing w:after="0" w:line="240" w:lineRule="auto"/>
            </w:pPr>
            <w:r>
              <w:t xml:space="preserve">Tıbbi SH </w:t>
            </w:r>
          </w:p>
          <w:p w:rsidR="00D66E78" w:rsidRDefault="00D66E78" w:rsidP="003B0FA7">
            <w:pPr>
              <w:spacing w:after="0" w:line="240" w:lineRule="auto"/>
            </w:pPr>
            <w:r>
              <w:t xml:space="preserve">Prof. Dr. </w:t>
            </w:r>
            <w:proofErr w:type="spellStart"/>
            <w:r>
              <w:t>Meshut</w:t>
            </w:r>
            <w:proofErr w:type="spellEnd"/>
            <w:r>
              <w:t xml:space="preserve"> Basak 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3B0FA7">
            <w:pPr>
              <w:spacing w:after="0" w:line="240" w:lineRule="auto"/>
            </w:pPr>
            <w:r w:rsidRPr="001042AA">
              <w:t>Arş. Gör.</w:t>
            </w:r>
            <w:r>
              <w:t xml:space="preserve"> Enver </w:t>
            </w:r>
            <w:proofErr w:type="spellStart"/>
            <w:r>
              <w:t>Mengü</w:t>
            </w:r>
            <w:proofErr w:type="spellEnd"/>
          </w:p>
        </w:tc>
        <w:tc>
          <w:tcPr>
            <w:tcW w:w="12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3B0FA7">
            <w:pPr>
              <w:spacing w:after="0" w:line="240" w:lineRule="auto"/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3B0FA7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3B0FA7">
            <w:pPr>
              <w:spacing w:after="0" w:line="240" w:lineRule="auto"/>
            </w:pPr>
          </w:p>
        </w:tc>
        <w:tc>
          <w:tcPr>
            <w:tcW w:w="1260" w:type="dxa"/>
            <w:tcBorders>
              <w:left w:val="single" w:sz="6" w:space="0" w:color="auto"/>
            </w:tcBorders>
            <w:shd w:val="clear" w:color="auto" w:fill="auto"/>
          </w:tcPr>
          <w:p w:rsidR="00D66E78" w:rsidRPr="00860EDE" w:rsidRDefault="00D66E78" w:rsidP="003B0FA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:rsidR="00D66E78" w:rsidRDefault="00D66E78" w:rsidP="003B0FA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D66E78" w:rsidRPr="001042AA" w:rsidTr="00615E8D">
        <w:tc>
          <w:tcPr>
            <w:tcW w:w="715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66E78" w:rsidRPr="00D66513" w:rsidRDefault="00D66E78" w:rsidP="00C67DE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C67DE7">
            <w:pPr>
              <w:spacing w:after="0" w:line="240" w:lineRule="auto"/>
            </w:pPr>
            <w:r>
              <w:t>15:00-16:00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C67DE7">
            <w:pPr>
              <w:spacing w:after="0" w:line="240" w:lineRule="auto"/>
            </w:pPr>
            <w:r>
              <w:t>Gönüllü Kuruluşlar</w:t>
            </w:r>
          </w:p>
          <w:p w:rsidR="00D66E78" w:rsidRDefault="00D66E78" w:rsidP="00C67DE7">
            <w:pPr>
              <w:spacing w:after="0" w:line="240" w:lineRule="auto"/>
            </w:pPr>
            <w:r>
              <w:t>Doç. Dr. Muammer Sarıkaya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C67DE7">
            <w:pPr>
              <w:spacing w:after="0" w:line="240" w:lineRule="auto"/>
            </w:pPr>
          </w:p>
        </w:tc>
        <w:tc>
          <w:tcPr>
            <w:tcW w:w="12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C67DE7">
            <w:pPr>
              <w:spacing w:after="0" w:line="240" w:lineRule="auto"/>
            </w:pPr>
            <w:r w:rsidRPr="001042AA">
              <w:t xml:space="preserve">Arş. Gör. </w:t>
            </w:r>
            <w:r>
              <w:t>Pınar Kütük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C67DE7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C67DE7">
            <w:pPr>
              <w:spacing w:after="0" w:line="240" w:lineRule="auto"/>
            </w:pPr>
          </w:p>
        </w:tc>
        <w:tc>
          <w:tcPr>
            <w:tcW w:w="1260" w:type="dxa"/>
            <w:tcBorders>
              <w:left w:val="single" w:sz="6" w:space="0" w:color="auto"/>
            </w:tcBorders>
            <w:shd w:val="clear" w:color="auto" w:fill="auto"/>
          </w:tcPr>
          <w:p w:rsidR="00D66E78" w:rsidRPr="001042AA" w:rsidRDefault="00D66E78" w:rsidP="00C67DE7">
            <w:pPr>
              <w:spacing w:after="0" w:line="240" w:lineRule="auto"/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:rsidR="00D66E78" w:rsidRPr="001042AA" w:rsidRDefault="00D66E78" w:rsidP="00C67DE7">
            <w:pPr>
              <w:spacing w:after="0" w:line="240" w:lineRule="auto"/>
            </w:pPr>
          </w:p>
        </w:tc>
      </w:tr>
      <w:tr w:rsidR="00D66E78" w:rsidRPr="001042AA" w:rsidTr="00615E8D">
        <w:tc>
          <w:tcPr>
            <w:tcW w:w="715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66E78" w:rsidRPr="00D66513" w:rsidRDefault="00D66E78" w:rsidP="00F37AC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A7499D" w:rsidRDefault="00D66E78" w:rsidP="00F37ACC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t>15:</w:t>
            </w:r>
            <w:proofErr w:type="gramStart"/>
            <w:r>
              <w:t>00-16</w:t>
            </w:r>
            <w:proofErr w:type="gramEnd"/>
            <w:r>
              <w:t>:00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F37ACC">
            <w:pPr>
              <w:spacing w:after="0" w:line="240" w:lineRule="auto"/>
            </w:pPr>
            <w:r>
              <w:t xml:space="preserve">Toplumsal Ve Kültürel Farklılıklar </w:t>
            </w:r>
          </w:p>
          <w:p w:rsidR="00D66E78" w:rsidRDefault="00D66E78" w:rsidP="00F37ACC">
            <w:pPr>
              <w:spacing w:after="0" w:line="240" w:lineRule="auto"/>
            </w:pPr>
            <w:r>
              <w:t>Prof. Dr. İzzet Er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F37ACC">
            <w:pPr>
              <w:spacing w:after="0" w:line="240" w:lineRule="auto"/>
            </w:pPr>
            <w:r w:rsidRPr="001042AA">
              <w:t>Arş. Gör.</w:t>
            </w:r>
            <w:r>
              <w:t xml:space="preserve"> Enver </w:t>
            </w:r>
            <w:proofErr w:type="spellStart"/>
            <w:r>
              <w:t>Mengü</w:t>
            </w:r>
            <w:proofErr w:type="spellEnd"/>
          </w:p>
        </w:tc>
        <w:tc>
          <w:tcPr>
            <w:tcW w:w="12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F37ACC">
            <w:pPr>
              <w:spacing w:after="0" w:line="240" w:lineRule="auto"/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F37ACC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F37ACC">
            <w:pPr>
              <w:spacing w:after="0" w:line="240" w:lineRule="auto"/>
            </w:pPr>
          </w:p>
        </w:tc>
        <w:tc>
          <w:tcPr>
            <w:tcW w:w="1260" w:type="dxa"/>
            <w:tcBorders>
              <w:left w:val="single" w:sz="6" w:space="0" w:color="auto"/>
            </w:tcBorders>
            <w:shd w:val="clear" w:color="auto" w:fill="auto"/>
          </w:tcPr>
          <w:p w:rsidR="00D66E78" w:rsidRPr="00A7499D" w:rsidRDefault="00D66E78" w:rsidP="00F37AC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:rsidR="00D66E78" w:rsidRPr="00A7499D" w:rsidRDefault="00D66E78" w:rsidP="00F37AC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222685" w:rsidRPr="001042AA" w:rsidTr="00615E8D">
        <w:tc>
          <w:tcPr>
            <w:tcW w:w="715" w:type="dxa"/>
            <w:tcBorders>
              <w:right w:val="single" w:sz="6" w:space="0" w:color="auto"/>
            </w:tcBorders>
            <w:shd w:val="clear" w:color="auto" w:fill="00B050"/>
          </w:tcPr>
          <w:p w:rsidR="00222685" w:rsidRPr="00D66513" w:rsidRDefault="00222685" w:rsidP="0022268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00B050"/>
          </w:tcPr>
          <w:p w:rsidR="00222685" w:rsidRPr="00860EDE" w:rsidRDefault="00222685" w:rsidP="0022268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00B050"/>
          </w:tcPr>
          <w:p w:rsidR="00222685" w:rsidRPr="00860EDE" w:rsidRDefault="00222685" w:rsidP="0022268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00B050"/>
          </w:tcPr>
          <w:p w:rsidR="00222685" w:rsidRPr="00860EDE" w:rsidRDefault="00222685" w:rsidP="0022268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6" w:space="0" w:color="auto"/>
              <w:right w:val="single" w:sz="6" w:space="0" w:color="auto"/>
            </w:tcBorders>
            <w:shd w:val="clear" w:color="auto" w:fill="00B050"/>
          </w:tcPr>
          <w:p w:rsidR="00222685" w:rsidRPr="00860EDE" w:rsidRDefault="00222685" w:rsidP="0022268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00B050"/>
          </w:tcPr>
          <w:p w:rsidR="00222685" w:rsidRPr="00860EDE" w:rsidRDefault="00222685" w:rsidP="0022268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00B050"/>
          </w:tcPr>
          <w:p w:rsidR="00222685" w:rsidRPr="00860EDE" w:rsidRDefault="00222685" w:rsidP="0022268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</w:tcBorders>
            <w:shd w:val="clear" w:color="auto" w:fill="00B050"/>
          </w:tcPr>
          <w:p w:rsidR="00222685" w:rsidRPr="00860EDE" w:rsidRDefault="00222685" w:rsidP="0022268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00B050"/>
          </w:tcPr>
          <w:p w:rsidR="00222685" w:rsidRPr="00860EDE" w:rsidRDefault="00222685" w:rsidP="0022268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D66E78" w:rsidRPr="001042AA" w:rsidTr="00615E8D">
        <w:tc>
          <w:tcPr>
            <w:tcW w:w="715" w:type="dxa"/>
            <w:vMerge w:val="restart"/>
            <w:tcBorders>
              <w:right w:val="single" w:sz="6" w:space="0" w:color="auto"/>
            </w:tcBorders>
            <w:shd w:val="clear" w:color="auto" w:fill="auto"/>
            <w:textDirection w:val="btLr"/>
          </w:tcPr>
          <w:p w:rsidR="00D66E78" w:rsidRPr="00F46778" w:rsidRDefault="00D66E78" w:rsidP="00222685">
            <w:pPr>
              <w:spacing w:after="0" w:line="240" w:lineRule="auto"/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19.01.2016</w:t>
            </w:r>
          </w:p>
          <w:p w:rsidR="00D66E78" w:rsidRPr="00D66513" w:rsidRDefault="00D66E78" w:rsidP="00222685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46778">
              <w:rPr>
                <w:b/>
                <w:bCs/>
              </w:rPr>
              <w:t>Salı</w:t>
            </w: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222685">
            <w:pPr>
              <w:spacing w:after="0" w:line="240" w:lineRule="auto"/>
            </w:pPr>
            <w:proofErr w:type="gramStart"/>
            <w:r>
              <w:t>10:00</w:t>
            </w:r>
            <w:proofErr w:type="gramEnd"/>
            <w:r>
              <w:t xml:space="preserve"> –11.00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222685">
            <w:pPr>
              <w:spacing w:after="0" w:line="240" w:lineRule="auto"/>
            </w:pPr>
            <w:r>
              <w:t xml:space="preserve">Sosyoloji </w:t>
            </w:r>
          </w:p>
          <w:p w:rsidR="00D66E78" w:rsidRPr="001042AA" w:rsidRDefault="00D66E78" w:rsidP="00222685">
            <w:pPr>
              <w:spacing w:after="0" w:line="240" w:lineRule="auto"/>
            </w:pPr>
            <w:r>
              <w:t>Yrd. Doç. Dr. Recep Yıldız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C14205">
            <w:pPr>
              <w:spacing w:after="0" w:line="240" w:lineRule="auto"/>
            </w:pPr>
            <w:r w:rsidRPr="001042AA">
              <w:t xml:space="preserve">Arş. Gör. </w:t>
            </w:r>
            <w:r>
              <w:t xml:space="preserve">Yasin </w:t>
            </w:r>
            <w:proofErr w:type="spellStart"/>
            <w:r>
              <w:t>Erdurak</w:t>
            </w:r>
            <w:proofErr w:type="spellEnd"/>
          </w:p>
        </w:tc>
        <w:tc>
          <w:tcPr>
            <w:tcW w:w="12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222685">
            <w:pPr>
              <w:spacing w:after="0" w:line="240" w:lineRule="auto"/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222685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860EDE" w:rsidRDefault="00D66E78" w:rsidP="0022268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</w:tcBorders>
            <w:shd w:val="clear" w:color="auto" w:fill="auto"/>
          </w:tcPr>
          <w:p w:rsidR="00D66E78" w:rsidRPr="00860EDE" w:rsidRDefault="00D66E78" w:rsidP="0022268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:rsidR="00D66E78" w:rsidRPr="00860EDE" w:rsidRDefault="00D66E78" w:rsidP="0022268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D66E78" w:rsidRPr="001042AA" w:rsidTr="00615E8D">
        <w:trPr>
          <w:trHeight w:val="570"/>
        </w:trPr>
        <w:tc>
          <w:tcPr>
            <w:tcW w:w="715" w:type="dxa"/>
            <w:vMerge/>
            <w:tcBorders>
              <w:right w:val="single" w:sz="6" w:space="0" w:color="auto"/>
            </w:tcBorders>
            <w:shd w:val="clear" w:color="auto" w:fill="auto"/>
            <w:textDirection w:val="btLr"/>
          </w:tcPr>
          <w:p w:rsidR="00D66E78" w:rsidRDefault="00D66E78" w:rsidP="00F37ACC">
            <w:pPr>
              <w:spacing w:after="0" w:line="240" w:lineRule="auto"/>
              <w:ind w:right="113"/>
              <w:jc w:val="center"/>
              <w:rPr>
                <w:b/>
                <w:bCs/>
              </w:rPr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F37ACC">
            <w:pPr>
              <w:spacing w:after="0" w:line="240" w:lineRule="auto"/>
            </w:pPr>
            <w:r>
              <w:t>10:</w:t>
            </w:r>
            <w:proofErr w:type="gramStart"/>
            <w:r>
              <w:t>00-11</w:t>
            </w:r>
            <w:proofErr w:type="gramEnd"/>
            <w:r>
              <w:t>.00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F37ACC">
            <w:pPr>
              <w:spacing w:after="0" w:line="240" w:lineRule="auto"/>
            </w:pPr>
            <w:r>
              <w:t xml:space="preserve">Madde Bağımlılığı </w:t>
            </w:r>
          </w:p>
          <w:p w:rsidR="00D66E78" w:rsidRPr="001042AA" w:rsidRDefault="00D66E78" w:rsidP="00F37ACC">
            <w:pPr>
              <w:spacing w:after="0" w:line="240" w:lineRule="auto"/>
            </w:pPr>
            <w:proofErr w:type="spellStart"/>
            <w:r>
              <w:t>Yard</w:t>
            </w:r>
            <w:proofErr w:type="spellEnd"/>
            <w:r>
              <w:t xml:space="preserve">. Doç Dr. Suat </w:t>
            </w:r>
            <w:proofErr w:type="spellStart"/>
            <w:r>
              <w:t>Soydemir</w:t>
            </w:r>
            <w:proofErr w:type="spellEnd"/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F37ACC">
            <w:pPr>
              <w:spacing w:after="0" w:line="240" w:lineRule="auto"/>
            </w:pPr>
          </w:p>
        </w:tc>
        <w:tc>
          <w:tcPr>
            <w:tcW w:w="12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F37ACC">
            <w:pPr>
              <w:spacing w:after="0" w:line="240" w:lineRule="auto"/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F37ACC">
            <w:pPr>
              <w:spacing w:after="0" w:line="240" w:lineRule="auto"/>
            </w:pPr>
            <w:r w:rsidRPr="001042AA">
              <w:t>Arş. Gör.</w:t>
            </w:r>
            <w:r>
              <w:t xml:space="preserve"> Zafer Ay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F37ACC">
            <w:pPr>
              <w:spacing w:after="0" w:line="240" w:lineRule="auto"/>
            </w:pPr>
          </w:p>
        </w:tc>
        <w:tc>
          <w:tcPr>
            <w:tcW w:w="1260" w:type="dxa"/>
            <w:tcBorders>
              <w:left w:val="single" w:sz="6" w:space="0" w:color="auto"/>
            </w:tcBorders>
            <w:shd w:val="clear" w:color="auto" w:fill="auto"/>
          </w:tcPr>
          <w:p w:rsidR="00D66E78" w:rsidRPr="001042AA" w:rsidRDefault="00D66E78" w:rsidP="00F37ACC">
            <w:pPr>
              <w:spacing w:after="0" w:line="240" w:lineRule="auto"/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:rsidR="00D66E78" w:rsidRPr="001042AA" w:rsidRDefault="00D66E78" w:rsidP="00F37ACC">
            <w:pPr>
              <w:spacing w:after="0" w:line="240" w:lineRule="auto"/>
            </w:pPr>
          </w:p>
        </w:tc>
      </w:tr>
      <w:tr w:rsidR="00D66E78" w:rsidRPr="001042AA" w:rsidTr="00615E8D">
        <w:trPr>
          <w:trHeight w:val="570"/>
        </w:trPr>
        <w:tc>
          <w:tcPr>
            <w:tcW w:w="715" w:type="dxa"/>
            <w:vMerge/>
            <w:tcBorders>
              <w:right w:val="single" w:sz="6" w:space="0" w:color="auto"/>
            </w:tcBorders>
            <w:shd w:val="clear" w:color="auto" w:fill="auto"/>
            <w:textDirection w:val="btLr"/>
          </w:tcPr>
          <w:p w:rsidR="00D66E78" w:rsidRDefault="00D66E78" w:rsidP="00D66E78">
            <w:pPr>
              <w:spacing w:after="0" w:line="240" w:lineRule="auto"/>
              <w:ind w:right="113"/>
              <w:jc w:val="center"/>
              <w:rPr>
                <w:b/>
                <w:bCs/>
              </w:rPr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D66E78">
            <w:pPr>
              <w:spacing w:after="0" w:line="240" w:lineRule="auto"/>
            </w:pPr>
            <w:r>
              <w:t>10:</w:t>
            </w:r>
            <w:proofErr w:type="gramStart"/>
            <w:r>
              <w:t>00-11</w:t>
            </w:r>
            <w:proofErr w:type="gramEnd"/>
            <w:r>
              <w:t>.00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D66E78" w:rsidRDefault="00D66E78" w:rsidP="00D66E78">
            <w:pPr>
              <w:spacing w:after="0" w:line="240" w:lineRule="auto"/>
            </w:pPr>
            <w:r w:rsidRPr="00D66E78">
              <w:t>Göç ve Mültecilik</w:t>
            </w:r>
          </w:p>
          <w:p w:rsidR="00D66E78" w:rsidRPr="00D66E78" w:rsidRDefault="00D66E78" w:rsidP="00D66E78">
            <w:pPr>
              <w:spacing w:after="0" w:line="240" w:lineRule="auto"/>
              <w:rPr>
                <w:bCs/>
                <w:color w:val="FF0000"/>
                <w:sz w:val="20"/>
                <w:szCs w:val="20"/>
              </w:rPr>
            </w:pPr>
            <w:r w:rsidRPr="00D66E78">
              <w:t>Doç. Dr. Fethi Güngör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D66E78" w:rsidRDefault="00D66E78" w:rsidP="00D66E7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2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D66E78" w:rsidRDefault="00271941" w:rsidP="00D66E78">
            <w:pPr>
              <w:spacing w:after="0" w:line="240" w:lineRule="auto"/>
              <w:rPr>
                <w:color w:val="FF0000"/>
              </w:rPr>
            </w:pPr>
            <w:r w:rsidRPr="001042AA">
              <w:t>Arş. Gör. Yasemin</w:t>
            </w:r>
            <w:r>
              <w:t xml:space="preserve"> </w:t>
            </w:r>
            <w:proofErr w:type="spellStart"/>
            <w:r>
              <w:t>Çölgeçen</w:t>
            </w:r>
            <w:proofErr w:type="spellEnd"/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D66E78" w:rsidRDefault="00D66E78" w:rsidP="00D66E7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D66E78" w:rsidRDefault="00D66E78" w:rsidP="00D66E7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260" w:type="dxa"/>
            <w:tcBorders>
              <w:left w:val="single" w:sz="6" w:space="0" w:color="auto"/>
            </w:tcBorders>
            <w:shd w:val="clear" w:color="auto" w:fill="auto"/>
          </w:tcPr>
          <w:p w:rsidR="00D66E78" w:rsidRPr="00D66E78" w:rsidRDefault="00D66E78" w:rsidP="00D66E7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:rsidR="00D66E78" w:rsidRPr="00D66E78" w:rsidRDefault="00D66E78" w:rsidP="00D66E78">
            <w:pPr>
              <w:spacing w:after="0" w:line="240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66E78" w:rsidRPr="001042AA" w:rsidTr="00615E8D">
        <w:tc>
          <w:tcPr>
            <w:tcW w:w="715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66E78" w:rsidRPr="00D66513" w:rsidRDefault="00D66E78" w:rsidP="0022268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222685">
            <w:pPr>
              <w:spacing w:after="0" w:line="240" w:lineRule="auto"/>
            </w:pPr>
            <w:r>
              <w:t>13:00-14:00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222685">
            <w:pPr>
              <w:spacing w:after="0" w:line="240" w:lineRule="auto"/>
            </w:pPr>
            <w:r>
              <w:t>Dezavantajlı Gruplar</w:t>
            </w:r>
          </w:p>
          <w:p w:rsidR="00D66E78" w:rsidRPr="001042AA" w:rsidRDefault="00D66E78" w:rsidP="00222685">
            <w:pPr>
              <w:spacing w:after="0" w:line="240" w:lineRule="auto"/>
            </w:pPr>
            <w:r>
              <w:t>Yrd. Doç. Dr. Recep Yıldız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222685">
            <w:pPr>
              <w:spacing w:after="0" w:line="240" w:lineRule="auto"/>
            </w:pPr>
            <w:r w:rsidRPr="001042AA">
              <w:t xml:space="preserve">Arş. Gör. </w:t>
            </w:r>
            <w:r>
              <w:t xml:space="preserve">Yasin </w:t>
            </w:r>
            <w:proofErr w:type="spellStart"/>
            <w:r>
              <w:t>Erdurak</w:t>
            </w:r>
            <w:proofErr w:type="spellEnd"/>
          </w:p>
        </w:tc>
        <w:tc>
          <w:tcPr>
            <w:tcW w:w="12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222685">
            <w:pPr>
              <w:spacing w:after="0" w:line="240" w:lineRule="auto"/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222685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222685">
            <w:pPr>
              <w:spacing w:after="0" w:line="240" w:lineRule="auto"/>
            </w:pPr>
          </w:p>
        </w:tc>
        <w:tc>
          <w:tcPr>
            <w:tcW w:w="1260" w:type="dxa"/>
            <w:tcBorders>
              <w:left w:val="single" w:sz="6" w:space="0" w:color="auto"/>
            </w:tcBorders>
            <w:shd w:val="clear" w:color="auto" w:fill="auto"/>
          </w:tcPr>
          <w:p w:rsidR="00D66E78" w:rsidRPr="00860EDE" w:rsidRDefault="00D66E78" w:rsidP="0022268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:rsidR="00D66E78" w:rsidRDefault="00D66E78" w:rsidP="0022268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D66E78" w:rsidRDefault="00D66E78" w:rsidP="0022268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D66E78" w:rsidRPr="00860EDE" w:rsidRDefault="00D66E78" w:rsidP="0022268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D66E78" w:rsidRPr="001042AA" w:rsidTr="00615E8D">
        <w:tc>
          <w:tcPr>
            <w:tcW w:w="715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66E78" w:rsidRPr="00D66513" w:rsidRDefault="00D66E78" w:rsidP="003B0FA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3B0FA7">
            <w:pPr>
              <w:spacing w:after="0" w:line="240" w:lineRule="auto"/>
            </w:pPr>
            <w:r>
              <w:t>13:</w:t>
            </w:r>
            <w:proofErr w:type="gramStart"/>
            <w:r>
              <w:t>00-14</w:t>
            </w:r>
            <w:proofErr w:type="gramEnd"/>
            <w:r>
              <w:t>:00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3B0FA7">
            <w:pPr>
              <w:spacing w:after="0" w:line="240" w:lineRule="auto"/>
            </w:pPr>
            <w:r>
              <w:t xml:space="preserve">Bakım hizmetleri </w:t>
            </w:r>
          </w:p>
          <w:p w:rsidR="00D66E78" w:rsidRPr="001042AA" w:rsidRDefault="00D66E78" w:rsidP="003B0FA7">
            <w:pPr>
              <w:spacing w:after="0" w:line="240" w:lineRule="auto"/>
            </w:pPr>
            <w:proofErr w:type="spellStart"/>
            <w:r>
              <w:t>Og</w:t>
            </w:r>
            <w:proofErr w:type="spellEnd"/>
            <w:r>
              <w:t xml:space="preserve">. </w:t>
            </w:r>
            <w:proofErr w:type="spellStart"/>
            <w:r>
              <w:t>Gorv</w:t>
            </w:r>
            <w:proofErr w:type="spellEnd"/>
            <w:r>
              <w:t xml:space="preserve">. Emel </w:t>
            </w:r>
            <w:proofErr w:type="spellStart"/>
            <w:r>
              <w:t>Arik</w:t>
            </w:r>
            <w:proofErr w:type="spellEnd"/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3B0FA7">
            <w:pPr>
              <w:spacing w:after="0" w:line="240" w:lineRule="auto"/>
            </w:pPr>
          </w:p>
        </w:tc>
        <w:tc>
          <w:tcPr>
            <w:tcW w:w="12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3B0FA7">
            <w:pPr>
              <w:spacing w:after="0" w:line="240" w:lineRule="auto"/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3B0FA7">
            <w:pPr>
              <w:spacing w:after="0" w:line="240" w:lineRule="auto"/>
            </w:pPr>
            <w:r w:rsidRPr="001042AA">
              <w:t>Arş. Gör.</w:t>
            </w:r>
            <w:r>
              <w:t xml:space="preserve"> Zafer Ay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3B0FA7">
            <w:pPr>
              <w:spacing w:after="0" w:line="240" w:lineRule="auto"/>
            </w:pPr>
          </w:p>
        </w:tc>
        <w:tc>
          <w:tcPr>
            <w:tcW w:w="1260" w:type="dxa"/>
            <w:tcBorders>
              <w:left w:val="single" w:sz="6" w:space="0" w:color="auto"/>
            </w:tcBorders>
            <w:shd w:val="clear" w:color="auto" w:fill="auto"/>
          </w:tcPr>
          <w:p w:rsidR="00D66E78" w:rsidRPr="00860EDE" w:rsidRDefault="00D66E78" w:rsidP="003B0FA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:rsidR="00D66E78" w:rsidRDefault="00D66E78" w:rsidP="003B0FA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D66E78" w:rsidRPr="00860EDE" w:rsidRDefault="00D66E78" w:rsidP="003B0FA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D66E78" w:rsidRPr="001042AA" w:rsidTr="00615E8D">
        <w:tc>
          <w:tcPr>
            <w:tcW w:w="715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66E78" w:rsidRPr="00D66513" w:rsidRDefault="00D66E78" w:rsidP="0022268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222685">
            <w:pPr>
              <w:spacing w:after="0" w:line="240" w:lineRule="auto"/>
            </w:pPr>
            <w:proofErr w:type="gramStart"/>
            <w:r>
              <w:t>15:00</w:t>
            </w:r>
            <w:proofErr w:type="gramEnd"/>
            <w:r>
              <w:t>- 16:00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087C39">
            <w:pPr>
              <w:spacing w:after="0" w:line="240" w:lineRule="auto"/>
            </w:pPr>
            <w:r>
              <w:t>Kamu Yönetimi</w:t>
            </w:r>
          </w:p>
          <w:p w:rsidR="00D66E78" w:rsidRDefault="00D66E78" w:rsidP="00087C39">
            <w:pPr>
              <w:spacing w:after="0" w:line="240" w:lineRule="auto"/>
            </w:pPr>
            <w:r>
              <w:t>Doç. Dr. Bedrettin KESGİN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222685">
            <w:pPr>
              <w:spacing w:after="0" w:line="240" w:lineRule="auto"/>
            </w:pPr>
            <w:r w:rsidRPr="001042AA">
              <w:t xml:space="preserve">Arş. Gör. </w:t>
            </w:r>
            <w:r>
              <w:t xml:space="preserve">Yasin </w:t>
            </w:r>
            <w:proofErr w:type="spellStart"/>
            <w:r>
              <w:t>Erdurak</w:t>
            </w:r>
            <w:proofErr w:type="spellEnd"/>
          </w:p>
        </w:tc>
        <w:tc>
          <w:tcPr>
            <w:tcW w:w="12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222685">
            <w:pPr>
              <w:spacing w:after="0" w:line="240" w:lineRule="auto"/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222685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222685">
            <w:pPr>
              <w:spacing w:after="0" w:line="240" w:lineRule="auto"/>
            </w:pPr>
          </w:p>
        </w:tc>
        <w:tc>
          <w:tcPr>
            <w:tcW w:w="1260" w:type="dxa"/>
            <w:tcBorders>
              <w:left w:val="single" w:sz="6" w:space="0" w:color="auto"/>
            </w:tcBorders>
            <w:shd w:val="clear" w:color="auto" w:fill="auto"/>
          </w:tcPr>
          <w:p w:rsidR="00D66E78" w:rsidRPr="00860EDE" w:rsidRDefault="00D66E78" w:rsidP="0022268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:rsidR="00D66E78" w:rsidRDefault="00D66E78" w:rsidP="0022268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D66E78" w:rsidRPr="001042AA" w:rsidTr="00615E8D">
        <w:tc>
          <w:tcPr>
            <w:tcW w:w="715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66E78" w:rsidRPr="00D66513" w:rsidRDefault="00D66E78" w:rsidP="00615E8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  <w:proofErr w:type="gramStart"/>
            <w:r>
              <w:t>15:00</w:t>
            </w:r>
            <w:proofErr w:type="gramEnd"/>
            <w:r>
              <w:t>- 16:00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615E8D">
            <w:pPr>
              <w:spacing w:after="0" w:line="240" w:lineRule="auto"/>
            </w:pPr>
            <w:r>
              <w:t>Psikoloji</w:t>
            </w:r>
          </w:p>
          <w:p w:rsidR="00D66E78" w:rsidRPr="001042AA" w:rsidRDefault="00D66E78" w:rsidP="00615E8D">
            <w:pPr>
              <w:spacing w:after="0" w:line="240" w:lineRule="auto"/>
            </w:pPr>
            <w:r>
              <w:t xml:space="preserve">Dr. Davut </w:t>
            </w:r>
            <w:proofErr w:type="spellStart"/>
            <w:r>
              <w:t>Ibrahimoglu</w:t>
            </w:r>
            <w:proofErr w:type="spellEnd"/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615E8D">
            <w:pPr>
              <w:spacing w:after="0" w:line="240" w:lineRule="auto"/>
            </w:pPr>
          </w:p>
        </w:tc>
        <w:tc>
          <w:tcPr>
            <w:tcW w:w="12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615E8D">
            <w:pPr>
              <w:spacing w:after="0" w:line="240" w:lineRule="auto"/>
            </w:pPr>
            <w:r w:rsidRPr="001042AA">
              <w:t>Arş. Gör.</w:t>
            </w:r>
            <w:r>
              <w:t xml:space="preserve"> Zafer Ay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615E8D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860EDE" w:rsidRDefault="00D66E78" w:rsidP="00615E8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</w:tcBorders>
            <w:shd w:val="clear" w:color="auto" w:fill="auto"/>
          </w:tcPr>
          <w:p w:rsidR="00D66E78" w:rsidRPr="00860EDE" w:rsidRDefault="00D66E78" w:rsidP="00615E8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:rsidR="00D66E78" w:rsidRPr="00860EDE" w:rsidRDefault="00D66E78" w:rsidP="00615E8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</w:tbl>
    <w:p w:rsidR="001853EB" w:rsidRPr="00C14205" w:rsidRDefault="001853EB" w:rsidP="00C14205">
      <w:pPr>
        <w:pStyle w:val="ListeParagraf"/>
        <w:numPr>
          <w:ilvl w:val="0"/>
          <w:numId w:val="1"/>
        </w:numPr>
        <w:spacing w:after="0"/>
        <w:rPr>
          <w:vanish/>
        </w:rPr>
      </w:pPr>
    </w:p>
    <w:p w:rsidR="0077719F" w:rsidRDefault="0077719F">
      <w:pPr>
        <w:rPr>
          <w:b/>
          <w:bCs/>
          <w:sz w:val="26"/>
          <w:szCs w:val="26"/>
        </w:rPr>
      </w:pPr>
    </w:p>
    <w:tbl>
      <w:tblPr>
        <w:tblpPr w:leftFromText="141" w:rightFromText="141" w:vertAnchor="text" w:tblpX="-95" w:tblpY="1"/>
        <w:tblOverlap w:val="never"/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587"/>
        <w:gridCol w:w="3118"/>
        <w:gridCol w:w="1843"/>
        <w:gridCol w:w="1276"/>
        <w:gridCol w:w="1559"/>
        <w:gridCol w:w="1417"/>
        <w:gridCol w:w="1080"/>
        <w:gridCol w:w="1350"/>
      </w:tblGrid>
      <w:tr w:rsidR="00D92ABE" w:rsidRPr="001042AA" w:rsidTr="00615E8D">
        <w:tc>
          <w:tcPr>
            <w:tcW w:w="648" w:type="dxa"/>
            <w:tcBorders>
              <w:right w:val="single" w:sz="6" w:space="0" w:color="auto"/>
            </w:tcBorders>
            <w:shd w:val="clear" w:color="auto" w:fill="FFFF00"/>
          </w:tcPr>
          <w:p w:rsidR="00D92ABE" w:rsidRPr="00D66513" w:rsidRDefault="00D92ABE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D92ABE" w:rsidRPr="00D66513" w:rsidRDefault="00D92ABE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D92ABE" w:rsidRPr="00D66513" w:rsidRDefault="00D92ABE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Dersin Adı, (Öğr.ci sayısı) ve Sorumlu Öğretim Üyesi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D92ABE" w:rsidRPr="00D66513" w:rsidRDefault="00D92ABE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102 No’lu Derslik</w:t>
            </w:r>
          </w:p>
          <w:p w:rsidR="00D92ABE" w:rsidRPr="00D66513" w:rsidRDefault="00D92ABE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(40 kişi)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D92ABE" w:rsidRPr="00D66513" w:rsidRDefault="00D92ABE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 xml:space="preserve">103 No’lu Derslik </w:t>
            </w:r>
          </w:p>
          <w:p w:rsidR="00D92ABE" w:rsidRPr="00D66513" w:rsidRDefault="00D92ABE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(25 </w:t>
            </w:r>
            <w:r w:rsidRPr="00D66513">
              <w:rPr>
                <w:b/>
                <w:bCs/>
                <w:sz w:val="20"/>
                <w:szCs w:val="20"/>
              </w:rPr>
              <w:t>kişi)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D92ABE" w:rsidRPr="00D66513" w:rsidRDefault="00D92ABE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Z01 No’lu Derslik</w:t>
            </w:r>
          </w:p>
          <w:p w:rsidR="00D92ABE" w:rsidRPr="00D66513" w:rsidRDefault="00D92ABE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(37</w:t>
            </w:r>
            <w:r w:rsidRPr="00D66513">
              <w:rPr>
                <w:b/>
                <w:bCs/>
                <w:sz w:val="20"/>
                <w:szCs w:val="20"/>
              </w:rPr>
              <w:t xml:space="preserve"> kişi)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D92ABE" w:rsidRPr="00D66513" w:rsidRDefault="00D92ABE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 xml:space="preserve">Z02 No’lu Derslik </w:t>
            </w:r>
          </w:p>
          <w:p w:rsidR="00D92ABE" w:rsidRPr="00D66513" w:rsidRDefault="00D92ABE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(38</w:t>
            </w:r>
            <w:r w:rsidRPr="00D66513">
              <w:rPr>
                <w:b/>
                <w:bCs/>
                <w:sz w:val="20"/>
                <w:szCs w:val="20"/>
              </w:rPr>
              <w:t xml:space="preserve"> kişi)</w:t>
            </w:r>
          </w:p>
        </w:tc>
        <w:tc>
          <w:tcPr>
            <w:tcW w:w="1080" w:type="dxa"/>
            <w:tcBorders>
              <w:left w:val="single" w:sz="6" w:space="0" w:color="auto"/>
            </w:tcBorders>
            <w:shd w:val="clear" w:color="auto" w:fill="FFFF00"/>
          </w:tcPr>
          <w:p w:rsidR="00D92ABE" w:rsidRPr="00D66513" w:rsidRDefault="00D92ABE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233 No’lu Derslik</w:t>
            </w:r>
          </w:p>
          <w:p w:rsidR="00D92ABE" w:rsidRPr="00D66513" w:rsidRDefault="00D92ABE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(28 kişi)</w:t>
            </w:r>
          </w:p>
        </w:tc>
        <w:tc>
          <w:tcPr>
            <w:tcW w:w="1350" w:type="dxa"/>
            <w:tcBorders>
              <w:left w:val="single" w:sz="6" w:space="0" w:color="auto"/>
            </w:tcBorders>
            <w:shd w:val="clear" w:color="auto" w:fill="FFFF00"/>
          </w:tcPr>
          <w:p w:rsidR="00D92ABE" w:rsidRPr="00D66513" w:rsidRDefault="00D92ABE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Z08 No’lu Derslik</w:t>
            </w:r>
          </w:p>
          <w:p w:rsidR="00D92ABE" w:rsidRPr="00D66513" w:rsidRDefault="00D92ABE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(30 kişi)</w:t>
            </w:r>
          </w:p>
        </w:tc>
      </w:tr>
      <w:tr w:rsidR="002E4E38" w:rsidRPr="001042AA" w:rsidTr="00615E8D">
        <w:trPr>
          <w:trHeight w:val="679"/>
        </w:trPr>
        <w:tc>
          <w:tcPr>
            <w:tcW w:w="648" w:type="dxa"/>
            <w:vMerge w:val="restart"/>
            <w:tcBorders>
              <w:right w:val="single" w:sz="6" w:space="0" w:color="auto"/>
            </w:tcBorders>
            <w:shd w:val="clear" w:color="auto" w:fill="auto"/>
            <w:textDirection w:val="btLr"/>
          </w:tcPr>
          <w:p w:rsidR="002E4E38" w:rsidRPr="00F46778" w:rsidRDefault="002E4E38" w:rsidP="005170FA">
            <w:pPr>
              <w:spacing w:after="0" w:line="240" w:lineRule="auto"/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20.02.2016</w:t>
            </w:r>
          </w:p>
          <w:p w:rsidR="002E4E38" w:rsidRDefault="002E4E38" w:rsidP="00087C3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E4E38" w:rsidRDefault="002E4E38" w:rsidP="00175EB3">
            <w:pPr>
              <w:spacing w:after="0" w:line="240" w:lineRule="auto"/>
            </w:pPr>
            <w:r>
              <w:t>10:</w:t>
            </w:r>
            <w:proofErr w:type="gramStart"/>
            <w:r>
              <w:t>00</w:t>
            </w:r>
            <w:r w:rsidR="00CF57D4">
              <w:t>-</w:t>
            </w:r>
            <w:r>
              <w:t>11</w:t>
            </w:r>
            <w:proofErr w:type="gramEnd"/>
            <w:r>
              <w:t>:00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E4E38" w:rsidRDefault="002E4E38" w:rsidP="00175EB3">
            <w:pPr>
              <w:spacing w:after="0" w:line="240" w:lineRule="auto"/>
            </w:pPr>
            <w:r>
              <w:t>Uluslar arası SH</w:t>
            </w:r>
          </w:p>
          <w:p w:rsidR="000B3974" w:rsidRDefault="000B3974" w:rsidP="00175EB3">
            <w:pPr>
              <w:spacing w:after="0" w:line="240" w:lineRule="auto"/>
            </w:pPr>
            <w:r>
              <w:t>Durmuş Aydın</w:t>
            </w:r>
          </w:p>
          <w:p w:rsidR="002E4E38" w:rsidRDefault="002E4E38" w:rsidP="00175EB3">
            <w:pPr>
              <w:spacing w:after="0" w:line="240" w:lineRule="auto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E4E38" w:rsidRPr="001042AA" w:rsidRDefault="00615E8D" w:rsidP="00DA35F8">
            <w:pPr>
              <w:spacing w:after="0" w:line="240" w:lineRule="auto"/>
            </w:pPr>
            <w:r w:rsidRPr="001042AA">
              <w:t>Arş. Gör. Yasemin</w:t>
            </w:r>
            <w:r>
              <w:t xml:space="preserve"> </w:t>
            </w:r>
            <w:proofErr w:type="spellStart"/>
            <w:r>
              <w:t>Çölgeçen</w:t>
            </w:r>
            <w:proofErr w:type="spellEnd"/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E4E38" w:rsidRPr="001042AA" w:rsidRDefault="002E4E38" w:rsidP="00175EB3">
            <w:pPr>
              <w:spacing w:after="0" w:line="240" w:lineRule="auto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E4E38" w:rsidRPr="001042AA" w:rsidRDefault="002E4E38" w:rsidP="00175EB3">
            <w:pPr>
              <w:spacing w:after="0" w:line="240" w:lineRule="auto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E4E38" w:rsidRPr="001042AA" w:rsidRDefault="002E4E38" w:rsidP="00175EB3">
            <w:pPr>
              <w:spacing w:after="0" w:line="240" w:lineRule="auto"/>
            </w:pPr>
          </w:p>
        </w:tc>
        <w:tc>
          <w:tcPr>
            <w:tcW w:w="1080" w:type="dxa"/>
            <w:tcBorders>
              <w:left w:val="single" w:sz="6" w:space="0" w:color="auto"/>
            </w:tcBorders>
            <w:shd w:val="clear" w:color="auto" w:fill="auto"/>
          </w:tcPr>
          <w:p w:rsidR="002E4E38" w:rsidRPr="00A7499D" w:rsidRDefault="002E4E38" w:rsidP="00175EB3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  <w:shd w:val="clear" w:color="auto" w:fill="auto"/>
          </w:tcPr>
          <w:p w:rsidR="002E4E38" w:rsidRPr="001042AA" w:rsidRDefault="002E4E38" w:rsidP="00175EB3">
            <w:pPr>
              <w:spacing w:after="0" w:line="240" w:lineRule="auto"/>
            </w:pPr>
          </w:p>
        </w:tc>
      </w:tr>
      <w:tr w:rsidR="00D66E78" w:rsidRPr="001042AA" w:rsidTr="00615E8D">
        <w:trPr>
          <w:trHeight w:val="679"/>
        </w:trPr>
        <w:tc>
          <w:tcPr>
            <w:tcW w:w="648" w:type="dxa"/>
            <w:vMerge/>
            <w:tcBorders>
              <w:right w:val="single" w:sz="6" w:space="0" w:color="auto"/>
            </w:tcBorders>
            <w:shd w:val="clear" w:color="auto" w:fill="auto"/>
            <w:textDirection w:val="btLr"/>
          </w:tcPr>
          <w:p w:rsidR="00D66E78" w:rsidRDefault="00D66E78" w:rsidP="00D66E78">
            <w:pPr>
              <w:spacing w:after="0" w:line="240" w:lineRule="auto"/>
              <w:ind w:right="113"/>
              <w:jc w:val="center"/>
              <w:rPr>
                <w:b/>
                <w:bCs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D66E78">
            <w:pPr>
              <w:spacing w:after="0" w:line="240" w:lineRule="auto"/>
            </w:pPr>
            <w:r>
              <w:t>10:</w:t>
            </w:r>
            <w:proofErr w:type="gramStart"/>
            <w:r>
              <w:t>00-11</w:t>
            </w:r>
            <w:proofErr w:type="gramEnd"/>
            <w:r>
              <w:t>:00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D66E78">
            <w:pPr>
              <w:spacing w:after="0" w:line="240" w:lineRule="auto"/>
            </w:pPr>
            <w:proofErr w:type="spellStart"/>
            <w:r>
              <w:t>InsanHaklari</w:t>
            </w:r>
            <w:proofErr w:type="spellEnd"/>
            <w:r>
              <w:t xml:space="preserve"> ve Sosyal hizmet </w:t>
            </w:r>
          </w:p>
          <w:p w:rsidR="00D66E78" w:rsidRDefault="00D66E78" w:rsidP="00D66E78">
            <w:pPr>
              <w:spacing w:after="0" w:line="240" w:lineRule="auto"/>
            </w:pPr>
            <w:r>
              <w:t>Doç. Dr. Fethi Güngör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271941" w:rsidP="00D66E78">
            <w:pPr>
              <w:spacing w:after="0" w:line="240" w:lineRule="auto"/>
            </w:pPr>
            <w:r w:rsidRPr="001042AA">
              <w:t>Arş. Gör. Güler</w:t>
            </w:r>
            <w:r>
              <w:t xml:space="preserve"> Güneş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</w:p>
        </w:tc>
        <w:tc>
          <w:tcPr>
            <w:tcW w:w="1080" w:type="dxa"/>
            <w:tcBorders>
              <w:left w:val="single" w:sz="6" w:space="0" w:color="auto"/>
            </w:tcBorders>
            <w:shd w:val="clear" w:color="auto" w:fill="auto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  <w:shd w:val="clear" w:color="auto" w:fill="auto"/>
          </w:tcPr>
          <w:p w:rsidR="00D66E78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D66E78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D66E78" w:rsidRPr="001042AA" w:rsidTr="00615E8D">
        <w:tc>
          <w:tcPr>
            <w:tcW w:w="648" w:type="dxa"/>
            <w:vMerge/>
            <w:tcBorders>
              <w:right w:val="single" w:sz="6" w:space="0" w:color="auto"/>
            </w:tcBorders>
            <w:shd w:val="clear" w:color="auto" w:fill="auto"/>
            <w:textDirection w:val="btLr"/>
          </w:tcPr>
          <w:p w:rsidR="00D66E78" w:rsidRDefault="00D66E78" w:rsidP="00D66E78">
            <w:pPr>
              <w:spacing w:after="0" w:line="240" w:lineRule="auto"/>
              <w:ind w:right="113"/>
              <w:jc w:val="center"/>
              <w:rPr>
                <w:b/>
                <w:bCs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  <w:proofErr w:type="gramStart"/>
            <w:r>
              <w:t>10:00</w:t>
            </w:r>
            <w:proofErr w:type="gramEnd"/>
            <w:r>
              <w:t xml:space="preserve"> – 11.00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D66E78">
            <w:pPr>
              <w:spacing w:after="0" w:line="240" w:lineRule="auto"/>
            </w:pPr>
            <w:r>
              <w:t>Siyaset Bilimi</w:t>
            </w:r>
          </w:p>
          <w:p w:rsidR="00D66E78" w:rsidRPr="001042AA" w:rsidRDefault="00D66E78" w:rsidP="00D66E78">
            <w:pPr>
              <w:spacing w:after="0" w:line="240" w:lineRule="auto"/>
            </w:pPr>
            <w:r>
              <w:t>Doç. Dr. Bedrettin KESGİN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  <w:r w:rsidRPr="001042AA">
              <w:t xml:space="preserve">Arş. Gör. </w:t>
            </w:r>
            <w:r>
              <w:t xml:space="preserve">Selda </w:t>
            </w:r>
            <w:proofErr w:type="spellStart"/>
            <w:r>
              <w:t>Altınok</w:t>
            </w:r>
            <w:proofErr w:type="spellEnd"/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860EDE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6" w:space="0" w:color="auto"/>
            </w:tcBorders>
            <w:shd w:val="clear" w:color="auto" w:fill="auto"/>
          </w:tcPr>
          <w:p w:rsidR="00D66E78" w:rsidRPr="00860EDE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  <w:shd w:val="clear" w:color="auto" w:fill="auto"/>
          </w:tcPr>
          <w:p w:rsidR="00D66E78" w:rsidRPr="00860EDE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D66E78" w:rsidRPr="001042AA" w:rsidTr="00615E8D">
        <w:tc>
          <w:tcPr>
            <w:tcW w:w="648" w:type="dxa"/>
            <w:vMerge/>
            <w:tcBorders>
              <w:right w:val="single" w:sz="6" w:space="0" w:color="auto"/>
            </w:tcBorders>
            <w:shd w:val="clear" w:color="auto" w:fill="auto"/>
            <w:textDirection w:val="btLr"/>
          </w:tcPr>
          <w:p w:rsidR="00D66E78" w:rsidRPr="00D66513" w:rsidRDefault="00D66E78" w:rsidP="00D66E7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D66E78">
            <w:pPr>
              <w:spacing w:after="0" w:line="240" w:lineRule="auto"/>
            </w:pPr>
            <w:r>
              <w:t>13:</w:t>
            </w:r>
            <w:proofErr w:type="gramStart"/>
            <w:r>
              <w:t>00-14</w:t>
            </w:r>
            <w:proofErr w:type="gramEnd"/>
            <w:r>
              <w:t>:00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D66E78">
            <w:pPr>
              <w:spacing w:after="0" w:line="240" w:lineRule="auto"/>
            </w:pPr>
            <w:r>
              <w:t>Demografi</w:t>
            </w:r>
          </w:p>
          <w:p w:rsidR="00D66E78" w:rsidRDefault="00D66E78" w:rsidP="00D66E78">
            <w:pPr>
              <w:spacing w:after="0" w:line="240" w:lineRule="auto"/>
            </w:pPr>
            <w:proofErr w:type="spellStart"/>
            <w:r>
              <w:t>Yard</w:t>
            </w:r>
            <w:proofErr w:type="spellEnd"/>
            <w:r>
              <w:t xml:space="preserve">. </w:t>
            </w:r>
            <w:proofErr w:type="spellStart"/>
            <w:r>
              <w:t>Doç.Dr</w:t>
            </w:r>
            <w:proofErr w:type="spellEnd"/>
            <w:r>
              <w:t xml:space="preserve">. Harun Ceylan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  <w:r w:rsidRPr="001042AA">
              <w:t xml:space="preserve">Arş. Gör. </w:t>
            </w:r>
            <w:r>
              <w:t xml:space="preserve">Selda </w:t>
            </w:r>
            <w:proofErr w:type="spellStart"/>
            <w:r>
              <w:t>Altınok</w:t>
            </w:r>
            <w:proofErr w:type="spellEnd"/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  <w:r w:rsidRPr="001042AA">
              <w:t>Arş. Gör. Güler</w:t>
            </w:r>
            <w:r>
              <w:t xml:space="preserve"> Güneş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</w:p>
        </w:tc>
        <w:tc>
          <w:tcPr>
            <w:tcW w:w="1080" w:type="dxa"/>
            <w:tcBorders>
              <w:left w:val="single" w:sz="6" w:space="0" w:color="auto"/>
            </w:tcBorders>
            <w:shd w:val="clear" w:color="auto" w:fill="auto"/>
          </w:tcPr>
          <w:p w:rsidR="00D66E78" w:rsidRPr="00860EDE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  <w:shd w:val="clear" w:color="auto" w:fill="auto"/>
          </w:tcPr>
          <w:p w:rsidR="00D66E78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D66E78" w:rsidRPr="001042AA" w:rsidTr="00615E8D">
        <w:tc>
          <w:tcPr>
            <w:tcW w:w="648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66E78" w:rsidRPr="00D66513" w:rsidRDefault="00D66E78" w:rsidP="00D66E7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  <w:r>
              <w:t>15:</w:t>
            </w:r>
            <w:proofErr w:type="gramStart"/>
            <w:r>
              <w:t>00-16</w:t>
            </w:r>
            <w:proofErr w:type="gramEnd"/>
            <w:r>
              <w:t>:00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D66E78">
            <w:pPr>
              <w:spacing w:after="0" w:line="240" w:lineRule="auto"/>
            </w:pPr>
            <w:r>
              <w:t xml:space="preserve">Güncel SH Tartışmaları </w:t>
            </w:r>
          </w:p>
          <w:p w:rsidR="00D66E78" w:rsidRPr="001042AA" w:rsidRDefault="00D66E78" w:rsidP="00D66E78">
            <w:pPr>
              <w:spacing w:after="0" w:line="240" w:lineRule="auto"/>
            </w:pPr>
            <w:proofErr w:type="spellStart"/>
            <w:r>
              <w:t>Yard</w:t>
            </w:r>
            <w:proofErr w:type="spellEnd"/>
            <w:r>
              <w:t xml:space="preserve">. </w:t>
            </w:r>
            <w:proofErr w:type="spellStart"/>
            <w:r>
              <w:t>Doç.Dr</w:t>
            </w:r>
            <w:proofErr w:type="spellEnd"/>
            <w:r>
              <w:t>. Harun Ceylan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  <w:r w:rsidRPr="001042AA">
              <w:t xml:space="preserve">Arş. Gör. </w:t>
            </w:r>
            <w:r>
              <w:t xml:space="preserve">Selda </w:t>
            </w:r>
            <w:proofErr w:type="spellStart"/>
            <w:r>
              <w:t>Altınok</w:t>
            </w:r>
            <w:proofErr w:type="spellEnd"/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  <w:r w:rsidRPr="001042AA">
              <w:t>Arş. Gör. Güler</w:t>
            </w:r>
            <w:r>
              <w:t xml:space="preserve"> Güneş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</w:p>
        </w:tc>
        <w:tc>
          <w:tcPr>
            <w:tcW w:w="1080" w:type="dxa"/>
            <w:tcBorders>
              <w:left w:val="single" w:sz="6" w:space="0" w:color="auto"/>
            </w:tcBorders>
            <w:shd w:val="clear" w:color="auto" w:fill="auto"/>
          </w:tcPr>
          <w:p w:rsidR="00D66E78" w:rsidRPr="00860EDE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  <w:shd w:val="clear" w:color="auto" w:fill="auto"/>
          </w:tcPr>
          <w:p w:rsidR="00D66E78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D66E78" w:rsidRPr="00860EDE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D66E78" w:rsidRPr="001042AA" w:rsidTr="00615E8D">
        <w:tc>
          <w:tcPr>
            <w:tcW w:w="648" w:type="dxa"/>
            <w:tcBorders>
              <w:right w:val="single" w:sz="6" w:space="0" w:color="auto"/>
            </w:tcBorders>
            <w:shd w:val="clear" w:color="auto" w:fill="00B050"/>
          </w:tcPr>
          <w:p w:rsidR="00D66E78" w:rsidRPr="00D66513" w:rsidRDefault="00D66E78" w:rsidP="00D66E7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  <w:shd w:val="clear" w:color="auto" w:fill="00B050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00B050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00B050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00B050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00B050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00B050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6" w:space="0" w:color="auto"/>
            </w:tcBorders>
            <w:shd w:val="clear" w:color="auto" w:fill="00B050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  <w:shd w:val="clear" w:color="auto" w:fill="00B050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D66E78" w:rsidRPr="001042AA" w:rsidTr="00615E8D">
        <w:tc>
          <w:tcPr>
            <w:tcW w:w="648" w:type="dxa"/>
            <w:vMerge w:val="restart"/>
            <w:tcBorders>
              <w:right w:val="single" w:sz="6" w:space="0" w:color="auto"/>
            </w:tcBorders>
            <w:shd w:val="clear" w:color="auto" w:fill="auto"/>
            <w:textDirection w:val="btLr"/>
          </w:tcPr>
          <w:p w:rsidR="00D66E78" w:rsidRPr="00841797" w:rsidRDefault="00D66E78" w:rsidP="00D66E78">
            <w:pPr>
              <w:spacing w:after="0" w:line="240" w:lineRule="auto"/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21.01.2016</w:t>
            </w:r>
          </w:p>
          <w:p w:rsidR="00D66E78" w:rsidRPr="00D66513" w:rsidRDefault="00D66E78" w:rsidP="00D66E7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</w:rPr>
              <w:t>Perş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t>10:</w:t>
            </w:r>
            <w:proofErr w:type="gramStart"/>
            <w:r>
              <w:t>00-11</w:t>
            </w:r>
            <w:proofErr w:type="gramEnd"/>
            <w:r>
              <w:t>:00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D66E78">
            <w:pPr>
              <w:spacing w:after="0" w:line="240" w:lineRule="auto"/>
            </w:pPr>
            <w:r>
              <w:t xml:space="preserve">SH Alanları </w:t>
            </w:r>
          </w:p>
          <w:p w:rsidR="00D66E78" w:rsidRPr="001042AA" w:rsidRDefault="00D66E78" w:rsidP="00D66E78">
            <w:pPr>
              <w:spacing w:after="0" w:line="240" w:lineRule="auto"/>
            </w:pPr>
            <w:proofErr w:type="spellStart"/>
            <w:r>
              <w:t>Öğ</w:t>
            </w:r>
            <w:proofErr w:type="spellEnd"/>
            <w:r>
              <w:t>. Gör. Metin Öksüz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D66E78">
            <w:pPr>
              <w:spacing w:after="0" w:line="240" w:lineRule="auto"/>
            </w:pPr>
            <w:r w:rsidRPr="001042AA">
              <w:t xml:space="preserve">Arş. Gör. </w:t>
            </w:r>
            <w:r>
              <w:t xml:space="preserve">Fatma K. </w:t>
            </w:r>
            <w:proofErr w:type="spellStart"/>
            <w:r>
              <w:t>Güloğlu</w:t>
            </w:r>
            <w:proofErr w:type="spellEnd"/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  <w:r w:rsidRPr="001042AA">
              <w:t>Arş. Gör. Yasemin</w:t>
            </w:r>
            <w:r>
              <w:t xml:space="preserve"> Çölgeçen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6" w:space="0" w:color="auto"/>
            </w:tcBorders>
            <w:shd w:val="clear" w:color="auto" w:fill="auto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  <w:shd w:val="clear" w:color="auto" w:fill="auto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D66E78" w:rsidRPr="001042AA" w:rsidTr="00615E8D">
        <w:tc>
          <w:tcPr>
            <w:tcW w:w="648" w:type="dxa"/>
            <w:vMerge/>
            <w:tcBorders>
              <w:right w:val="single" w:sz="6" w:space="0" w:color="auto"/>
            </w:tcBorders>
            <w:shd w:val="clear" w:color="auto" w:fill="auto"/>
            <w:textDirection w:val="btLr"/>
          </w:tcPr>
          <w:p w:rsidR="00D66E78" w:rsidRDefault="00D66E78" w:rsidP="00D66E78">
            <w:pPr>
              <w:spacing w:after="0" w:line="240" w:lineRule="auto"/>
              <w:ind w:right="113"/>
              <w:jc w:val="center"/>
              <w:rPr>
                <w:b/>
                <w:bCs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t>10:</w:t>
            </w:r>
            <w:proofErr w:type="gramStart"/>
            <w:r>
              <w:t>00-11</w:t>
            </w:r>
            <w:proofErr w:type="gramEnd"/>
            <w:r>
              <w:t>:00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D66E78">
            <w:pPr>
              <w:spacing w:after="0" w:line="240" w:lineRule="auto"/>
            </w:pPr>
            <w:r>
              <w:t>Osmanlı Türkçesi</w:t>
            </w:r>
          </w:p>
          <w:p w:rsidR="00D66E78" w:rsidRDefault="00D66E78" w:rsidP="00D66E78">
            <w:pPr>
              <w:spacing w:after="0" w:line="240" w:lineRule="auto"/>
            </w:pPr>
            <w:proofErr w:type="spellStart"/>
            <w:r>
              <w:t>Yard</w:t>
            </w:r>
            <w:proofErr w:type="spellEnd"/>
            <w:r>
              <w:t xml:space="preserve">. </w:t>
            </w:r>
            <w:proofErr w:type="spellStart"/>
            <w:r>
              <w:t>Doç.Dr</w:t>
            </w:r>
            <w:proofErr w:type="spellEnd"/>
            <w:r>
              <w:t xml:space="preserve">. Recep Çelik 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1569" w:rsidRDefault="00751569" w:rsidP="00751569">
            <w:pPr>
              <w:spacing w:after="0" w:line="240" w:lineRule="auto"/>
            </w:pPr>
            <w:r w:rsidRPr="001042AA">
              <w:t xml:space="preserve">Arş. Gör. </w:t>
            </w:r>
            <w:proofErr w:type="spellStart"/>
            <w:r>
              <w:t>Habibullah</w:t>
            </w:r>
            <w:proofErr w:type="spellEnd"/>
          </w:p>
          <w:p w:rsidR="00D66E78" w:rsidRPr="001042AA" w:rsidRDefault="00751569" w:rsidP="00751569">
            <w:pPr>
              <w:spacing w:after="0" w:line="240" w:lineRule="auto"/>
            </w:pPr>
            <w:r>
              <w:t>Akıncı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6" w:space="0" w:color="auto"/>
            </w:tcBorders>
            <w:shd w:val="clear" w:color="auto" w:fill="auto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  <w:shd w:val="clear" w:color="auto" w:fill="auto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D66E78" w:rsidRPr="001042AA" w:rsidTr="00615E8D">
        <w:tc>
          <w:tcPr>
            <w:tcW w:w="648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66E78" w:rsidRPr="00D66513" w:rsidRDefault="00D66E78" w:rsidP="00D66E7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t>13:00-14:00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D66E78">
            <w:pPr>
              <w:spacing w:after="0" w:line="240" w:lineRule="auto"/>
            </w:pPr>
            <w:r>
              <w:t>Rapor Yazma</w:t>
            </w:r>
          </w:p>
          <w:p w:rsidR="00D66E78" w:rsidRPr="001042AA" w:rsidRDefault="00D66E78" w:rsidP="00D66E78">
            <w:pPr>
              <w:spacing w:after="0" w:line="240" w:lineRule="auto"/>
            </w:pPr>
            <w:proofErr w:type="spellStart"/>
            <w:r>
              <w:t>Öğ</w:t>
            </w:r>
            <w:proofErr w:type="spellEnd"/>
            <w:r>
              <w:t>. Gör. Metin Öksüz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D66E78">
            <w:pPr>
              <w:spacing w:after="0" w:line="240" w:lineRule="auto"/>
            </w:pPr>
            <w:r w:rsidRPr="001042AA">
              <w:t xml:space="preserve">Arş. Gör. </w:t>
            </w:r>
            <w:r>
              <w:t xml:space="preserve">Fatma K. </w:t>
            </w:r>
            <w:proofErr w:type="spellStart"/>
            <w:r>
              <w:t>Güloğlu</w:t>
            </w:r>
            <w:proofErr w:type="spellEnd"/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Default="00D66E78" w:rsidP="00D66E78">
            <w:pPr>
              <w:spacing w:after="0" w:line="240" w:lineRule="auto"/>
            </w:pPr>
            <w:r w:rsidRPr="001042AA">
              <w:t xml:space="preserve">Arş. Gör. </w:t>
            </w:r>
            <w:proofErr w:type="spellStart"/>
            <w:r>
              <w:t>Habibullah</w:t>
            </w:r>
            <w:proofErr w:type="spellEnd"/>
          </w:p>
          <w:p w:rsidR="00D66E78" w:rsidRPr="001042AA" w:rsidRDefault="00D66E78" w:rsidP="00D66E78">
            <w:pPr>
              <w:spacing w:after="0" w:line="240" w:lineRule="auto"/>
            </w:pPr>
            <w:r>
              <w:t>Akıncı</w:t>
            </w:r>
          </w:p>
        </w:tc>
        <w:tc>
          <w:tcPr>
            <w:tcW w:w="1080" w:type="dxa"/>
            <w:tcBorders>
              <w:left w:val="single" w:sz="6" w:space="0" w:color="auto"/>
            </w:tcBorders>
            <w:shd w:val="clear" w:color="auto" w:fill="auto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  <w:shd w:val="clear" w:color="auto" w:fill="auto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D66E78" w:rsidRPr="001042AA" w:rsidTr="00615E8D">
        <w:tc>
          <w:tcPr>
            <w:tcW w:w="648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D66E78" w:rsidRPr="00D66513" w:rsidRDefault="00D66E78" w:rsidP="00D66E7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t>15:00-16:00</w:t>
            </w:r>
          </w:p>
        </w:tc>
        <w:tc>
          <w:tcPr>
            <w:tcW w:w="3118" w:type="dxa"/>
          </w:tcPr>
          <w:p w:rsidR="00D66E78" w:rsidRDefault="00D66E78" w:rsidP="00D66E78">
            <w:pPr>
              <w:spacing w:after="0" w:line="240" w:lineRule="auto"/>
            </w:pPr>
            <w:r>
              <w:t>Birey ve Gruplarla SH</w:t>
            </w:r>
          </w:p>
          <w:p w:rsidR="00D66E78" w:rsidRPr="001042AA" w:rsidRDefault="00D66E78" w:rsidP="00D66E78">
            <w:pPr>
              <w:spacing w:after="0" w:line="240" w:lineRule="auto"/>
            </w:pPr>
            <w:proofErr w:type="spellStart"/>
            <w:r>
              <w:t>Öğ</w:t>
            </w:r>
            <w:proofErr w:type="spellEnd"/>
            <w:r>
              <w:t>. Gör. Metin Öksüz</w:t>
            </w:r>
          </w:p>
        </w:tc>
        <w:tc>
          <w:tcPr>
            <w:tcW w:w="1843" w:type="dxa"/>
          </w:tcPr>
          <w:p w:rsidR="00D66E78" w:rsidRDefault="00D66E78" w:rsidP="00D66E78">
            <w:pPr>
              <w:spacing w:after="0" w:line="240" w:lineRule="auto"/>
            </w:pPr>
            <w:r w:rsidRPr="001042AA">
              <w:t xml:space="preserve">Arş. Gör. </w:t>
            </w:r>
            <w:proofErr w:type="spellStart"/>
            <w:r>
              <w:t>Habibullah</w:t>
            </w:r>
            <w:proofErr w:type="spellEnd"/>
          </w:p>
          <w:p w:rsidR="00D66E78" w:rsidRDefault="00D66E78" w:rsidP="00D66E78">
            <w:pPr>
              <w:spacing w:after="0" w:line="240" w:lineRule="auto"/>
            </w:pPr>
            <w:r>
              <w:t>Akıncı</w:t>
            </w:r>
          </w:p>
        </w:tc>
        <w:tc>
          <w:tcPr>
            <w:tcW w:w="1276" w:type="dxa"/>
          </w:tcPr>
          <w:p w:rsidR="00D66E78" w:rsidRPr="001042AA" w:rsidRDefault="00D66E78" w:rsidP="00D66E78">
            <w:pPr>
              <w:spacing w:after="0" w:line="240" w:lineRule="auto"/>
            </w:pPr>
          </w:p>
        </w:tc>
        <w:tc>
          <w:tcPr>
            <w:tcW w:w="1559" w:type="dxa"/>
          </w:tcPr>
          <w:p w:rsidR="00D66E78" w:rsidRDefault="00D66E78" w:rsidP="00D66E78">
            <w:pPr>
              <w:spacing w:after="0" w:line="240" w:lineRule="auto"/>
            </w:pPr>
            <w:r w:rsidRPr="001042AA">
              <w:t xml:space="preserve">Arş. Gör. </w:t>
            </w:r>
            <w:r>
              <w:t>Fatma K. Güloğlu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6E78" w:rsidRPr="001042AA" w:rsidRDefault="00D66E78" w:rsidP="00D66E78">
            <w:pPr>
              <w:spacing w:after="0" w:line="240" w:lineRule="auto"/>
            </w:pPr>
          </w:p>
        </w:tc>
        <w:tc>
          <w:tcPr>
            <w:tcW w:w="1080" w:type="dxa"/>
            <w:tcBorders>
              <w:left w:val="single" w:sz="6" w:space="0" w:color="auto"/>
            </w:tcBorders>
            <w:shd w:val="clear" w:color="auto" w:fill="auto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</w:tcBorders>
            <w:shd w:val="clear" w:color="auto" w:fill="auto"/>
          </w:tcPr>
          <w:p w:rsidR="00D66E78" w:rsidRPr="00A7499D" w:rsidRDefault="00D66E78" w:rsidP="00D66E7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</w:tbl>
    <w:p w:rsidR="0077719F" w:rsidRDefault="0077719F">
      <w:pPr>
        <w:rPr>
          <w:b/>
          <w:bCs/>
          <w:sz w:val="26"/>
          <w:szCs w:val="26"/>
        </w:rPr>
      </w:pPr>
    </w:p>
    <w:p w:rsidR="0003710C" w:rsidRDefault="0003710C">
      <w:pPr>
        <w:rPr>
          <w:b/>
          <w:bCs/>
          <w:sz w:val="26"/>
          <w:szCs w:val="26"/>
        </w:rPr>
      </w:pPr>
    </w:p>
    <w:p w:rsidR="00D66E78" w:rsidRDefault="00D66E78">
      <w:pPr>
        <w:rPr>
          <w:b/>
          <w:bCs/>
          <w:sz w:val="26"/>
          <w:szCs w:val="26"/>
        </w:rPr>
      </w:pPr>
    </w:p>
    <w:tbl>
      <w:tblPr>
        <w:tblpPr w:leftFromText="141" w:rightFromText="141" w:vertAnchor="text" w:tblpX="-95" w:tblpY="1"/>
        <w:tblOverlap w:val="never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5"/>
        <w:gridCol w:w="1260"/>
        <w:gridCol w:w="2700"/>
        <w:gridCol w:w="1440"/>
        <w:gridCol w:w="1800"/>
        <w:gridCol w:w="1440"/>
        <w:gridCol w:w="1800"/>
        <w:gridCol w:w="1260"/>
        <w:gridCol w:w="1440"/>
      </w:tblGrid>
      <w:tr w:rsidR="001853EB" w:rsidRPr="001042AA" w:rsidTr="00087C39">
        <w:tc>
          <w:tcPr>
            <w:tcW w:w="715" w:type="dxa"/>
            <w:tcBorders>
              <w:right w:val="single" w:sz="6" w:space="0" w:color="auto"/>
            </w:tcBorders>
            <w:shd w:val="clear" w:color="auto" w:fill="FFFF00"/>
          </w:tcPr>
          <w:p w:rsidR="001853EB" w:rsidRPr="00D66513" w:rsidRDefault="001853EB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lastRenderedPageBreak/>
              <w:t>Tarih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1853EB" w:rsidRPr="00D66513" w:rsidRDefault="001853EB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1853EB" w:rsidRPr="00D66513" w:rsidRDefault="001853EB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Dersin Adı, (Öğr.ci sayısı) ve Sorumlu Öğretim Üyesi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1853EB" w:rsidRPr="00D66513" w:rsidRDefault="001853EB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102 No’lu Derslik</w:t>
            </w:r>
          </w:p>
          <w:p w:rsidR="001853EB" w:rsidRPr="00D66513" w:rsidRDefault="001853EB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(40 kişi)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1853EB" w:rsidRPr="00D66513" w:rsidRDefault="001853EB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 xml:space="preserve">103 No’lu Derslik </w:t>
            </w:r>
          </w:p>
          <w:p w:rsidR="001853EB" w:rsidRPr="00D66513" w:rsidRDefault="001853EB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(25 </w:t>
            </w:r>
            <w:r w:rsidRPr="00D66513">
              <w:rPr>
                <w:b/>
                <w:bCs/>
                <w:sz w:val="20"/>
                <w:szCs w:val="20"/>
              </w:rPr>
              <w:t>kişi)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1853EB" w:rsidRPr="00D66513" w:rsidRDefault="001853EB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Z01 No’lu Derslik</w:t>
            </w:r>
          </w:p>
          <w:p w:rsidR="001853EB" w:rsidRPr="00D66513" w:rsidRDefault="001853EB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(37</w:t>
            </w:r>
            <w:r w:rsidRPr="00D66513">
              <w:rPr>
                <w:b/>
                <w:bCs/>
                <w:sz w:val="20"/>
                <w:szCs w:val="20"/>
              </w:rPr>
              <w:t xml:space="preserve"> kişi)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1853EB" w:rsidRPr="00D66513" w:rsidRDefault="001853EB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 xml:space="preserve">Z02 No’lu Derslik </w:t>
            </w:r>
          </w:p>
          <w:p w:rsidR="001853EB" w:rsidRPr="00D66513" w:rsidRDefault="001853EB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(38</w:t>
            </w:r>
            <w:r w:rsidRPr="00D66513">
              <w:rPr>
                <w:b/>
                <w:bCs/>
                <w:sz w:val="20"/>
                <w:szCs w:val="20"/>
              </w:rPr>
              <w:t xml:space="preserve"> kişi)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shd w:val="clear" w:color="auto" w:fill="FFFF00"/>
          </w:tcPr>
          <w:p w:rsidR="001853EB" w:rsidRPr="00D66513" w:rsidRDefault="001853EB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233 No’lu Derslik</w:t>
            </w:r>
          </w:p>
          <w:p w:rsidR="001853EB" w:rsidRPr="00D66513" w:rsidRDefault="001853EB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(28 kişi)</w:t>
            </w: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FFFF00"/>
          </w:tcPr>
          <w:p w:rsidR="001853EB" w:rsidRPr="00D66513" w:rsidRDefault="001853EB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Z08 No’lu Derslik</w:t>
            </w:r>
          </w:p>
          <w:p w:rsidR="001853EB" w:rsidRPr="00D66513" w:rsidRDefault="001853EB" w:rsidP="00087C3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6513">
              <w:rPr>
                <w:b/>
                <w:bCs/>
                <w:sz w:val="20"/>
                <w:szCs w:val="20"/>
              </w:rPr>
              <w:t>(30 kişi)</w:t>
            </w:r>
          </w:p>
        </w:tc>
      </w:tr>
      <w:tr w:rsidR="00957BB3" w:rsidRPr="001042AA" w:rsidTr="00957BB3">
        <w:tc>
          <w:tcPr>
            <w:tcW w:w="715" w:type="dxa"/>
            <w:vMerge w:val="restart"/>
            <w:tcBorders>
              <w:right w:val="single" w:sz="6" w:space="0" w:color="auto"/>
            </w:tcBorders>
            <w:shd w:val="clear" w:color="auto" w:fill="auto"/>
            <w:textDirection w:val="btLr"/>
          </w:tcPr>
          <w:p w:rsidR="00957BB3" w:rsidRDefault="00BA0361" w:rsidP="00957BB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22.01.2016</w:t>
            </w:r>
          </w:p>
          <w:p w:rsidR="00957BB3" w:rsidRPr="00D66513" w:rsidRDefault="00BA0361" w:rsidP="00957BB3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Cuma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7BB3" w:rsidRPr="001853EB" w:rsidRDefault="00B553CE" w:rsidP="00C67DE7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t>10:00 – 11.00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7BB3" w:rsidRDefault="00BA0361" w:rsidP="00C67DE7">
            <w:pPr>
              <w:spacing w:after="0" w:line="240" w:lineRule="auto"/>
            </w:pPr>
            <w:r>
              <w:t xml:space="preserve">SH Tarihi </w:t>
            </w:r>
          </w:p>
          <w:p w:rsidR="00DD2D20" w:rsidRPr="001042AA" w:rsidRDefault="00DD2D20" w:rsidP="00C67DE7">
            <w:pPr>
              <w:spacing w:after="0" w:line="240" w:lineRule="auto"/>
            </w:pPr>
            <w:r>
              <w:t xml:space="preserve">Yrd. </w:t>
            </w:r>
            <w:proofErr w:type="spellStart"/>
            <w:r>
              <w:t>Doc</w:t>
            </w:r>
            <w:proofErr w:type="spellEnd"/>
            <w:r>
              <w:t xml:space="preserve">. Dr. Recep </w:t>
            </w:r>
            <w:proofErr w:type="spellStart"/>
            <w:r>
              <w:t>Celik</w:t>
            </w:r>
            <w:proofErr w:type="spellEnd"/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7BB3" w:rsidRPr="001042AA" w:rsidRDefault="00BA0361" w:rsidP="00C67DE7">
            <w:pPr>
              <w:spacing w:after="0" w:line="240" w:lineRule="auto"/>
            </w:pPr>
            <w:r w:rsidRPr="001042AA">
              <w:t xml:space="preserve">Arş. Gör. </w:t>
            </w:r>
            <w:r>
              <w:t>Hande Gülen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7BB3" w:rsidRPr="001853EB" w:rsidRDefault="00957BB3" w:rsidP="00C67DE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7BB3" w:rsidRPr="001853EB" w:rsidRDefault="00957BB3" w:rsidP="00C67DE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7BB3" w:rsidRPr="001853EB" w:rsidRDefault="00957BB3" w:rsidP="00C67DE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</w:tcBorders>
            <w:shd w:val="clear" w:color="auto" w:fill="auto"/>
          </w:tcPr>
          <w:p w:rsidR="00957BB3" w:rsidRPr="001853EB" w:rsidRDefault="00957BB3" w:rsidP="00C67DE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:rsidR="00957BB3" w:rsidRPr="001853EB" w:rsidRDefault="00957BB3" w:rsidP="00C67DE7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9155AF" w:rsidRPr="001042AA" w:rsidTr="00957BB3">
        <w:tc>
          <w:tcPr>
            <w:tcW w:w="715" w:type="dxa"/>
            <w:vMerge/>
            <w:tcBorders>
              <w:right w:val="single" w:sz="6" w:space="0" w:color="auto"/>
            </w:tcBorders>
            <w:shd w:val="clear" w:color="auto" w:fill="auto"/>
            <w:textDirection w:val="btLr"/>
          </w:tcPr>
          <w:p w:rsidR="009155AF" w:rsidRDefault="009155AF" w:rsidP="009155AF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55AF" w:rsidRDefault="009155AF" w:rsidP="009155AF">
            <w:pPr>
              <w:spacing w:after="0" w:line="240" w:lineRule="auto"/>
            </w:pPr>
            <w:r>
              <w:t>13:00-14:00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55AF" w:rsidRDefault="00BA0361" w:rsidP="009155AF">
            <w:pPr>
              <w:spacing w:after="0" w:line="240" w:lineRule="auto"/>
            </w:pPr>
            <w:r>
              <w:t xml:space="preserve">Yaratıcı Drama </w:t>
            </w:r>
          </w:p>
          <w:p w:rsidR="00E82740" w:rsidRDefault="00E82740" w:rsidP="009155AF">
            <w:pPr>
              <w:spacing w:after="0" w:line="240" w:lineRule="auto"/>
            </w:pPr>
            <w:proofErr w:type="spellStart"/>
            <w:r>
              <w:t>Ogr</w:t>
            </w:r>
            <w:proofErr w:type="spellEnd"/>
            <w:r>
              <w:t xml:space="preserve">. </w:t>
            </w:r>
            <w:proofErr w:type="spellStart"/>
            <w:r>
              <w:t>Gor</w:t>
            </w:r>
            <w:proofErr w:type="spellEnd"/>
            <w:r>
              <w:t xml:space="preserve">. Nimet </w:t>
            </w:r>
            <w:proofErr w:type="spellStart"/>
            <w:r>
              <w:t>Gul</w:t>
            </w:r>
            <w:proofErr w:type="spellEnd"/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55AF" w:rsidRDefault="00BA0361" w:rsidP="009155AF">
            <w:pPr>
              <w:spacing w:after="0" w:line="240" w:lineRule="auto"/>
            </w:pPr>
            <w:r w:rsidRPr="001042AA">
              <w:t xml:space="preserve">Arş. Gör. </w:t>
            </w:r>
            <w:r>
              <w:t>Hande Gülen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55AF" w:rsidRPr="001042AA" w:rsidRDefault="009155AF" w:rsidP="009155AF">
            <w:pPr>
              <w:spacing w:after="0" w:line="240" w:lineRule="auto"/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55AF" w:rsidRPr="001042AA" w:rsidRDefault="009155AF" w:rsidP="009155AF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55AF" w:rsidRPr="001853EB" w:rsidRDefault="009155AF" w:rsidP="009155AF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</w:tcBorders>
            <w:shd w:val="clear" w:color="auto" w:fill="auto"/>
          </w:tcPr>
          <w:p w:rsidR="009155AF" w:rsidRPr="001853EB" w:rsidRDefault="009155AF" w:rsidP="009155AF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:rsidR="009155AF" w:rsidRPr="001853EB" w:rsidRDefault="009155AF" w:rsidP="009155AF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9155AF" w:rsidRPr="001042AA" w:rsidTr="001853EB">
        <w:tc>
          <w:tcPr>
            <w:tcW w:w="715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9155AF" w:rsidRPr="00D66513" w:rsidRDefault="009155AF" w:rsidP="009155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55AF" w:rsidRPr="001853EB" w:rsidRDefault="009155AF" w:rsidP="009155A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t>15:00-16:00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55AF" w:rsidRDefault="00BA0361" w:rsidP="009155AF">
            <w:pPr>
              <w:spacing w:after="0" w:line="240" w:lineRule="auto"/>
            </w:pPr>
            <w:r>
              <w:t>Suç ve Şiddet</w:t>
            </w:r>
          </w:p>
          <w:p w:rsidR="00E82740" w:rsidRDefault="00E82740" w:rsidP="009155AF">
            <w:pPr>
              <w:spacing w:after="0" w:line="240" w:lineRule="auto"/>
            </w:pPr>
            <w:proofErr w:type="spellStart"/>
            <w:r>
              <w:t>Ogr</w:t>
            </w:r>
            <w:proofErr w:type="spellEnd"/>
            <w:r>
              <w:t xml:space="preserve">. </w:t>
            </w:r>
            <w:proofErr w:type="spellStart"/>
            <w:r>
              <w:t>Gor</w:t>
            </w:r>
            <w:proofErr w:type="spellEnd"/>
            <w:r>
              <w:t>. Selman Yarci</w:t>
            </w:r>
            <w:bookmarkStart w:id="0" w:name="_GoBack"/>
            <w:bookmarkEnd w:id="0"/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55AF" w:rsidRDefault="009155AF" w:rsidP="009155AF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55AF" w:rsidRPr="001042AA" w:rsidRDefault="009155AF" w:rsidP="009155AF">
            <w:pPr>
              <w:spacing w:after="0" w:line="240" w:lineRule="auto"/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55AF" w:rsidRPr="001042AA" w:rsidRDefault="009155AF" w:rsidP="009155AF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155AF" w:rsidRPr="001042AA" w:rsidRDefault="00D66E78" w:rsidP="00BA0361">
            <w:pPr>
              <w:spacing w:after="0" w:line="240" w:lineRule="auto"/>
            </w:pPr>
            <w:r w:rsidRPr="001042AA">
              <w:t xml:space="preserve">Arş. Gör. </w:t>
            </w:r>
            <w:r>
              <w:t>Hande Gülen</w:t>
            </w:r>
          </w:p>
        </w:tc>
        <w:tc>
          <w:tcPr>
            <w:tcW w:w="1260" w:type="dxa"/>
            <w:tcBorders>
              <w:left w:val="single" w:sz="6" w:space="0" w:color="auto"/>
            </w:tcBorders>
            <w:shd w:val="clear" w:color="auto" w:fill="auto"/>
          </w:tcPr>
          <w:p w:rsidR="009155AF" w:rsidRPr="001853EB" w:rsidRDefault="009155AF" w:rsidP="009155AF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:rsidR="009155AF" w:rsidRPr="001853EB" w:rsidRDefault="009155AF" w:rsidP="009155AF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FA3099" w:rsidRPr="001042AA" w:rsidTr="000C1EBD">
        <w:trPr>
          <w:trHeight w:val="125"/>
        </w:trPr>
        <w:tc>
          <w:tcPr>
            <w:tcW w:w="715" w:type="dxa"/>
            <w:tcBorders>
              <w:right w:val="single" w:sz="6" w:space="0" w:color="auto"/>
            </w:tcBorders>
            <w:shd w:val="clear" w:color="auto" w:fill="00B050"/>
          </w:tcPr>
          <w:p w:rsidR="00FA3099" w:rsidRPr="00D66513" w:rsidRDefault="00FA3099" w:rsidP="009155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00B050"/>
          </w:tcPr>
          <w:p w:rsidR="00FA3099" w:rsidRDefault="00FA3099" w:rsidP="009155AF">
            <w:pPr>
              <w:spacing w:after="0" w:line="240" w:lineRule="auto"/>
            </w:pPr>
          </w:p>
        </w:tc>
        <w:tc>
          <w:tcPr>
            <w:tcW w:w="2700" w:type="dxa"/>
            <w:shd w:val="clear" w:color="auto" w:fill="00B050"/>
          </w:tcPr>
          <w:p w:rsidR="00FA3099" w:rsidRDefault="00FA3099" w:rsidP="009155AF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00B050"/>
          </w:tcPr>
          <w:p w:rsidR="00FA3099" w:rsidRPr="001042AA" w:rsidRDefault="00FA3099" w:rsidP="009155AF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00B050"/>
          </w:tcPr>
          <w:p w:rsidR="00FA3099" w:rsidRPr="001042AA" w:rsidRDefault="00FA3099" w:rsidP="009155AF">
            <w:pPr>
              <w:spacing w:after="0" w:line="240" w:lineRule="auto"/>
            </w:pPr>
          </w:p>
        </w:tc>
        <w:tc>
          <w:tcPr>
            <w:tcW w:w="1440" w:type="dxa"/>
            <w:shd w:val="clear" w:color="auto" w:fill="00B050"/>
          </w:tcPr>
          <w:p w:rsidR="00FA3099" w:rsidRPr="001042AA" w:rsidRDefault="00FA3099" w:rsidP="009155AF">
            <w:pPr>
              <w:spacing w:after="0" w:line="240" w:lineRule="auto"/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shd w:val="clear" w:color="auto" w:fill="00B050"/>
          </w:tcPr>
          <w:p w:rsidR="00FA3099" w:rsidRPr="001853EB" w:rsidRDefault="00FA3099" w:rsidP="009155AF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</w:tcBorders>
            <w:shd w:val="clear" w:color="auto" w:fill="00B050"/>
          </w:tcPr>
          <w:p w:rsidR="00FA3099" w:rsidRPr="001853EB" w:rsidRDefault="00FA3099" w:rsidP="009155AF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00B050"/>
          </w:tcPr>
          <w:p w:rsidR="00FA3099" w:rsidRPr="001853EB" w:rsidRDefault="00FA3099" w:rsidP="009155AF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</w:tbl>
    <w:p w:rsidR="005C5924" w:rsidRDefault="005C5924">
      <w:pPr>
        <w:rPr>
          <w:b/>
          <w:bCs/>
          <w:sz w:val="26"/>
          <w:szCs w:val="26"/>
        </w:rPr>
      </w:pPr>
    </w:p>
    <w:p w:rsidR="005C5924" w:rsidRDefault="005C5924">
      <w:pPr>
        <w:rPr>
          <w:b/>
          <w:bCs/>
          <w:sz w:val="26"/>
          <w:szCs w:val="26"/>
        </w:rPr>
      </w:pPr>
    </w:p>
    <w:p w:rsidR="005C5924" w:rsidRDefault="0077719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5C5924" w:rsidRDefault="005C5924" w:rsidP="005C5924">
      <w:pPr>
        <w:rPr>
          <w:b/>
          <w:bCs/>
          <w:sz w:val="26"/>
          <w:szCs w:val="26"/>
        </w:rPr>
      </w:pPr>
    </w:p>
    <w:p w:rsidR="0077719F" w:rsidRPr="002D6CB9" w:rsidRDefault="0077719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sectPr w:rsidR="0077719F" w:rsidRPr="002D6CB9" w:rsidSect="00EB1A96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6349"/>
    <w:multiLevelType w:val="hybridMultilevel"/>
    <w:tmpl w:val="591E264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C2A2E"/>
    <w:rsid w:val="000022D8"/>
    <w:rsid w:val="000135EF"/>
    <w:rsid w:val="00035512"/>
    <w:rsid w:val="0003710C"/>
    <w:rsid w:val="00052A30"/>
    <w:rsid w:val="00066795"/>
    <w:rsid w:val="00087C39"/>
    <w:rsid w:val="000938F4"/>
    <w:rsid w:val="000951F4"/>
    <w:rsid w:val="00096889"/>
    <w:rsid w:val="000A5B89"/>
    <w:rsid w:val="000A707F"/>
    <w:rsid w:val="000B3974"/>
    <w:rsid w:val="000C1EBD"/>
    <w:rsid w:val="000C75CC"/>
    <w:rsid w:val="000D2407"/>
    <w:rsid w:val="000D5500"/>
    <w:rsid w:val="000D569D"/>
    <w:rsid w:val="000D7457"/>
    <w:rsid w:val="000F7782"/>
    <w:rsid w:val="001042AA"/>
    <w:rsid w:val="0012734C"/>
    <w:rsid w:val="0014354A"/>
    <w:rsid w:val="001506DF"/>
    <w:rsid w:val="001506FF"/>
    <w:rsid w:val="0015182B"/>
    <w:rsid w:val="00162A03"/>
    <w:rsid w:val="001630D4"/>
    <w:rsid w:val="001640BA"/>
    <w:rsid w:val="00175EB3"/>
    <w:rsid w:val="001823A9"/>
    <w:rsid w:val="001834FD"/>
    <w:rsid w:val="001853EB"/>
    <w:rsid w:val="001B011C"/>
    <w:rsid w:val="001B5452"/>
    <w:rsid w:val="001B7AF2"/>
    <w:rsid w:val="001C07B3"/>
    <w:rsid w:val="001C311B"/>
    <w:rsid w:val="001C6F07"/>
    <w:rsid w:val="001E091B"/>
    <w:rsid w:val="001E0957"/>
    <w:rsid w:val="00222685"/>
    <w:rsid w:val="00234A94"/>
    <w:rsid w:val="00235047"/>
    <w:rsid w:val="0024128D"/>
    <w:rsid w:val="00247369"/>
    <w:rsid w:val="002567F0"/>
    <w:rsid w:val="002623E3"/>
    <w:rsid w:val="00262F26"/>
    <w:rsid w:val="00267C98"/>
    <w:rsid w:val="00271941"/>
    <w:rsid w:val="00274AC9"/>
    <w:rsid w:val="00295FAF"/>
    <w:rsid w:val="002971EC"/>
    <w:rsid w:val="002A0B09"/>
    <w:rsid w:val="002B6FEA"/>
    <w:rsid w:val="002C3D3B"/>
    <w:rsid w:val="002D0D4E"/>
    <w:rsid w:val="002D6CB9"/>
    <w:rsid w:val="002E43A3"/>
    <w:rsid w:val="002E4E38"/>
    <w:rsid w:val="002F0A8F"/>
    <w:rsid w:val="002F265D"/>
    <w:rsid w:val="002F4B6E"/>
    <w:rsid w:val="0030282F"/>
    <w:rsid w:val="0032302C"/>
    <w:rsid w:val="00335785"/>
    <w:rsid w:val="003418B5"/>
    <w:rsid w:val="00345E91"/>
    <w:rsid w:val="0036558A"/>
    <w:rsid w:val="0037144F"/>
    <w:rsid w:val="00377DD8"/>
    <w:rsid w:val="00381A24"/>
    <w:rsid w:val="00396497"/>
    <w:rsid w:val="003B0FA7"/>
    <w:rsid w:val="003D0718"/>
    <w:rsid w:val="003D09C6"/>
    <w:rsid w:val="003D3B4D"/>
    <w:rsid w:val="003D49D6"/>
    <w:rsid w:val="003E31F4"/>
    <w:rsid w:val="003E71B2"/>
    <w:rsid w:val="00402AA0"/>
    <w:rsid w:val="00412151"/>
    <w:rsid w:val="00413477"/>
    <w:rsid w:val="0041548A"/>
    <w:rsid w:val="0041756B"/>
    <w:rsid w:val="004510AF"/>
    <w:rsid w:val="00462D83"/>
    <w:rsid w:val="00465668"/>
    <w:rsid w:val="0047312C"/>
    <w:rsid w:val="00480AD5"/>
    <w:rsid w:val="00482721"/>
    <w:rsid w:val="00482DCD"/>
    <w:rsid w:val="00485436"/>
    <w:rsid w:val="00487A87"/>
    <w:rsid w:val="00493801"/>
    <w:rsid w:val="004A59C9"/>
    <w:rsid w:val="004A6746"/>
    <w:rsid w:val="004A78C7"/>
    <w:rsid w:val="004B1A78"/>
    <w:rsid w:val="004B7F78"/>
    <w:rsid w:val="004C23E3"/>
    <w:rsid w:val="004C432C"/>
    <w:rsid w:val="004C5E42"/>
    <w:rsid w:val="004C7C39"/>
    <w:rsid w:val="004D03FD"/>
    <w:rsid w:val="004D34B8"/>
    <w:rsid w:val="004D38F0"/>
    <w:rsid w:val="004E6299"/>
    <w:rsid w:val="004F156E"/>
    <w:rsid w:val="004F4CAD"/>
    <w:rsid w:val="005032DD"/>
    <w:rsid w:val="005042E6"/>
    <w:rsid w:val="00513817"/>
    <w:rsid w:val="00515317"/>
    <w:rsid w:val="005170FA"/>
    <w:rsid w:val="005177D6"/>
    <w:rsid w:val="00522E27"/>
    <w:rsid w:val="00525CBF"/>
    <w:rsid w:val="00551B3C"/>
    <w:rsid w:val="00555B3F"/>
    <w:rsid w:val="00557FF2"/>
    <w:rsid w:val="00585950"/>
    <w:rsid w:val="00586D9C"/>
    <w:rsid w:val="005C5924"/>
    <w:rsid w:val="005D6EB1"/>
    <w:rsid w:val="005D7455"/>
    <w:rsid w:val="005E40AD"/>
    <w:rsid w:val="005F1339"/>
    <w:rsid w:val="005F2642"/>
    <w:rsid w:val="006055D1"/>
    <w:rsid w:val="00613017"/>
    <w:rsid w:val="0061338E"/>
    <w:rsid w:val="006147F2"/>
    <w:rsid w:val="00615E8D"/>
    <w:rsid w:val="006206D0"/>
    <w:rsid w:val="00633F7F"/>
    <w:rsid w:val="00654DC0"/>
    <w:rsid w:val="00665806"/>
    <w:rsid w:val="00667D62"/>
    <w:rsid w:val="00672AD0"/>
    <w:rsid w:val="00690510"/>
    <w:rsid w:val="006A1A95"/>
    <w:rsid w:val="006B1DBC"/>
    <w:rsid w:val="006B67F5"/>
    <w:rsid w:val="006C70CF"/>
    <w:rsid w:val="006D592D"/>
    <w:rsid w:val="006F5528"/>
    <w:rsid w:val="006F5877"/>
    <w:rsid w:val="007136B7"/>
    <w:rsid w:val="007250A3"/>
    <w:rsid w:val="00726D9C"/>
    <w:rsid w:val="00732EFF"/>
    <w:rsid w:val="00745C27"/>
    <w:rsid w:val="00746E0B"/>
    <w:rsid w:val="00747308"/>
    <w:rsid w:val="00750A3F"/>
    <w:rsid w:val="00750C3C"/>
    <w:rsid w:val="00751569"/>
    <w:rsid w:val="00751FF5"/>
    <w:rsid w:val="007568A7"/>
    <w:rsid w:val="00760F1E"/>
    <w:rsid w:val="00764A93"/>
    <w:rsid w:val="00772153"/>
    <w:rsid w:val="0077719F"/>
    <w:rsid w:val="00787551"/>
    <w:rsid w:val="007A2DCB"/>
    <w:rsid w:val="007C2FD6"/>
    <w:rsid w:val="007C449F"/>
    <w:rsid w:val="007F03C3"/>
    <w:rsid w:val="007F044B"/>
    <w:rsid w:val="00800F37"/>
    <w:rsid w:val="00807690"/>
    <w:rsid w:val="00810515"/>
    <w:rsid w:val="00815D7D"/>
    <w:rsid w:val="00817F99"/>
    <w:rsid w:val="0082285F"/>
    <w:rsid w:val="00823C4E"/>
    <w:rsid w:val="00826EBD"/>
    <w:rsid w:val="00841797"/>
    <w:rsid w:val="008469E0"/>
    <w:rsid w:val="00846A75"/>
    <w:rsid w:val="00847377"/>
    <w:rsid w:val="008477B1"/>
    <w:rsid w:val="0085606E"/>
    <w:rsid w:val="008577AD"/>
    <w:rsid w:val="00860EDE"/>
    <w:rsid w:val="00861759"/>
    <w:rsid w:val="00864FD0"/>
    <w:rsid w:val="00867A03"/>
    <w:rsid w:val="00881489"/>
    <w:rsid w:val="00882941"/>
    <w:rsid w:val="00883829"/>
    <w:rsid w:val="00883888"/>
    <w:rsid w:val="008951E4"/>
    <w:rsid w:val="008C52FE"/>
    <w:rsid w:val="008D1A9A"/>
    <w:rsid w:val="008F4068"/>
    <w:rsid w:val="008F7D1F"/>
    <w:rsid w:val="00906DC1"/>
    <w:rsid w:val="00911154"/>
    <w:rsid w:val="009155AF"/>
    <w:rsid w:val="0092551E"/>
    <w:rsid w:val="009302EA"/>
    <w:rsid w:val="00935151"/>
    <w:rsid w:val="009401FF"/>
    <w:rsid w:val="00957BB3"/>
    <w:rsid w:val="00966507"/>
    <w:rsid w:val="00966AE8"/>
    <w:rsid w:val="00972C7C"/>
    <w:rsid w:val="00972EBC"/>
    <w:rsid w:val="00995866"/>
    <w:rsid w:val="009A27DD"/>
    <w:rsid w:val="009A2FF9"/>
    <w:rsid w:val="009B35D5"/>
    <w:rsid w:val="009B418C"/>
    <w:rsid w:val="009C4A24"/>
    <w:rsid w:val="009D14A3"/>
    <w:rsid w:val="009E09AA"/>
    <w:rsid w:val="009E1DC0"/>
    <w:rsid w:val="009F080B"/>
    <w:rsid w:val="009F17F9"/>
    <w:rsid w:val="00A03AD1"/>
    <w:rsid w:val="00A1362C"/>
    <w:rsid w:val="00A25FDC"/>
    <w:rsid w:val="00A46E54"/>
    <w:rsid w:val="00A47A4A"/>
    <w:rsid w:val="00A5372F"/>
    <w:rsid w:val="00A62A80"/>
    <w:rsid w:val="00A62DF7"/>
    <w:rsid w:val="00A65D7B"/>
    <w:rsid w:val="00A7146D"/>
    <w:rsid w:val="00A7499D"/>
    <w:rsid w:val="00A75219"/>
    <w:rsid w:val="00A757EB"/>
    <w:rsid w:val="00A87B3F"/>
    <w:rsid w:val="00A95065"/>
    <w:rsid w:val="00A96D08"/>
    <w:rsid w:val="00AA070E"/>
    <w:rsid w:val="00AA1971"/>
    <w:rsid w:val="00AB2E1F"/>
    <w:rsid w:val="00AB5530"/>
    <w:rsid w:val="00AC31F2"/>
    <w:rsid w:val="00AD26E7"/>
    <w:rsid w:val="00AD2E6C"/>
    <w:rsid w:val="00AD5535"/>
    <w:rsid w:val="00AE24F7"/>
    <w:rsid w:val="00AE5301"/>
    <w:rsid w:val="00B1630D"/>
    <w:rsid w:val="00B164CD"/>
    <w:rsid w:val="00B237E9"/>
    <w:rsid w:val="00B26C31"/>
    <w:rsid w:val="00B30D66"/>
    <w:rsid w:val="00B53887"/>
    <w:rsid w:val="00B538D7"/>
    <w:rsid w:val="00B553CE"/>
    <w:rsid w:val="00B55C63"/>
    <w:rsid w:val="00B57F90"/>
    <w:rsid w:val="00B60C7D"/>
    <w:rsid w:val="00B63131"/>
    <w:rsid w:val="00B642B4"/>
    <w:rsid w:val="00B75EA5"/>
    <w:rsid w:val="00B8107E"/>
    <w:rsid w:val="00B82E42"/>
    <w:rsid w:val="00B872F6"/>
    <w:rsid w:val="00B9091B"/>
    <w:rsid w:val="00B9145C"/>
    <w:rsid w:val="00B93694"/>
    <w:rsid w:val="00BA0361"/>
    <w:rsid w:val="00BA4149"/>
    <w:rsid w:val="00BA4531"/>
    <w:rsid w:val="00BB0F63"/>
    <w:rsid w:val="00BB52A9"/>
    <w:rsid w:val="00BB5BE9"/>
    <w:rsid w:val="00BC0C47"/>
    <w:rsid w:val="00BD3C39"/>
    <w:rsid w:val="00BD5E1A"/>
    <w:rsid w:val="00BE7EB6"/>
    <w:rsid w:val="00BF722C"/>
    <w:rsid w:val="00C14205"/>
    <w:rsid w:val="00C1542D"/>
    <w:rsid w:val="00C20489"/>
    <w:rsid w:val="00C23EC7"/>
    <w:rsid w:val="00C35FD0"/>
    <w:rsid w:val="00C47158"/>
    <w:rsid w:val="00C67DE7"/>
    <w:rsid w:val="00C72A9C"/>
    <w:rsid w:val="00C75C98"/>
    <w:rsid w:val="00C76B0D"/>
    <w:rsid w:val="00C924F5"/>
    <w:rsid w:val="00C96B66"/>
    <w:rsid w:val="00CA6A24"/>
    <w:rsid w:val="00CB6414"/>
    <w:rsid w:val="00CE09E8"/>
    <w:rsid w:val="00CE1FA6"/>
    <w:rsid w:val="00CF57D4"/>
    <w:rsid w:val="00D03806"/>
    <w:rsid w:val="00D07BB6"/>
    <w:rsid w:val="00D100B8"/>
    <w:rsid w:val="00D20CAF"/>
    <w:rsid w:val="00D2329C"/>
    <w:rsid w:val="00D25399"/>
    <w:rsid w:val="00D326FF"/>
    <w:rsid w:val="00D37DF5"/>
    <w:rsid w:val="00D508DE"/>
    <w:rsid w:val="00D5301E"/>
    <w:rsid w:val="00D54997"/>
    <w:rsid w:val="00D62893"/>
    <w:rsid w:val="00D66513"/>
    <w:rsid w:val="00D66E78"/>
    <w:rsid w:val="00D7045D"/>
    <w:rsid w:val="00D7685B"/>
    <w:rsid w:val="00D7695C"/>
    <w:rsid w:val="00D81D45"/>
    <w:rsid w:val="00D87279"/>
    <w:rsid w:val="00D918BC"/>
    <w:rsid w:val="00D92ABE"/>
    <w:rsid w:val="00D96988"/>
    <w:rsid w:val="00DA35F8"/>
    <w:rsid w:val="00DB71A2"/>
    <w:rsid w:val="00DC2913"/>
    <w:rsid w:val="00DD2D20"/>
    <w:rsid w:val="00E00797"/>
    <w:rsid w:val="00E12924"/>
    <w:rsid w:val="00E20BAA"/>
    <w:rsid w:val="00E2795A"/>
    <w:rsid w:val="00E44C6C"/>
    <w:rsid w:val="00E67CFC"/>
    <w:rsid w:val="00E75C74"/>
    <w:rsid w:val="00E75DB2"/>
    <w:rsid w:val="00E76DC5"/>
    <w:rsid w:val="00E800D1"/>
    <w:rsid w:val="00E82740"/>
    <w:rsid w:val="00E94A3F"/>
    <w:rsid w:val="00EA58EF"/>
    <w:rsid w:val="00EB1A96"/>
    <w:rsid w:val="00EB4F60"/>
    <w:rsid w:val="00EC2A2E"/>
    <w:rsid w:val="00ED5F8B"/>
    <w:rsid w:val="00ED7E53"/>
    <w:rsid w:val="00EE7437"/>
    <w:rsid w:val="00EF494B"/>
    <w:rsid w:val="00F0176E"/>
    <w:rsid w:val="00F14A74"/>
    <w:rsid w:val="00F15EE3"/>
    <w:rsid w:val="00F2031C"/>
    <w:rsid w:val="00F30958"/>
    <w:rsid w:val="00F32A5F"/>
    <w:rsid w:val="00F36836"/>
    <w:rsid w:val="00F37ACC"/>
    <w:rsid w:val="00F46778"/>
    <w:rsid w:val="00F50DCE"/>
    <w:rsid w:val="00F53559"/>
    <w:rsid w:val="00F64882"/>
    <w:rsid w:val="00F70E92"/>
    <w:rsid w:val="00F915BD"/>
    <w:rsid w:val="00F926CC"/>
    <w:rsid w:val="00FA3099"/>
    <w:rsid w:val="00FC1214"/>
    <w:rsid w:val="00FD4445"/>
    <w:rsid w:val="00FF58E6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A93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2551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CE09E8"/>
    <w:pPr>
      <w:spacing w:after="0" w:line="240" w:lineRule="auto"/>
    </w:pPr>
    <w:rPr>
      <w:rFonts w:ascii="Tahom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E09E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4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A9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551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E09E8"/>
    <w:pPr>
      <w:spacing w:after="0" w:line="240" w:lineRule="auto"/>
    </w:pPr>
    <w:rPr>
      <w:rFonts w:ascii="Tahoma" w:hAnsi="Tahoma" w:cs="Tahoma"/>
      <w:sz w:val="16"/>
      <w:szCs w:val="16"/>
      <w:lang w:eastAsia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9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BF635-9A9A-A345-A9C1-5B814971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 Bahar Dönemi Yarıyıl Sonu Sınav Tarihleri ve Görev Çizelgesi</vt:lpstr>
      <vt:lpstr>2012 Bahar Dönemi Yarıyıl Sonu Sınav Tarihleri ve Görev Çizelgesi</vt:lpstr>
    </vt:vector>
  </TitlesOfParts>
  <Company>HP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Bahar Dönemi Yarıyıl Sonu Sınav Tarihleri ve Görev Çizelgesi</dc:title>
  <dc:creator>Fatma Kahraman</dc:creator>
  <cp:lastModifiedBy>pinar</cp:lastModifiedBy>
  <cp:revision>8</cp:revision>
  <cp:lastPrinted>2016-01-12T14:50:00Z</cp:lastPrinted>
  <dcterms:created xsi:type="dcterms:W3CDTF">2016-01-12T10:48:00Z</dcterms:created>
  <dcterms:modified xsi:type="dcterms:W3CDTF">2016-01-13T10:41:00Z</dcterms:modified>
</cp:coreProperties>
</file>