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8F4B" w14:textId="111ADA48" w:rsidR="00BB0AA3" w:rsidRPr="006E4044" w:rsidRDefault="00BB0AA3" w:rsidP="006E40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044">
        <w:rPr>
          <w:rFonts w:ascii="Times New Roman" w:hAnsi="Times New Roman" w:cs="Times New Roman"/>
          <w:b/>
          <w:bCs/>
          <w:sz w:val="24"/>
          <w:szCs w:val="24"/>
        </w:rPr>
        <w:t>SOSYAL HİZMET BÖLÜMÜ 12. POSTER VE BİLDİRİM SUNUM ŞENLİĞİ</w:t>
      </w:r>
    </w:p>
    <w:p w14:paraId="5642AB86" w14:textId="5CDBB324" w:rsidR="00BB0AA3" w:rsidRDefault="00BB0AA3" w:rsidP="006E40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04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122DB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Pr="006E4044">
        <w:rPr>
          <w:rFonts w:ascii="Times New Roman" w:hAnsi="Times New Roman" w:cs="Times New Roman"/>
          <w:b/>
          <w:bCs/>
          <w:sz w:val="24"/>
          <w:szCs w:val="24"/>
        </w:rPr>
        <w:t>OCAK 2024</w:t>
      </w:r>
    </w:p>
    <w:p w14:paraId="761BF516" w14:textId="77777777" w:rsidR="006E4044" w:rsidRDefault="006E4044" w:rsidP="006E40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5E770" w14:textId="77777777" w:rsidR="006E4044" w:rsidRPr="006E4044" w:rsidRDefault="006E4044" w:rsidP="006E40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EBD41" w14:textId="2E7CA8A0" w:rsidR="00BB0AA3" w:rsidRDefault="00BB0AA3" w:rsidP="00BB0AA3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SALON PROGRAMI (Yalova MYO Konferans Salonu) – 10:00</w:t>
      </w:r>
    </w:p>
    <w:p w14:paraId="6B0A580F" w14:textId="5BB96435" w:rsidR="00BB0AA3" w:rsidRDefault="00BB0AA3" w:rsidP="00BB0AA3">
      <w:pPr>
        <w:pStyle w:val="ListeParagraf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Saygı Duruşu ve İstiklal Marşı</w:t>
      </w:r>
    </w:p>
    <w:p w14:paraId="723A20F2" w14:textId="2F0AE363" w:rsidR="00BB0AA3" w:rsidRDefault="00BB0AA3" w:rsidP="00BB0AA3">
      <w:pPr>
        <w:pStyle w:val="ListeParagraf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Açılış Konuşmaları</w:t>
      </w:r>
    </w:p>
    <w:p w14:paraId="1F482D9F" w14:textId="7094F89C" w:rsidR="00BB0AA3" w:rsidRDefault="00BB0AA3" w:rsidP="00BB0AA3">
      <w:pPr>
        <w:pStyle w:val="ListeParagraf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Konferans: Hatice Hale YURTTABİR </w:t>
      </w:r>
      <w:r w:rsidRPr="00B82081">
        <w:rPr>
          <w:rFonts w:ascii="Times New Roman" w:hAnsi="Times New Roman" w:cs="Times New Roman"/>
          <w:i/>
          <w:iCs/>
          <w:sz w:val="24"/>
          <w:szCs w:val="24"/>
        </w:rPr>
        <w:t>(Yapay Zeka Nereye Koşuyor?)</w:t>
      </w:r>
      <w:r>
        <w:rPr>
          <w:rFonts w:ascii="Times New Roman" w:hAnsi="Times New Roman" w:cs="Times New Roman"/>
          <w:sz w:val="24"/>
          <w:szCs w:val="24"/>
        </w:rPr>
        <w:t xml:space="preserve"> – 10:30</w:t>
      </w:r>
    </w:p>
    <w:p w14:paraId="4CA47D3C" w14:textId="32C7431A" w:rsidR="00BB0AA3" w:rsidRDefault="00BB0AA3" w:rsidP="00BB0AA3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POSTER SERGİSİNİN AÇILIŞI: 12:00 (İTBF Giriş Katı)</w:t>
      </w:r>
    </w:p>
    <w:p w14:paraId="63EAA645" w14:textId="4A75ED11" w:rsidR="00BB0AA3" w:rsidRDefault="00BB0AA3" w:rsidP="00BB0AA3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SÖZLÜ BİLDİRİ SUNUMLARI: 12:00-17:00</w:t>
      </w:r>
    </w:p>
    <w:p w14:paraId="147BB58E" w14:textId="6E95EC39" w:rsidR="00BB0AA3" w:rsidRDefault="00BB0AA3" w:rsidP="00BB0AA3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KAPANIŞ: 17:15-18:15 (115 Numaralı Sınıf)</w:t>
      </w:r>
    </w:p>
    <w:p w14:paraId="3AC1D25B" w14:textId="62154FED" w:rsidR="00BB0AA3" w:rsidRDefault="00BB0AA3" w:rsidP="00BB0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ÖĞRENCİLERE NOTLAR:</w:t>
      </w:r>
    </w:p>
    <w:p w14:paraId="5CFFA66C" w14:textId="724CC397" w:rsidR="00BB0AA3" w:rsidRDefault="00BB0AA3" w:rsidP="00BB0AA3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“Bitirme Ödevi” dersini alan tüm öğrenciler en geç 10:10 itibarıyla Yalova MYO Konferans Salonu’nda hazır olmalıdır.</w:t>
      </w:r>
    </w:p>
    <w:p w14:paraId="2570C83C" w14:textId="08DD3B66" w:rsidR="00BB0AA3" w:rsidRDefault="00BB0AA3" w:rsidP="00BB0AA3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Posterlerin en geç 0</w:t>
      </w:r>
      <w:r w:rsidR="008122D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.01.2024 günü 17:00’ye kadar </w:t>
      </w:r>
      <w:r w:rsidR="008122DB">
        <w:rPr>
          <w:rFonts w:ascii="Times New Roman" w:hAnsi="Times New Roman" w:cs="Times New Roman"/>
          <w:sz w:val="24"/>
          <w:szCs w:val="24"/>
        </w:rPr>
        <w:t xml:space="preserve">312 nolu odaya </w:t>
      </w:r>
      <w:r>
        <w:rPr>
          <w:rFonts w:ascii="Times New Roman" w:hAnsi="Times New Roman" w:cs="Times New Roman"/>
          <w:sz w:val="24"/>
          <w:szCs w:val="24"/>
        </w:rPr>
        <w:t>teslim edilmesi gerekmektedir.</w:t>
      </w:r>
    </w:p>
    <w:p w14:paraId="27577D2C" w14:textId="3A047FC4" w:rsidR="00BB0AA3" w:rsidRDefault="00BB0AA3" w:rsidP="00BB0AA3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“Bitirme Ödevi” dersini alan öğrencilerin oturumlara katılması zorunlu olup her oturumda görevli öğrencilerce imza alınacaktır.</w:t>
      </w:r>
    </w:p>
    <w:p w14:paraId="5BCD1EB2" w14:textId="43EDA562" w:rsidR="00BB0AA3" w:rsidRDefault="00BB0AA3" w:rsidP="00BB0AA3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Kapanış programının ardından poster sahiplerinin, posterlerini sergi alanından almaları gerekmektedir.</w:t>
      </w:r>
    </w:p>
    <w:p w14:paraId="7003F9E4" w14:textId="1670CBD0" w:rsidR="00BB0AA3" w:rsidRDefault="00BB0AA3" w:rsidP="00BB0AA3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oturumun ilk konuşmacısı aynı zamanda moderatörlük görevini yürütecektir. İlgili öğrencinin gelmemesi halinde ikinci sırada bulunan öğrenci moderatörlüğü üstlenecektir.</w:t>
      </w:r>
    </w:p>
    <w:p w14:paraId="3561D86C" w14:textId="77777777" w:rsidR="00BB0AA3" w:rsidRDefault="00BB0AA3" w:rsidP="00BB0AA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5FCB42" w14:textId="09950808" w:rsidR="00BB0AA3" w:rsidRDefault="00BB0AA3" w:rsidP="00BB0A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Ali Rıza ABAY</w:t>
      </w:r>
    </w:p>
    <w:p w14:paraId="24DB8203" w14:textId="613356C7" w:rsidR="00BB0AA3" w:rsidRPr="00BB0AA3" w:rsidRDefault="00BB0AA3" w:rsidP="00BB0A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Sosyal Hizmet Bölüm Başkanı</w:t>
      </w:r>
    </w:p>
    <w:p w14:paraId="577B0C50" w14:textId="5EF80424" w:rsidR="00BB0AA3" w:rsidRDefault="00BB0AA3" w:rsidP="00BB0AA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4F5A4008" w14:textId="77777777" w:rsidR="00BB0AA3" w:rsidRDefault="00BB0AA3" w:rsidP="00BB0AA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354D3FDE" w14:textId="77777777" w:rsidR="00BB0AA3" w:rsidRDefault="00BB0AA3" w:rsidP="00BB0AA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35ABE804" w14:textId="77777777" w:rsidR="00BB0AA3" w:rsidRDefault="00BB0AA3" w:rsidP="00BB0AA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1020AE08" w14:textId="77777777" w:rsidR="00BB0AA3" w:rsidRDefault="00BB0AA3" w:rsidP="00BB0AA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1B1FF0A3" w14:textId="77777777" w:rsidR="00BB0AA3" w:rsidRDefault="00BB0AA3" w:rsidP="00BB0AA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6F25343D" w14:textId="77777777" w:rsidR="00BB0AA3" w:rsidRDefault="00BB0AA3" w:rsidP="00BB0AA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4334683D" w14:textId="77777777" w:rsidR="00BB0AA3" w:rsidRDefault="00BB0AA3" w:rsidP="00BB0AA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4338A4CD" w14:textId="77777777" w:rsidR="00BB0AA3" w:rsidRDefault="00BB0AA3" w:rsidP="00BB0AA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635CBCCE" w14:textId="77777777" w:rsidR="00BB0AA3" w:rsidRDefault="00BB0AA3" w:rsidP="00BB0AA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6940"/>
      </w:tblGrid>
      <w:tr w:rsidR="001B6E58" w:rsidRPr="0064293E" w14:paraId="39CD52D2" w14:textId="77777777" w:rsidTr="00AB15B7">
        <w:tc>
          <w:tcPr>
            <w:tcW w:w="9067" w:type="dxa"/>
            <w:gridSpan w:val="2"/>
          </w:tcPr>
          <w:p w14:paraId="385BEE2F" w14:textId="4741522E" w:rsidR="001B6E58" w:rsidRPr="0064293E" w:rsidRDefault="001B6E58" w:rsidP="003308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  <w:b/>
                <w:bCs/>
              </w:rPr>
              <w:lastRenderedPageBreak/>
              <w:t>Tema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4293E">
              <w:rPr>
                <w:rFonts w:ascii="Times New Roman" w:hAnsi="Times New Roman" w:cs="Times New Roman"/>
                <w:b/>
                <w:bCs/>
              </w:rPr>
              <w:t xml:space="preserve">Akran Zorbalığı 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 w:rsidRPr="0064293E">
              <w:rPr>
                <w:rFonts w:ascii="Times New Roman" w:hAnsi="Times New Roman" w:cs="Times New Roman"/>
                <w:b/>
                <w:bCs/>
              </w:rPr>
              <w:t>Öğrenci Deneyimleri</w:t>
            </w:r>
            <w:r w:rsidR="0064293E">
              <w:rPr>
                <w:rFonts w:ascii="Times New Roman" w:hAnsi="Times New Roman" w:cs="Times New Roman"/>
                <w:b/>
                <w:bCs/>
              </w:rPr>
              <w:t xml:space="preserve"> – 12:00 / 103 Numaralı Sınıf</w:t>
            </w:r>
          </w:p>
        </w:tc>
      </w:tr>
      <w:tr w:rsidR="00205477" w:rsidRPr="0064293E" w14:paraId="30D5B9BC" w14:textId="77777777" w:rsidTr="00AB15B7">
        <w:tc>
          <w:tcPr>
            <w:tcW w:w="9067" w:type="dxa"/>
            <w:gridSpan w:val="2"/>
          </w:tcPr>
          <w:p w14:paraId="3D24336D" w14:textId="761513E6" w:rsidR="00205477" w:rsidRPr="0064293E" w:rsidRDefault="00205477" w:rsidP="003308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Moderatör: Mühra DEMİR / Salon Sorumlusu: Dr. Öğr. Üyesi Pınar KÜTÜK YILMAZ</w:t>
            </w:r>
          </w:p>
        </w:tc>
      </w:tr>
      <w:tr w:rsidR="001B6E58" w:rsidRPr="0064293E" w14:paraId="51ED71BA" w14:textId="77777777" w:rsidTr="00AB15B7">
        <w:tc>
          <w:tcPr>
            <w:tcW w:w="2127" w:type="dxa"/>
          </w:tcPr>
          <w:p w14:paraId="4286CEB3" w14:textId="5FCD4FB6" w:rsidR="001B6E58" w:rsidRPr="0064293E" w:rsidRDefault="001B6E58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Öğrenci Adı</w:t>
            </w:r>
            <w:r w:rsidR="0064293E" w:rsidRPr="0064293E">
              <w:rPr>
                <w:rFonts w:ascii="Times New Roman" w:hAnsi="Times New Roman" w:cs="Times New Roman"/>
              </w:rPr>
              <w:t>-</w:t>
            </w:r>
            <w:r w:rsidRPr="0064293E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6940" w:type="dxa"/>
          </w:tcPr>
          <w:p w14:paraId="48B48F62" w14:textId="67A334FB" w:rsidR="001B6E58" w:rsidRPr="0064293E" w:rsidRDefault="001B6E58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Tez Başlığı</w:t>
            </w:r>
          </w:p>
        </w:tc>
      </w:tr>
      <w:tr w:rsidR="001B6E58" w:rsidRPr="0064293E" w14:paraId="7E8B24CF" w14:textId="77777777" w:rsidTr="00AB15B7">
        <w:tc>
          <w:tcPr>
            <w:tcW w:w="2127" w:type="dxa"/>
          </w:tcPr>
          <w:p w14:paraId="1D30BF38" w14:textId="1B39002C" w:rsidR="001B6E58" w:rsidRPr="0064293E" w:rsidRDefault="001B6E58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Mühra DEMİR</w:t>
            </w:r>
          </w:p>
        </w:tc>
        <w:tc>
          <w:tcPr>
            <w:tcW w:w="6940" w:type="dxa"/>
          </w:tcPr>
          <w:p w14:paraId="7224883B" w14:textId="2BCE05BF" w:rsidR="001B6E58" w:rsidRPr="0064293E" w:rsidRDefault="001B6E58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Lise </w:t>
            </w:r>
            <w:r w:rsidR="0064293E" w:rsidRPr="0064293E">
              <w:rPr>
                <w:rFonts w:ascii="Times New Roman" w:hAnsi="Times New Roman" w:cs="Times New Roman"/>
              </w:rPr>
              <w:t>Düzeyindeki Öğrencilerin Akran Zorbalığı Hakkındaki Bilgi Düzeylerinin Okul Sosyal Hizmeti Perspektifinden İncelenmesi</w:t>
            </w:r>
          </w:p>
        </w:tc>
      </w:tr>
      <w:tr w:rsidR="001B6E58" w:rsidRPr="0064293E" w14:paraId="0186F2F5" w14:textId="77777777" w:rsidTr="00AB15B7">
        <w:tc>
          <w:tcPr>
            <w:tcW w:w="2127" w:type="dxa"/>
          </w:tcPr>
          <w:p w14:paraId="3B101043" w14:textId="4D4AE836" w:rsidR="001B6E58" w:rsidRPr="0064293E" w:rsidRDefault="001B6E58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Gülsüm Nur KULFALI</w:t>
            </w:r>
          </w:p>
        </w:tc>
        <w:tc>
          <w:tcPr>
            <w:tcW w:w="6940" w:type="dxa"/>
          </w:tcPr>
          <w:p w14:paraId="724CA5F1" w14:textId="2AB5D110" w:rsidR="001B6E58" w:rsidRPr="0064293E" w:rsidRDefault="001B6E58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Lise </w:t>
            </w:r>
            <w:r w:rsidR="0064293E" w:rsidRPr="0064293E">
              <w:rPr>
                <w:rFonts w:ascii="Times New Roman" w:hAnsi="Times New Roman" w:cs="Times New Roman"/>
              </w:rPr>
              <w:t xml:space="preserve">Öğrencilerinde Akran Zorbalığının Psikolojik Açıdan İncelenmesi: </w:t>
            </w:r>
            <w:r w:rsidRPr="0064293E">
              <w:rPr>
                <w:rFonts w:ascii="Times New Roman" w:hAnsi="Times New Roman" w:cs="Times New Roman"/>
              </w:rPr>
              <w:t xml:space="preserve">Manisa </w:t>
            </w:r>
            <w:r w:rsidR="0064293E" w:rsidRPr="0064293E">
              <w:rPr>
                <w:rFonts w:ascii="Times New Roman" w:hAnsi="Times New Roman" w:cs="Times New Roman"/>
              </w:rPr>
              <w:t>İli Örneği</w:t>
            </w:r>
          </w:p>
        </w:tc>
      </w:tr>
      <w:tr w:rsidR="003308B6" w:rsidRPr="0064293E" w14:paraId="6738DA6A" w14:textId="77777777" w:rsidTr="00AB15B7">
        <w:tc>
          <w:tcPr>
            <w:tcW w:w="2127" w:type="dxa"/>
          </w:tcPr>
          <w:p w14:paraId="58BC241C" w14:textId="5D62E815" w:rsidR="003308B6" w:rsidRPr="0064293E" w:rsidRDefault="003308B6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Zeynep Ziyşan ÇEVİ</w:t>
            </w:r>
          </w:p>
        </w:tc>
        <w:tc>
          <w:tcPr>
            <w:tcW w:w="6940" w:type="dxa"/>
          </w:tcPr>
          <w:p w14:paraId="177DE211" w14:textId="1E7AD523" w:rsidR="003308B6" w:rsidRPr="0064293E" w:rsidRDefault="0064293E" w:rsidP="003308B6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6-14 Yaş Arası Öğrencilerin Akran Zorbalığı İle İlgili Öğretmenlerin Deneyimleri</w:t>
            </w:r>
          </w:p>
          <w:p w14:paraId="44C22601" w14:textId="77777777" w:rsidR="003308B6" w:rsidRPr="0064293E" w:rsidRDefault="003308B6">
            <w:pPr>
              <w:rPr>
                <w:rFonts w:ascii="Times New Roman" w:hAnsi="Times New Roman" w:cs="Times New Roman"/>
              </w:rPr>
            </w:pPr>
          </w:p>
        </w:tc>
      </w:tr>
      <w:tr w:rsidR="003308B6" w:rsidRPr="0064293E" w14:paraId="426A5FF1" w14:textId="77777777" w:rsidTr="00AB15B7">
        <w:tc>
          <w:tcPr>
            <w:tcW w:w="2127" w:type="dxa"/>
          </w:tcPr>
          <w:p w14:paraId="509DD1A4" w14:textId="6CEBD3E7" w:rsidR="003308B6" w:rsidRPr="0064293E" w:rsidRDefault="003308B6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Ayşe Gül AKSOY</w:t>
            </w:r>
          </w:p>
        </w:tc>
        <w:tc>
          <w:tcPr>
            <w:tcW w:w="6940" w:type="dxa"/>
          </w:tcPr>
          <w:p w14:paraId="51804F2D" w14:textId="16CB8E24" w:rsidR="003308B6" w:rsidRPr="0064293E" w:rsidRDefault="003308B6" w:rsidP="003308B6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Ergenlik </w:t>
            </w:r>
            <w:r w:rsidR="0064293E" w:rsidRPr="0064293E">
              <w:rPr>
                <w:rFonts w:ascii="Times New Roman" w:hAnsi="Times New Roman" w:cs="Times New Roman"/>
              </w:rPr>
              <w:t xml:space="preserve">Sürecinde Akran Zorbalığına Maruz Kalan </w:t>
            </w:r>
            <w:r w:rsidRPr="0064293E">
              <w:rPr>
                <w:rFonts w:ascii="Times New Roman" w:hAnsi="Times New Roman" w:cs="Times New Roman"/>
              </w:rPr>
              <w:t xml:space="preserve">Yalova Üniversitesi </w:t>
            </w:r>
            <w:r w:rsidR="0064293E" w:rsidRPr="0064293E">
              <w:rPr>
                <w:rFonts w:ascii="Times New Roman" w:hAnsi="Times New Roman" w:cs="Times New Roman"/>
              </w:rPr>
              <w:t>Öğrencilerinin Şu Anki Yaşantılarına Etkileri</w:t>
            </w:r>
          </w:p>
        </w:tc>
      </w:tr>
      <w:tr w:rsidR="003308B6" w:rsidRPr="0064293E" w14:paraId="6DC57FAE" w14:textId="77777777" w:rsidTr="00AB15B7">
        <w:tc>
          <w:tcPr>
            <w:tcW w:w="2127" w:type="dxa"/>
          </w:tcPr>
          <w:p w14:paraId="685CC9FC" w14:textId="1D214D00" w:rsidR="003308B6" w:rsidRPr="0064293E" w:rsidRDefault="003308B6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Göksu AYDIN</w:t>
            </w:r>
          </w:p>
        </w:tc>
        <w:tc>
          <w:tcPr>
            <w:tcW w:w="6940" w:type="dxa"/>
          </w:tcPr>
          <w:p w14:paraId="4ABDC899" w14:textId="7E8DCE6A" w:rsidR="003308B6" w:rsidRPr="0064293E" w:rsidRDefault="003308B6" w:rsidP="003308B6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İlkokullarda </w:t>
            </w:r>
            <w:r w:rsidR="0064293E" w:rsidRPr="0064293E">
              <w:rPr>
                <w:rFonts w:ascii="Times New Roman" w:hAnsi="Times New Roman" w:cs="Times New Roman"/>
              </w:rPr>
              <w:t>Yaşanan Akran Zorbalığının Sınıf Öğretmenlerinin Görüşleri Doğrultusunda İncelenmesi</w:t>
            </w:r>
          </w:p>
        </w:tc>
      </w:tr>
      <w:tr w:rsidR="003308B6" w:rsidRPr="0064293E" w14:paraId="25D24A96" w14:textId="77777777" w:rsidTr="00AB15B7">
        <w:tc>
          <w:tcPr>
            <w:tcW w:w="9067" w:type="dxa"/>
            <w:gridSpan w:val="2"/>
          </w:tcPr>
          <w:p w14:paraId="1953257F" w14:textId="7ADB7C41" w:rsidR="003308B6" w:rsidRPr="0064293E" w:rsidRDefault="003308B6" w:rsidP="003308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  <w:b/>
                <w:bCs/>
              </w:rPr>
              <w:t>Tema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4293E">
              <w:rPr>
                <w:rFonts w:ascii="Times New Roman" w:hAnsi="Times New Roman" w:cs="Times New Roman"/>
                <w:b/>
                <w:bCs/>
              </w:rPr>
              <w:t xml:space="preserve">Çocuk </w:t>
            </w:r>
            <w:r w:rsidR="00205477">
              <w:rPr>
                <w:rFonts w:ascii="Times New Roman" w:hAnsi="Times New Roman" w:cs="Times New Roman"/>
                <w:b/>
                <w:bCs/>
              </w:rPr>
              <w:t>v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e </w:t>
            </w:r>
            <w:r w:rsidRPr="0064293E">
              <w:rPr>
                <w:rFonts w:ascii="Times New Roman" w:hAnsi="Times New Roman" w:cs="Times New Roman"/>
                <w:b/>
                <w:bCs/>
              </w:rPr>
              <w:t>Aile</w:t>
            </w:r>
            <w:r w:rsidR="0064293E">
              <w:rPr>
                <w:rFonts w:ascii="Times New Roman" w:hAnsi="Times New Roman" w:cs="Times New Roman"/>
                <w:b/>
                <w:bCs/>
              </w:rPr>
              <w:t xml:space="preserve"> – 12:00 / 104 Numaralı Sınıf</w:t>
            </w:r>
          </w:p>
        </w:tc>
      </w:tr>
      <w:tr w:rsidR="00205477" w:rsidRPr="0064293E" w14:paraId="7927A4E0" w14:textId="77777777" w:rsidTr="00AB15B7">
        <w:tc>
          <w:tcPr>
            <w:tcW w:w="9067" w:type="dxa"/>
            <w:gridSpan w:val="2"/>
          </w:tcPr>
          <w:p w14:paraId="54E1E554" w14:textId="08B3C695" w:rsidR="00205477" w:rsidRPr="0064293E" w:rsidRDefault="00205477" w:rsidP="003308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Moderatör: Selcan GÖKGÖZ / Salon Sorumlusu: Prof. Dr. Fethi GÜNGÖR</w:t>
            </w:r>
          </w:p>
        </w:tc>
      </w:tr>
      <w:tr w:rsidR="003308B6" w:rsidRPr="0064293E" w14:paraId="0EC713C7" w14:textId="77777777" w:rsidTr="00AB15B7">
        <w:tc>
          <w:tcPr>
            <w:tcW w:w="2127" w:type="dxa"/>
          </w:tcPr>
          <w:p w14:paraId="0F8420FB" w14:textId="3C7D698D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Öğrenci Adı</w:t>
            </w:r>
            <w:r w:rsidR="0064293E" w:rsidRPr="0064293E">
              <w:rPr>
                <w:rFonts w:ascii="Times New Roman" w:hAnsi="Times New Roman" w:cs="Times New Roman"/>
              </w:rPr>
              <w:t>-</w:t>
            </w:r>
            <w:r w:rsidRPr="0064293E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6940" w:type="dxa"/>
          </w:tcPr>
          <w:p w14:paraId="5AF1F168" w14:textId="77777777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Tez Başlığı</w:t>
            </w:r>
          </w:p>
        </w:tc>
      </w:tr>
      <w:tr w:rsidR="003308B6" w:rsidRPr="0064293E" w14:paraId="3B96315C" w14:textId="77777777" w:rsidTr="00AB15B7">
        <w:tc>
          <w:tcPr>
            <w:tcW w:w="2127" w:type="dxa"/>
          </w:tcPr>
          <w:p w14:paraId="064E697A" w14:textId="0E81B260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Selcan GÖKGÖZ</w:t>
            </w:r>
          </w:p>
        </w:tc>
        <w:tc>
          <w:tcPr>
            <w:tcW w:w="6940" w:type="dxa"/>
          </w:tcPr>
          <w:p w14:paraId="093118EF" w14:textId="552D3512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Çocuk </w:t>
            </w:r>
            <w:r w:rsidR="0064293E" w:rsidRPr="0064293E">
              <w:rPr>
                <w:rFonts w:ascii="Times New Roman" w:hAnsi="Times New Roman" w:cs="Times New Roman"/>
              </w:rPr>
              <w:t>İhmali Ve İstismarına Yönelik Bilgi, Tutum Ve Farkındalık Düzeylerinin Belirlenmesi</w:t>
            </w:r>
          </w:p>
        </w:tc>
      </w:tr>
      <w:tr w:rsidR="003308B6" w:rsidRPr="0064293E" w14:paraId="4D29D380" w14:textId="77777777" w:rsidTr="00AB15B7">
        <w:tc>
          <w:tcPr>
            <w:tcW w:w="2127" w:type="dxa"/>
          </w:tcPr>
          <w:p w14:paraId="0BF07A88" w14:textId="6E1D4665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Zehra ÇİÇEK</w:t>
            </w:r>
          </w:p>
        </w:tc>
        <w:tc>
          <w:tcPr>
            <w:tcW w:w="6940" w:type="dxa"/>
          </w:tcPr>
          <w:p w14:paraId="23995A4C" w14:textId="6AEF5643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Otizm </w:t>
            </w:r>
            <w:r w:rsidR="0064293E" w:rsidRPr="0064293E">
              <w:rPr>
                <w:rFonts w:ascii="Times New Roman" w:hAnsi="Times New Roman" w:cs="Times New Roman"/>
              </w:rPr>
              <w:t>Spektrum Bozukluğu Tanısı Konulmuş Çocuğu Olan Ebeveynlerin Karşılaştıkları Güçlüklerin Bütüncül Yaklaşım Bağlamında Değerlendirilmesi</w:t>
            </w:r>
          </w:p>
        </w:tc>
      </w:tr>
      <w:tr w:rsidR="003308B6" w:rsidRPr="0064293E" w14:paraId="466E43F3" w14:textId="77777777" w:rsidTr="00AB15B7">
        <w:tc>
          <w:tcPr>
            <w:tcW w:w="2127" w:type="dxa"/>
          </w:tcPr>
          <w:p w14:paraId="58A3B0B0" w14:textId="730ED27D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Ayşe TUNCAR</w:t>
            </w:r>
          </w:p>
        </w:tc>
        <w:tc>
          <w:tcPr>
            <w:tcW w:w="6940" w:type="dxa"/>
          </w:tcPr>
          <w:p w14:paraId="231148BD" w14:textId="5DF95B67" w:rsidR="003308B6" w:rsidRPr="0064293E" w:rsidRDefault="003308B6" w:rsidP="003308B6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Otizm </w:t>
            </w:r>
            <w:r w:rsidR="0064293E" w:rsidRPr="0064293E">
              <w:rPr>
                <w:rFonts w:ascii="Times New Roman" w:hAnsi="Times New Roman" w:cs="Times New Roman"/>
              </w:rPr>
              <w:t>Spektrum Bozukluğu Olan Çocukların Annelerinin Yaşadığı Psikolojik Sorunlar</w:t>
            </w:r>
          </w:p>
          <w:p w14:paraId="0CA8E538" w14:textId="3CD71A1B" w:rsidR="003308B6" w:rsidRPr="0064293E" w:rsidRDefault="003308B6" w:rsidP="003308B6">
            <w:pPr>
              <w:rPr>
                <w:rFonts w:ascii="Times New Roman" w:hAnsi="Times New Roman" w:cs="Times New Roman"/>
              </w:rPr>
            </w:pPr>
          </w:p>
        </w:tc>
      </w:tr>
      <w:tr w:rsidR="003308B6" w:rsidRPr="0064293E" w14:paraId="65EE5A85" w14:textId="77777777" w:rsidTr="00AB15B7">
        <w:tc>
          <w:tcPr>
            <w:tcW w:w="2127" w:type="dxa"/>
          </w:tcPr>
          <w:p w14:paraId="0F319A5F" w14:textId="2F73C75D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Emine ÇOLAK</w:t>
            </w:r>
          </w:p>
        </w:tc>
        <w:tc>
          <w:tcPr>
            <w:tcW w:w="6940" w:type="dxa"/>
          </w:tcPr>
          <w:p w14:paraId="7CFBE0DC" w14:textId="7DD055BE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Uzun </w:t>
            </w:r>
            <w:r w:rsidR="0064293E" w:rsidRPr="0064293E">
              <w:rPr>
                <w:rFonts w:ascii="Times New Roman" w:hAnsi="Times New Roman" w:cs="Times New Roman"/>
              </w:rPr>
              <w:t>Süre Evde Bakım Alan Yaşlıların Ailelerinin Yaşadığı Sorunlar</w:t>
            </w:r>
          </w:p>
        </w:tc>
      </w:tr>
      <w:tr w:rsidR="003308B6" w:rsidRPr="0064293E" w14:paraId="02DE649C" w14:textId="77777777" w:rsidTr="00AB15B7">
        <w:tc>
          <w:tcPr>
            <w:tcW w:w="2127" w:type="dxa"/>
          </w:tcPr>
          <w:p w14:paraId="0413913D" w14:textId="09053393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Nazlı Pınar BULUT</w:t>
            </w:r>
          </w:p>
        </w:tc>
        <w:tc>
          <w:tcPr>
            <w:tcW w:w="6940" w:type="dxa"/>
          </w:tcPr>
          <w:p w14:paraId="3464B5CF" w14:textId="1A867365" w:rsidR="003308B6" w:rsidRPr="0064293E" w:rsidRDefault="003308B6" w:rsidP="003308B6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Sınıfında </w:t>
            </w:r>
            <w:r w:rsidR="0064293E" w:rsidRPr="0064293E">
              <w:rPr>
                <w:rFonts w:ascii="Times New Roman" w:hAnsi="Times New Roman" w:cs="Times New Roman"/>
              </w:rPr>
              <w:t>Kaynaştırma Öğrencisi Bulunan İlkokul Ve Ortaokul Öğretmenlerinin Karşılaştıkları Sorunların İncelenmesi (</w:t>
            </w:r>
            <w:r w:rsidRPr="0064293E">
              <w:rPr>
                <w:rFonts w:ascii="Times New Roman" w:hAnsi="Times New Roman" w:cs="Times New Roman"/>
              </w:rPr>
              <w:t xml:space="preserve">Bursa </w:t>
            </w:r>
            <w:r w:rsidR="0064293E" w:rsidRPr="0064293E">
              <w:rPr>
                <w:rFonts w:ascii="Times New Roman" w:hAnsi="Times New Roman" w:cs="Times New Roman"/>
              </w:rPr>
              <w:t>İli Örneği)</w:t>
            </w:r>
          </w:p>
          <w:p w14:paraId="7DB77A5E" w14:textId="4BBD3345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</w:p>
        </w:tc>
      </w:tr>
      <w:tr w:rsidR="009D7361" w:rsidRPr="0064293E" w14:paraId="18751C54" w14:textId="77777777" w:rsidTr="00AB15B7">
        <w:tc>
          <w:tcPr>
            <w:tcW w:w="2127" w:type="dxa"/>
          </w:tcPr>
          <w:p w14:paraId="07A1A325" w14:textId="63762562" w:rsidR="009D7361" w:rsidRPr="0064293E" w:rsidRDefault="009D7361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Tuğba HARMANCI</w:t>
            </w:r>
          </w:p>
        </w:tc>
        <w:tc>
          <w:tcPr>
            <w:tcW w:w="6940" w:type="dxa"/>
          </w:tcPr>
          <w:p w14:paraId="5EFC8487" w14:textId="05A7C852" w:rsidR="009D7361" w:rsidRPr="0064293E" w:rsidRDefault="009D7361" w:rsidP="003308B6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Anne</w:t>
            </w:r>
            <w:r w:rsidR="0064293E" w:rsidRPr="0064293E">
              <w:rPr>
                <w:rFonts w:ascii="Times New Roman" w:hAnsi="Times New Roman" w:cs="Times New Roman"/>
              </w:rPr>
              <w:t>-Baba Tutumlarının Ergen Üzerindeki Etkilerinin İncelenmesi</w:t>
            </w:r>
          </w:p>
        </w:tc>
      </w:tr>
      <w:tr w:rsidR="003308B6" w:rsidRPr="0064293E" w14:paraId="18994C22" w14:textId="77777777" w:rsidTr="00AB15B7">
        <w:tc>
          <w:tcPr>
            <w:tcW w:w="9067" w:type="dxa"/>
            <w:gridSpan w:val="2"/>
          </w:tcPr>
          <w:p w14:paraId="7F9BD723" w14:textId="07A83081" w:rsidR="003308B6" w:rsidRPr="0064293E" w:rsidRDefault="003308B6" w:rsidP="00B04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  <w:b/>
                <w:bCs/>
              </w:rPr>
              <w:t>Tema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4293E">
              <w:rPr>
                <w:rFonts w:ascii="Times New Roman" w:hAnsi="Times New Roman" w:cs="Times New Roman"/>
                <w:b/>
                <w:bCs/>
              </w:rPr>
              <w:t>Kadın Çalışmaları</w:t>
            </w:r>
            <w:r w:rsidR="0064293E">
              <w:rPr>
                <w:rFonts w:ascii="Times New Roman" w:hAnsi="Times New Roman" w:cs="Times New Roman"/>
                <w:b/>
                <w:bCs/>
              </w:rPr>
              <w:t xml:space="preserve"> – 12:00 / 233 Numaralı Sınıf</w:t>
            </w:r>
          </w:p>
        </w:tc>
      </w:tr>
      <w:tr w:rsidR="00205477" w:rsidRPr="0064293E" w14:paraId="593FA1AC" w14:textId="77777777" w:rsidTr="00AB15B7">
        <w:tc>
          <w:tcPr>
            <w:tcW w:w="9067" w:type="dxa"/>
            <w:gridSpan w:val="2"/>
          </w:tcPr>
          <w:p w14:paraId="738F3DB8" w14:textId="20DE7772" w:rsidR="00205477" w:rsidRPr="0064293E" w:rsidRDefault="00205477" w:rsidP="00B04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Moderatör: Melike KOCAMAN / Salon Sorumlusu: Doç. Dr. Fatma KAHRAMAN GÜLOĞLU</w:t>
            </w:r>
          </w:p>
        </w:tc>
      </w:tr>
      <w:tr w:rsidR="003308B6" w:rsidRPr="0064293E" w14:paraId="4F8959C5" w14:textId="77777777" w:rsidTr="00AB15B7">
        <w:tc>
          <w:tcPr>
            <w:tcW w:w="2127" w:type="dxa"/>
          </w:tcPr>
          <w:p w14:paraId="4C0A75EA" w14:textId="0DD3C008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Öğrenci Adı</w:t>
            </w:r>
            <w:r w:rsidR="0064293E" w:rsidRPr="0064293E">
              <w:rPr>
                <w:rFonts w:ascii="Times New Roman" w:hAnsi="Times New Roman" w:cs="Times New Roman"/>
              </w:rPr>
              <w:t>-</w:t>
            </w:r>
            <w:r w:rsidRPr="0064293E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6940" w:type="dxa"/>
          </w:tcPr>
          <w:p w14:paraId="485A6960" w14:textId="77777777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Tez Başlığı</w:t>
            </w:r>
          </w:p>
        </w:tc>
      </w:tr>
      <w:tr w:rsidR="003308B6" w:rsidRPr="0064293E" w14:paraId="786EE6AE" w14:textId="77777777" w:rsidTr="00AB15B7">
        <w:tc>
          <w:tcPr>
            <w:tcW w:w="2127" w:type="dxa"/>
          </w:tcPr>
          <w:p w14:paraId="6345C8DC" w14:textId="5B201B05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Melike KOCAMAN</w:t>
            </w:r>
          </w:p>
        </w:tc>
        <w:tc>
          <w:tcPr>
            <w:tcW w:w="6940" w:type="dxa"/>
          </w:tcPr>
          <w:p w14:paraId="07378827" w14:textId="32329DCB" w:rsidR="003308B6" w:rsidRPr="0064293E" w:rsidRDefault="003308B6" w:rsidP="003308B6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Çalışan </w:t>
            </w:r>
            <w:r w:rsidR="0064293E" w:rsidRPr="0064293E">
              <w:rPr>
                <w:rFonts w:ascii="Times New Roman" w:hAnsi="Times New Roman" w:cs="Times New Roman"/>
              </w:rPr>
              <w:t>Ve Çalışmayan Kadınların Sosyal Yaşamlarında Karşılaştıkları Engel Ve Fırsatlar</w:t>
            </w:r>
          </w:p>
        </w:tc>
      </w:tr>
      <w:tr w:rsidR="003308B6" w:rsidRPr="0064293E" w14:paraId="3120929E" w14:textId="77777777" w:rsidTr="00AB15B7">
        <w:tc>
          <w:tcPr>
            <w:tcW w:w="2127" w:type="dxa"/>
          </w:tcPr>
          <w:p w14:paraId="519488FC" w14:textId="7D94901F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Canan YILMAZ</w:t>
            </w:r>
          </w:p>
        </w:tc>
        <w:tc>
          <w:tcPr>
            <w:tcW w:w="6940" w:type="dxa"/>
          </w:tcPr>
          <w:p w14:paraId="4A581B6A" w14:textId="1FAD01D7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Erken </w:t>
            </w:r>
            <w:r w:rsidR="0064293E" w:rsidRPr="0064293E">
              <w:rPr>
                <w:rFonts w:ascii="Times New Roman" w:hAnsi="Times New Roman" w:cs="Times New Roman"/>
              </w:rPr>
              <w:t xml:space="preserve">Evliliğin Kadınlar Üzerindeki Psikososyal Etkileri: </w:t>
            </w:r>
            <w:r w:rsidRPr="0064293E">
              <w:rPr>
                <w:rFonts w:ascii="Times New Roman" w:hAnsi="Times New Roman" w:cs="Times New Roman"/>
              </w:rPr>
              <w:t xml:space="preserve">Sosyal </w:t>
            </w:r>
            <w:r w:rsidR="0064293E" w:rsidRPr="0064293E">
              <w:rPr>
                <w:rFonts w:ascii="Times New Roman" w:hAnsi="Times New Roman" w:cs="Times New Roman"/>
              </w:rPr>
              <w:t>Hizmet Perspektifinden Bir İnceleme</w:t>
            </w:r>
          </w:p>
        </w:tc>
      </w:tr>
      <w:tr w:rsidR="003308B6" w:rsidRPr="0064293E" w14:paraId="46887C3A" w14:textId="77777777" w:rsidTr="00AB15B7">
        <w:tc>
          <w:tcPr>
            <w:tcW w:w="2127" w:type="dxa"/>
          </w:tcPr>
          <w:p w14:paraId="49A57A76" w14:textId="5801D6F0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Hanife Zeycan SARSILMAZ</w:t>
            </w:r>
          </w:p>
        </w:tc>
        <w:tc>
          <w:tcPr>
            <w:tcW w:w="6940" w:type="dxa"/>
          </w:tcPr>
          <w:p w14:paraId="7EF2E001" w14:textId="188DFBCA" w:rsidR="003308B6" w:rsidRPr="0064293E" w:rsidRDefault="003308B6" w:rsidP="003308B6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Kadın </w:t>
            </w:r>
            <w:r w:rsidR="0064293E" w:rsidRPr="0064293E">
              <w:rPr>
                <w:rFonts w:ascii="Times New Roman" w:hAnsi="Times New Roman" w:cs="Times New Roman"/>
              </w:rPr>
              <w:t>Polislere Yönelik Ayrımcılığın Kadın Polislerin Gözünden Değerlendirilmesi</w:t>
            </w:r>
          </w:p>
        </w:tc>
      </w:tr>
      <w:tr w:rsidR="003308B6" w:rsidRPr="0064293E" w14:paraId="3C9F5257" w14:textId="77777777" w:rsidTr="00AB15B7">
        <w:tc>
          <w:tcPr>
            <w:tcW w:w="2127" w:type="dxa"/>
          </w:tcPr>
          <w:p w14:paraId="7D128C44" w14:textId="70F0E5D6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Dilan KILIÇ</w:t>
            </w:r>
          </w:p>
        </w:tc>
        <w:tc>
          <w:tcPr>
            <w:tcW w:w="6940" w:type="dxa"/>
          </w:tcPr>
          <w:p w14:paraId="4B9C0CAE" w14:textId="1D2F8B32" w:rsidR="003308B6" w:rsidRPr="0064293E" w:rsidRDefault="003308B6" w:rsidP="003308B6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Dezavantajlı </w:t>
            </w:r>
            <w:r w:rsidR="0064293E" w:rsidRPr="0064293E">
              <w:rPr>
                <w:rFonts w:ascii="Times New Roman" w:hAnsi="Times New Roman" w:cs="Times New Roman"/>
              </w:rPr>
              <w:t>Gruplardan Biri Olan Depremzede Kadınlar Üzerindeki Psiko-Sosyal Etkisi</w:t>
            </w:r>
          </w:p>
        </w:tc>
      </w:tr>
      <w:tr w:rsidR="003308B6" w:rsidRPr="0064293E" w14:paraId="6109A9FF" w14:textId="77777777" w:rsidTr="00AB15B7">
        <w:tc>
          <w:tcPr>
            <w:tcW w:w="2127" w:type="dxa"/>
          </w:tcPr>
          <w:p w14:paraId="4726B95C" w14:textId="41137A8F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Zeynep Hüsna KÖSE</w:t>
            </w:r>
          </w:p>
        </w:tc>
        <w:tc>
          <w:tcPr>
            <w:tcW w:w="6940" w:type="dxa"/>
          </w:tcPr>
          <w:p w14:paraId="33A1CB86" w14:textId="39543201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Eş </w:t>
            </w:r>
            <w:r w:rsidR="0064293E" w:rsidRPr="0064293E">
              <w:rPr>
                <w:rFonts w:ascii="Times New Roman" w:hAnsi="Times New Roman" w:cs="Times New Roman"/>
              </w:rPr>
              <w:t>Kaybı Yaşayan Yaşlı Kadınların Psikososyal Sorunlarının Sosyal Hizmet Açısından Değerlendirilmesi</w:t>
            </w:r>
          </w:p>
        </w:tc>
      </w:tr>
      <w:tr w:rsidR="003308B6" w:rsidRPr="0064293E" w14:paraId="7BD68A6F" w14:textId="77777777" w:rsidTr="00AB15B7">
        <w:tc>
          <w:tcPr>
            <w:tcW w:w="9067" w:type="dxa"/>
            <w:gridSpan w:val="2"/>
          </w:tcPr>
          <w:p w14:paraId="4ACB7F11" w14:textId="123B9C95" w:rsidR="003308B6" w:rsidRPr="0064293E" w:rsidRDefault="003308B6" w:rsidP="00B04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  <w:b/>
                <w:bCs/>
              </w:rPr>
              <w:t>Tema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AE5CB6" w:rsidRPr="0064293E">
              <w:rPr>
                <w:rFonts w:ascii="Times New Roman" w:hAnsi="Times New Roman" w:cs="Times New Roman"/>
                <w:b/>
                <w:bCs/>
              </w:rPr>
              <w:t>Tıbbi Sosyal Hizmet</w:t>
            </w:r>
            <w:r w:rsidR="0064293E">
              <w:rPr>
                <w:rFonts w:ascii="Times New Roman" w:hAnsi="Times New Roman" w:cs="Times New Roman"/>
                <w:b/>
                <w:bCs/>
              </w:rPr>
              <w:t xml:space="preserve"> – 12:00 / 234 Numaralı Sınıf</w:t>
            </w:r>
          </w:p>
        </w:tc>
      </w:tr>
      <w:tr w:rsidR="00205477" w:rsidRPr="0064293E" w14:paraId="0782658E" w14:textId="77777777" w:rsidTr="00AB15B7">
        <w:tc>
          <w:tcPr>
            <w:tcW w:w="9067" w:type="dxa"/>
            <w:gridSpan w:val="2"/>
          </w:tcPr>
          <w:p w14:paraId="3795C3B9" w14:textId="315E7BA9" w:rsidR="00205477" w:rsidRPr="0064293E" w:rsidRDefault="00205477" w:rsidP="00B04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Moderatör: Huriye SAVUK / Salon Sorumlusu: Doç. Dr. Yasemin ÇÖLGEÇEN</w:t>
            </w:r>
          </w:p>
        </w:tc>
      </w:tr>
      <w:tr w:rsidR="003308B6" w:rsidRPr="0064293E" w14:paraId="3961DC7A" w14:textId="77777777" w:rsidTr="00AB15B7">
        <w:tc>
          <w:tcPr>
            <w:tcW w:w="2127" w:type="dxa"/>
          </w:tcPr>
          <w:p w14:paraId="7089CDAA" w14:textId="24EEE0CB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Öğrenci Adı</w:t>
            </w:r>
            <w:r w:rsidR="0064293E" w:rsidRPr="0064293E">
              <w:rPr>
                <w:rFonts w:ascii="Times New Roman" w:hAnsi="Times New Roman" w:cs="Times New Roman"/>
              </w:rPr>
              <w:t>-</w:t>
            </w:r>
            <w:r w:rsidRPr="0064293E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6940" w:type="dxa"/>
          </w:tcPr>
          <w:p w14:paraId="71A3F102" w14:textId="77777777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Tez Başlığı</w:t>
            </w:r>
          </w:p>
        </w:tc>
      </w:tr>
      <w:tr w:rsidR="003308B6" w:rsidRPr="0064293E" w14:paraId="0CEB7E09" w14:textId="77777777" w:rsidTr="00AB15B7">
        <w:tc>
          <w:tcPr>
            <w:tcW w:w="2127" w:type="dxa"/>
          </w:tcPr>
          <w:p w14:paraId="7A540CCF" w14:textId="283BA82F" w:rsidR="003308B6" w:rsidRPr="0064293E" w:rsidRDefault="00AE5C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Huriye SAVUK</w:t>
            </w:r>
          </w:p>
        </w:tc>
        <w:tc>
          <w:tcPr>
            <w:tcW w:w="6940" w:type="dxa"/>
          </w:tcPr>
          <w:p w14:paraId="057C4EE6" w14:textId="524A981F" w:rsidR="003308B6" w:rsidRPr="0064293E" w:rsidRDefault="00AE5CB6" w:rsidP="00AE5CB6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Meme </w:t>
            </w:r>
            <w:r w:rsidR="0064293E" w:rsidRPr="0064293E">
              <w:rPr>
                <w:rFonts w:ascii="Times New Roman" w:hAnsi="Times New Roman" w:cs="Times New Roman"/>
              </w:rPr>
              <w:t>Kanseri Tanısı Alan Kadınlar Ve Yakınlarının Deneyimlerinin Sosyal Bağlamda İncelenmesi</w:t>
            </w:r>
          </w:p>
        </w:tc>
      </w:tr>
      <w:tr w:rsidR="003308B6" w:rsidRPr="0064293E" w14:paraId="494078A5" w14:textId="77777777" w:rsidTr="00AB15B7">
        <w:tc>
          <w:tcPr>
            <w:tcW w:w="2127" w:type="dxa"/>
          </w:tcPr>
          <w:p w14:paraId="414EE6C0" w14:textId="299C80A4" w:rsidR="003308B6" w:rsidRPr="0064293E" w:rsidRDefault="00AE5C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Elif KELEŞ</w:t>
            </w:r>
          </w:p>
        </w:tc>
        <w:tc>
          <w:tcPr>
            <w:tcW w:w="6940" w:type="dxa"/>
          </w:tcPr>
          <w:p w14:paraId="0AF73888" w14:textId="6680E574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Otizm </w:t>
            </w:r>
            <w:r w:rsidR="0064293E" w:rsidRPr="0064293E">
              <w:rPr>
                <w:rFonts w:ascii="Times New Roman" w:hAnsi="Times New Roman" w:cs="Times New Roman"/>
              </w:rPr>
              <w:t>Spektrum Bozukluğu Tanısı Konulmuş Çocuğu Olan Ebeveynlerin Karşılaştıkları Güçlüklerin Bütüncül Yaklaşım Bağlamında Değerlendirilmesi</w:t>
            </w:r>
          </w:p>
        </w:tc>
      </w:tr>
      <w:tr w:rsidR="003308B6" w:rsidRPr="0064293E" w14:paraId="27A03624" w14:textId="77777777" w:rsidTr="00AB15B7">
        <w:tc>
          <w:tcPr>
            <w:tcW w:w="2127" w:type="dxa"/>
          </w:tcPr>
          <w:p w14:paraId="49613778" w14:textId="71BBB867" w:rsidR="003308B6" w:rsidRPr="0064293E" w:rsidRDefault="00AE5C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Sedanur KÜÇÜKBEKTAŞ</w:t>
            </w:r>
          </w:p>
        </w:tc>
        <w:tc>
          <w:tcPr>
            <w:tcW w:w="6940" w:type="dxa"/>
          </w:tcPr>
          <w:p w14:paraId="3199D528" w14:textId="1CC49150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Otizm </w:t>
            </w:r>
            <w:r w:rsidR="0064293E" w:rsidRPr="0064293E">
              <w:rPr>
                <w:rFonts w:ascii="Times New Roman" w:hAnsi="Times New Roman" w:cs="Times New Roman"/>
              </w:rPr>
              <w:t>Spektrum Bozukluğu Olan Çocukların Annelerinin Yaşadığı Psikolojik Sorunlar</w:t>
            </w:r>
          </w:p>
          <w:p w14:paraId="75931BD8" w14:textId="77777777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</w:p>
        </w:tc>
      </w:tr>
      <w:tr w:rsidR="003308B6" w:rsidRPr="0064293E" w14:paraId="696FE6DF" w14:textId="77777777" w:rsidTr="00AB15B7">
        <w:tc>
          <w:tcPr>
            <w:tcW w:w="2127" w:type="dxa"/>
          </w:tcPr>
          <w:p w14:paraId="4849C28B" w14:textId="31BEC3E5" w:rsidR="003308B6" w:rsidRPr="0064293E" w:rsidRDefault="00AE5C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lastRenderedPageBreak/>
              <w:t>Sevgi DEĞER</w:t>
            </w:r>
          </w:p>
        </w:tc>
        <w:tc>
          <w:tcPr>
            <w:tcW w:w="6940" w:type="dxa"/>
          </w:tcPr>
          <w:p w14:paraId="50B92291" w14:textId="07A9BFF0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Uzun </w:t>
            </w:r>
            <w:r w:rsidR="0064293E" w:rsidRPr="0064293E">
              <w:rPr>
                <w:rFonts w:ascii="Times New Roman" w:hAnsi="Times New Roman" w:cs="Times New Roman"/>
              </w:rPr>
              <w:t>Süre Evde Bakım Alan Yaşlıların Ailelerinin Yaşadığı Sorunlar</w:t>
            </w:r>
          </w:p>
        </w:tc>
      </w:tr>
      <w:tr w:rsidR="003308B6" w:rsidRPr="0064293E" w14:paraId="0C1754D4" w14:textId="77777777" w:rsidTr="00AB15B7">
        <w:tc>
          <w:tcPr>
            <w:tcW w:w="2127" w:type="dxa"/>
          </w:tcPr>
          <w:p w14:paraId="04F8DCD2" w14:textId="60AB811C" w:rsidR="003308B6" w:rsidRPr="0064293E" w:rsidRDefault="00AE5C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Şennur TOPRAK</w:t>
            </w:r>
          </w:p>
        </w:tc>
        <w:tc>
          <w:tcPr>
            <w:tcW w:w="6940" w:type="dxa"/>
          </w:tcPr>
          <w:p w14:paraId="5A3C15AA" w14:textId="7BEE36B8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Sınıfında </w:t>
            </w:r>
            <w:r w:rsidR="0064293E" w:rsidRPr="0064293E">
              <w:rPr>
                <w:rFonts w:ascii="Times New Roman" w:hAnsi="Times New Roman" w:cs="Times New Roman"/>
              </w:rPr>
              <w:t>Kaynaştırma Öğrencisi Bulunan İlkokul Ve Ortaokul Öğretmenlerinin Karşılaştıkları Sorunların İncelenmesi (</w:t>
            </w:r>
            <w:r w:rsidRPr="0064293E">
              <w:rPr>
                <w:rFonts w:ascii="Times New Roman" w:hAnsi="Times New Roman" w:cs="Times New Roman"/>
              </w:rPr>
              <w:t xml:space="preserve">Bursa </w:t>
            </w:r>
            <w:r w:rsidR="0064293E" w:rsidRPr="0064293E">
              <w:rPr>
                <w:rFonts w:ascii="Times New Roman" w:hAnsi="Times New Roman" w:cs="Times New Roman"/>
              </w:rPr>
              <w:t>İli Örneği)</w:t>
            </w:r>
          </w:p>
          <w:p w14:paraId="4E180F7F" w14:textId="77777777" w:rsidR="003308B6" w:rsidRPr="0064293E" w:rsidRDefault="003308B6" w:rsidP="00B04DC9">
            <w:pPr>
              <w:rPr>
                <w:rFonts w:ascii="Times New Roman" w:hAnsi="Times New Roman" w:cs="Times New Roman"/>
              </w:rPr>
            </w:pPr>
          </w:p>
        </w:tc>
      </w:tr>
      <w:tr w:rsidR="00C47877" w:rsidRPr="0064293E" w14:paraId="0A657C8A" w14:textId="77777777" w:rsidTr="00AB15B7">
        <w:tc>
          <w:tcPr>
            <w:tcW w:w="9067" w:type="dxa"/>
            <w:gridSpan w:val="2"/>
          </w:tcPr>
          <w:p w14:paraId="010A7CE1" w14:textId="6EA92365" w:rsidR="00C47877" w:rsidRPr="0064293E" w:rsidRDefault="00C47877" w:rsidP="00B04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  <w:b/>
                <w:bCs/>
              </w:rPr>
              <w:t>Tema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4293E">
              <w:rPr>
                <w:rFonts w:ascii="Times New Roman" w:hAnsi="Times New Roman" w:cs="Times New Roman"/>
                <w:b/>
                <w:bCs/>
              </w:rPr>
              <w:t xml:space="preserve">Göç 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 w:rsidRPr="0064293E">
              <w:rPr>
                <w:rFonts w:ascii="Times New Roman" w:hAnsi="Times New Roman" w:cs="Times New Roman"/>
                <w:b/>
                <w:bCs/>
              </w:rPr>
              <w:t>Mültecilik</w:t>
            </w:r>
            <w:r w:rsidR="0064293E">
              <w:rPr>
                <w:rFonts w:ascii="Times New Roman" w:hAnsi="Times New Roman" w:cs="Times New Roman"/>
                <w:b/>
                <w:bCs/>
              </w:rPr>
              <w:t xml:space="preserve"> – 12:00 / 115 Numaralı Sınıf</w:t>
            </w:r>
          </w:p>
        </w:tc>
      </w:tr>
      <w:tr w:rsidR="00205477" w:rsidRPr="0064293E" w14:paraId="13CA4B0A" w14:textId="77777777" w:rsidTr="00AB15B7">
        <w:tc>
          <w:tcPr>
            <w:tcW w:w="9067" w:type="dxa"/>
            <w:gridSpan w:val="2"/>
          </w:tcPr>
          <w:p w14:paraId="686F6032" w14:textId="367068AB" w:rsidR="00205477" w:rsidRPr="0064293E" w:rsidRDefault="00205477" w:rsidP="00B04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Moderatör: Ahsen Kübra SESLİKAYA  / Salon Sorumlusu: Doç. Dr. Güler GÜNEŞ ASLAN</w:t>
            </w:r>
          </w:p>
        </w:tc>
      </w:tr>
      <w:tr w:rsidR="00C47877" w:rsidRPr="0064293E" w14:paraId="2B91281E" w14:textId="77777777" w:rsidTr="00AB15B7">
        <w:tc>
          <w:tcPr>
            <w:tcW w:w="2127" w:type="dxa"/>
          </w:tcPr>
          <w:p w14:paraId="72676CF7" w14:textId="5A4E7091" w:rsidR="00C47877" w:rsidRPr="0064293E" w:rsidRDefault="00C4787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Öğrenci Adı</w:t>
            </w:r>
            <w:r w:rsidR="0064293E" w:rsidRPr="0064293E">
              <w:rPr>
                <w:rFonts w:ascii="Times New Roman" w:hAnsi="Times New Roman" w:cs="Times New Roman"/>
              </w:rPr>
              <w:t>-</w:t>
            </w:r>
            <w:r w:rsidRPr="0064293E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6940" w:type="dxa"/>
          </w:tcPr>
          <w:p w14:paraId="04CC4574" w14:textId="77777777" w:rsidR="00C47877" w:rsidRPr="0064293E" w:rsidRDefault="00C4787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Tez Başlığı</w:t>
            </w:r>
          </w:p>
        </w:tc>
      </w:tr>
      <w:tr w:rsidR="00C47877" w:rsidRPr="0064293E" w14:paraId="145EB0D2" w14:textId="77777777" w:rsidTr="00AB15B7">
        <w:tc>
          <w:tcPr>
            <w:tcW w:w="2127" w:type="dxa"/>
          </w:tcPr>
          <w:p w14:paraId="7ABCCA7B" w14:textId="0DDB9625" w:rsidR="00C47877" w:rsidRPr="0064293E" w:rsidRDefault="00C4787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Ahsen Kübra SESLİKAYA</w:t>
            </w:r>
          </w:p>
        </w:tc>
        <w:tc>
          <w:tcPr>
            <w:tcW w:w="6940" w:type="dxa"/>
          </w:tcPr>
          <w:p w14:paraId="37B0CABE" w14:textId="6726D7EC" w:rsidR="00C47877" w:rsidRPr="0064293E" w:rsidRDefault="00C47877" w:rsidP="00C47877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Türkiye’de </w:t>
            </w:r>
            <w:r w:rsidR="0064293E" w:rsidRPr="0064293E">
              <w:rPr>
                <w:rFonts w:ascii="Times New Roman" w:hAnsi="Times New Roman" w:cs="Times New Roman"/>
              </w:rPr>
              <w:t>Liselerde Göçmen Öğrencilere Yönelik Irkçılık Ve Ayrımcılığın İncelenmesi</w:t>
            </w:r>
          </w:p>
        </w:tc>
      </w:tr>
      <w:tr w:rsidR="00C47877" w:rsidRPr="0064293E" w14:paraId="756180F7" w14:textId="77777777" w:rsidTr="00AB15B7">
        <w:tc>
          <w:tcPr>
            <w:tcW w:w="2127" w:type="dxa"/>
          </w:tcPr>
          <w:p w14:paraId="0FB21AF2" w14:textId="6F8BFC56" w:rsidR="00C47877" w:rsidRPr="0064293E" w:rsidRDefault="00C4787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Kübra AYAZGÖK</w:t>
            </w:r>
          </w:p>
        </w:tc>
        <w:tc>
          <w:tcPr>
            <w:tcW w:w="6940" w:type="dxa"/>
          </w:tcPr>
          <w:p w14:paraId="3EC0614C" w14:textId="2F82357D" w:rsidR="00C47877" w:rsidRPr="0064293E" w:rsidRDefault="00C47877" w:rsidP="00C47877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Türkiye’ye </w:t>
            </w:r>
            <w:r w:rsidR="0064293E" w:rsidRPr="0064293E">
              <w:rPr>
                <w:rFonts w:ascii="Times New Roman" w:hAnsi="Times New Roman" w:cs="Times New Roman"/>
              </w:rPr>
              <w:t xml:space="preserve">Göç Eden Göçmenlerin Uyum Süreci: </w:t>
            </w:r>
            <w:r w:rsidRPr="0064293E">
              <w:rPr>
                <w:rFonts w:ascii="Times New Roman" w:hAnsi="Times New Roman" w:cs="Times New Roman"/>
              </w:rPr>
              <w:t xml:space="preserve">Antalya </w:t>
            </w:r>
            <w:r w:rsidR="0064293E" w:rsidRPr="0064293E">
              <w:rPr>
                <w:rFonts w:ascii="Times New Roman" w:hAnsi="Times New Roman" w:cs="Times New Roman"/>
              </w:rPr>
              <w:t>İli Örneği</w:t>
            </w:r>
          </w:p>
        </w:tc>
      </w:tr>
      <w:tr w:rsidR="00C47877" w:rsidRPr="0064293E" w14:paraId="2BFD2694" w14:textId="77777777" w:rsidTr="00AB15B7">
        <w:tc>
          <w:tcPr>
            <w:tcW w:w="2127" w:type="dxa"/>
          </w:tcPr>
          <w:p w14:paraId="389D7433" w14:textId="6A074151" w:rsidR="00C47877" w:rsidRPr="0064293E" w:rsidRDefault="00C4787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Emine VURAL</w:t>
            </w:r>
          </w:p>
        </w:tc>
        <w:tc>
          <w:tcPr>
            <w:tcW w:w="6940" w:type="dxa"/>
          </w:tcPr>
          <w:p w14:paraId="3879995C" w14:textId="75B3E7C7" w:rsidR="00C47877" w:rsidRPr="0064293E" w:rsidRDefault="00C47877" w:rsidP="00C47877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Zorunluluk </w:t>
            </w:r>
            <w:r w:rsidR="0064293E" w:rsidRPr="0064293E">
              <w:rPr>
                <w:rFonts w:ascii="Times New Roman" w:hAnsi="Times New Roman" w:cs="Times New Roman"/>
              </w:rPr>
              <w:t>Nedeniyle Göç Eden Yaşlıların Yaşadığı Sorunlarda Sosyal Hizmetin Rolü</w:t>
            </w:r>
          </w:p>
        </w:tc>
      </w:tr>
      <w:tr w:rsidR="00C47877" w:rsidRPr="0064293E" w14:paraId="7EF2BD0D" w14:textId="77777777" w:rsidTr="00AB15B7">
        <w:tc>
          <w:tcPr>
            <w:tcW w:w="2127" w:type="dxa"/>
          </w:tcPr>
          <w:p w14:paraId="29BDD289" w14:textId="344FF8E8" w:rsidR="00C47877" w:rsidRPr="0064293E" w:rsidRDefault="00C4787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Firdevs DOĞRU</w:t>
            </w:r>
          </w:p>
        </w:tc>
        <w:tc>
          <w:tcPr>
            <w:tcW w:w="6940" w:type="dxa"/>
          </w:tcPr>
          <w:p w14:paraId="72429248" w14:textId="20B6EA41" w:rsidR="00C47877" w:rsidRPr="0064293E" w:rsidRDefault="00C4787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Uluslararası </w:t>
            </w:r>
            <w:r w:rsidR="0064293E" w:rsidRPr="0064293E">
              <w:rPr>
                <w:rFonts w:ascii="Times New Roman" w:hAnsi="Times New Roman" w:cs="Times New Roman"/>
              </w:rPr>
              <w:t>Düzensiz Göçmen Kaçakçılığı</w:t>
            </w:r>
          </w:p>
        </w:tc>
      </w:tr>
      <w:tr w:rsidR="00C47877" w:rsidRPr="0064293E" w14:paraId="5CF4B235" w14:textId="77777777" w:rsidTr="00AB15B7">
        <w:tc>
          <w:tcPr>
            <w:tcW w:w="2127" w:type="dxa"/>
          </w:tcPr>
          <w:p w14:paraId="414BA750" w14:textId="3062D487" w:rsidR="00C47877" w:rsidRPr="0064293E" w:rsidRDefault="00C4787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Sıla SALMAN</w:t>
            </w:r>
          </w:p>
        </w:tc>
        <w:tc>
          <w:tcPr>
            <w:tcW w:w="6940" w:type="dxa"/>
          </w:tcPr>
          <w:p w14:paraId="0E5E9131" w14:textId="3B305A00" w:rsidR="00C47877" w:rsidRPr="0064293E" w:rsidRDefault="00C4787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Suriye Savaşı’nın </w:t>
            </w:r>
            <w:r w:rsidR="0064293E" w:rsidRPr="0064293E">
              <w:rPr>
                <w:rFonts w:ascii="Times New Roman" w:hAnsi="Times New Roman" w:cs="Times New Roman"/>
              </w:rPr>
              <w:t>Küresel Boyutu</w:t>
            </w:r>
          </w:p>
        </w:tc>
      </w:tr>
      <w:tr w:rsidR="00C47877" w:rsidRPr="0064293E" w14:paraId="79B72679" w14:textId="77777777" w:rsidTr="00AB15B7">
        <w:tc>
          <w:tcPr>
            <w:tcW w:w="9067" w:type="dxa"/>
            <w:gridSpan w:val="2"/>
          </w:tcPr>
          <w:p w14:paraId="326577F1" w14:textId="610FDCAD" w:rsidR="00C47877" w:rsidRPr="0064293E" w:rsidRDefault="00C47877" w:rsidP="00B04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  <w:b/>
                <w:bCs/>
              </w:rPr>
              <w:t>Tema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4293E">
              <w:rPr>
                <w:rFonts w:ascii="Times New Roman" w:hAnsi="Times New Roman" w:cs="Times New Roman"/>
                <w:b/>
                <w:bCs/>
              </w:rPr>
              <w:t>Psikososyal Sorunlar</w:t>
            </w:r>
            <w:r w:rsidR="0064293E">
              <w:rPr>
                <w:rFonts w:ascii="Times New Roman" w:hAnsi="Times New Roman" w:cs="Times New Roman"/>
                <w:b/>
                <w:bCs/>
              </w:rPr>
              <w:t xml:space="preserve"> – 13:30 / 103 Numaralı Sınıf</w:t>
            </w:r>
          </w:p>
        </w:tc>
      </w:tr>
      <w:tr w:rsidR="00205477" w:rsidRPr="0064293E" w14:paraId="380A683A" w14:textId="77777777" w:rsidTr="00AB15B7">
        <w:tc>
          <w:tcPr>
            <w:tcW w:w="9067" w:type="dxa"/>
            <w:gridSpan w:val="2"/>
          </w:tcPr>
          <w:p w14:paraId="010BAD77" w14:textId="27E7891E" w:rsidR="00205477" w:rsidRPr="0064293E" w:rsidRDefault="00205477" w:rsidP="00B04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Moderatör: Tuğçe Nur UYANIK / Salon Sorumlusu: Dr. Öğr. Üyesi Burak KÜSMEZ</w:t>
            </w:r>
          </w:p>
        </w:tc>
      </w:tr>
      <w:tr w:rsidR="00C47877" w:rsidRPr="0064293E" w14:paraId="02286731" w14:textId="77777777" w:rsidTr="00AB15B7">
        <w:tc>
          <w:tcPr>
            <w:tcW w:w="2127" w:type="dxa"/>
          </w:tcPr>
          <w:p w14:paraId="024BEC91" w14:textId="723EC573" w:rsidR="00C47877" w:rsidRPr="0064293E" w:rsidRDefault="00C4787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Öğrenci Adı</w:t>
            </w:r>
            <w:r w:rsidR="0064293E" w:rsidRPr="0064293E">
              <w:rPr>
                <w:rFonts w:ascii="Times New Roman" w:hAnsi="Times New Roman" w:cs="Times New Roman"/>
              </w:rPr>
              <w:t>-</w:t>
            </w:r>
            <w:r w:rsidRPr="0064293E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6940" w:type="dxa"/>
          </w:tcPr>
          <w:p w14:paraId="35BF2CDA" w14:textId="77777777" w:rsidR="00C47877" w:rsidRPr="0064293E" w:rsidRDefault="00C4787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Tez Başlığı</w:t>
            </w:r>
          </w:p>
        </w:tc>
      </w:tr>
      <w:tr w:rsidR="00C47877" w:rsidRPr="0064293E" w14:paraId="18CAC643" w14:textId="77777777" w:rsidTr="00AB15B7">
        <w:tc>
          <w:tcPr>
            <w:tcW w:w="2127" w:type="dxa"/>
          </w:tcPr>
          <w:p w14:paraId="630B6B8F" w14:textId="14CB6967" w:rsidR="00C47877" w:rsidRPr="0064293E" w:rsidRDefault="00137F54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Tuğçe Nur UYANIK</w:t>
            </w:r>
          </w:p>
        </w:tc>
        <w:tc>
          <w:tcPr>
            <w:tcW w:w="6940" w:type="dxa"/>
          </w:tcPr>
          <w:p w14:paraId="482A45F6" w14:textId="15BBAE4A" w:rsidR="00C47877" w:rsidRPr="0064293E" w:rsidRDefault="00137F54" w:rsidP="00C47877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Fabrikada </w:t>
            </w:r>
            <w:r w:rsidR="0064293E" w:rsidRPr="0064293E">
              <w:rPr>
                <w:rFonts w:ascii="Times New Roman" w:hAnsi="Times New Roman" w:cs="Times New Roman"/>
              </w:rPr>
              <w:t>Çalışan Evli Kadınların Yaşadığı Psikososyal Sorunlar</w:t>
            </w:r>
          </w:p>
        </w:tc>
      </w:tr>
      <w:tr w:rsidR="00C47877" w:rsidRPr="0064293E" w14:paraId="687B675C" w14:textId="77777777" w:rsidTr="00AB15B7">
        <w:tc>
          <w:tcPr>
            <w:tcW w:w="2127" w:type="dxa"/>
          </w:tcPr>
          <w:p w14:paraId="3624AE4A" w14:textId="17B6C697" w:rsidR="00C47877" w:rsidRPr="0064293E" w:rsidRDefault="00C4787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Damla RAY</w:t>
            </w:r>
          </w:p>
        </w:tc>
        <w:tc>
          <w:tcPr>
            <w:tcW w:w="6940" w:type="dxa"/>
          </w:tcPr>
          <w:p w14:paraId="383F1E55" w14:textId="0A31C3A6" w:rsidR="00C47877" w:rsidRPr="0064293E" w:rsidRDefault="00C4787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Afet </w:t>
            </w:r>
            <w:r w:rsidR="0064293E" w:rsidRPr="0064293E">
              <w:rPr>
                <w:rFonts w:ascii="Times New Roman" w:hAnsi="Times New Roman" w:cs="Times New Roman"/>
              </w:rPr>
              <w:t xml:space="preserve">Sonrası Depremzede Kadınların Psiko-Sosyal Durumlarının İncelenmesi: </w:t>
            </w:r>
            <w:r w:rsidRPr="0064293E">
              <w:rPr>
                <w:rFonts w:ascii="Times New Roman" w:hAnsi="Times New Roman" w:cs="Times New Roman"/>
              </w:rPr>
              <w:t>Hatay</w:t>
            </w:r>
            <w:r w:rsidR="0064293E" w:rsidRPr="0064293E">
              <w:rPr>
                <w:rFonts w:ascii="Times New Roman" w:hAnsi="Times New Roman" w:cs="Times New Roman"/>
              </w:rPr>
              <w:t>/</w:t>
            </w:r>
            <w:r w:rsidRPr="0064293E">
              <w:rPr>
                <w:rFonts w:ascii="Times New Roman" w:hAnsi="Times New Roman" w:cs="Times New Roman"/>
              </w:rPr>
              <w:t xml:space="preserve">Samandağ </w:t>
            </w:r>
            <w:r w:rsidR="0064293E" w:rsidRPr="0064293E">
              <w:rPr>
                <w:rFonts w:ascii="Times New Roman" w:hAnsi="Times New Roman" w:cs="Times New Roman"/>
              </w:rPr>
              <w:t>Örneği</w:t>
            </w:r>
          </w:p>
        </w:tc>
      </w:tr>
      <w:tr w:rsidR="00C47877" w:rsidRPr="0064293E" w14:paraId="6E4364C0" w14:textId="77777777" w:rsidTr="00AB15B7">
        <w:tc>
          <w:tcPr>
            <w:tcW w:w="2127" w:type="dxa"/>
          </w:tcPr>
          <w:p w14:paraId="6139355F" w14:textId="25BCFC11" w:rsidR="00C47877" w:rsidRPr="0064293E" w:rsidRDefault="00C4787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Safiye TAŞ</w:t>
            </w:r>
          </w:p>
        </w:tc>
        <w:tc>
          <w:tcPr>
            <w:tcW w:w="6940" w:type="dxa"/>
          </w:tcPr>
          <w:p w14:paraId="19B92168" w14:textId="29AAA3B9" w:rsidR="00C47877" w:rsidRPr="0064293E" w:rsidRDefault="00C47877" w:rsidP="00C47877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Uzun </w:t>
            </w:r>
            <w:r w:rsidR="0064293E" w:rsidRPr="0064293E">
              <w:rPr>
                <w:rFonts w:ascii="Times New Roman" w:hAnsi="Times New Roman" w:cs="Times New Roman"/>
              </w:rPr>
              <w:t>Dönem Evde Bakım Hizmeti Veren Kadınlarda Depresyon Ve Kaygı Bozukluğu</w:t>
            </w:r>
          </w:p>
        </w:tc>
      </w:tr>
      <w:tr w:rsidR="00C47877" w:rsidRPr="0064293E" w14:paraId="4B1D8D49" w14:textId="77777777" w:rsidTr="00AB15B7">
        <w:tc>
          <w:tcPr>
            <w:tcW w:w="2127" w:type="dxa"/>
          </w:tcPr>
          <w:p w14:paraId="2A7D0F04" w14:textId="2BC60752" w:rsidR="00C47877" w:rsidRPr="0064293E" w:rsidRDefault="00C4787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Eda OĞUZ</w:t>
            </w:r>
          </w:p>
        </w:tc>
        <w:tc>
          <w:tcPr>
            <w:tcW w:w="6940" w:type="dxa"/>
          </w:tcPr>
          <w:p w14:paraId="1AB5CA46" w14:textId="303ABFE5" w:rsidR="00C47877" w:rsidRPr="0064293E" w:rsidRDefault="00C47877" w:rsidP="00C47877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Çalışan </w:t>
            </w:r>
            <w:r w:rsidR="0064293E" w:rsidRPr="0064293E">
              <w:rPr>
                <w:rFonts w:ascii="Times New Roman" w:hAnsi="Times New Roman" w:cs="Times New Roman"/>
              </w:rPr>
              <w:t>Anne Olmanın Ev, İş Ve Sosyal Yaşam Üzerindeki Etkileri</w:t>
            </w:r>
          </w:p>
        </w:tc>
      </w:tr>
      <w:tr w:rsidR="00C47877" w:rsidRPr="0064293E" w14:paraId="79757D80" w14:textId="77777777" w:rsidTr="00AB15B7">
        <w:tc>
          <w:tcPr>
            <w:tcW w:w="2127" w:type="dxa"/>
          </w:tcPr>
          <w:p w14:paraId="47C209A7" w14:textId="168B2AF1" w:rsidR="00C47877" w:rsidRPr="0064293E" w:rsidRDefault="00137F54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Sümeyye ÖZSOY</w:t>
            </w:r>
          </w:p>
        </w:tc>
        <w:tc>
          <w:tcPr>
            <w:tcW w:w="6940" w:type="dxa"/>
          </w:tcPr>
          <w:p w14:paraId="6662DAEC" w14:textId="10CC6272" w:rsidR="00C47877" w:rsidRPr="0064293E" w:rsidRDefault="00137F54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Boşanmış </w:t>
            </w:r>
            <w:r w:rsidR="0064293E" w:rsidRPr="0064293E">
              <w:rPr>
                <w:rFonts w:ascii="Times New Roman" w:hAnsi="Times New Roman" w:cs="Times New Roman"/>
              </w:rPr>
              <w:t>Ailede Yetişen Kız Çocuklarının Psikososyal Gelişimi</w:t>
            </w:r>
          </w:p>
        </w:tc>
      </w:tr>
      <w:tr w:rsidR="00117204" w:rsidRPr="0064293E" w14:paraId="222353EA" w14:textId="77777777" w:rsidTr="00AB15B7">
        <w:tc>
          <w:tcPr>
            <w:tcW w:w="2127" w:type="dxa"/>
          </w:tcPr>
          <w:p w14:paraId="21A0D259" w14:textId="65B3B641" w:rsidR="00117204" w:rsidRPr="0064293E" w:rsidRDefault="00117204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Sevdenur Şehitoğlu</w:t>
            </w:r>
          </w:p>
        </w:tc>
        <w:tc>
          <w:tcPr>
            <w:tcW w:w="6940" w:type="dxa"/>
          </w:tcPr>
          <w:p w14:paraId="5BCCC3F9" w14:textId="20338184" w:rsidR="00117204" w:rsidRPr="0064293E" w:rsidRDefault="00117204" w:rsidP="00117204">
            <w:pPr>
              <w:jc w:val="both"/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Ruh </w:t>
            </w:r>
            <w:r w:rsidR="0064293E" w:rsidRPr="0064293E">
              <w:rPr>
                <w:rFonts w:ascii="Times New Roman" w:hAnsi="Times New Roman" w:cs="Times New Roman"/>
              </w:rPr>
              <w:t>Sağlığı Sorunları Olan Bireylere Yönelik Sosyal Hizmet                 Uygulamaları</w:t>
            </w:r>
          </w:p>
          <w:p w14:paraId="31B25994" w14:textId="77777777" w:rsidR="00117204" w:rsidRPr="0064293E" w:rsidRDefault="00117204" w:rsidP="00B04DC9">
            <w:pPr>
              <w:rPr>
                <w:rFonts w:ascii="Times New Roman" w:hAnsi="Times New Roman" w:cs="Times New Roman"/>
              </w:rPr>
            </w:pPr>
          </w:p>
        </w:tc>
      </w:tr>
      <w:tr w:rsidR="00C47877" w:rsidRPr="0064293E" w14:paraId="1ACCFF36" w14:textId="77777777" w:rsidTr="00AB15B7">
        <w:tc>
          <w:tcPr>
            <w:tcW w:w="9067" w:type="dxa"/>
            <w:gridSpan w:val="2"/>
          </w:tcPr>
          <w:p w14:paraId="2B5C9BAD" w14:textId="07DFA201" w:rsidR="00C47877" w:rsidRPr="0064293E" w:rsidRDefault="00C47877" w:rsidP="00B04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  <w:b/>
                <w:bCs/>
              </w:rPr>
              <w:t>Tema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5C4236" w:rsidRPr="0064293E">
              <w:rPr>
                <w:rFonts w:ascii="Times New Roman" w:hAnsi="Times New Roman" w:cs="Times New Roman"/>
                <w:b/>
                <w:bCs/>
              </w:rPr>
              <w:t>Yaşlılık</w:t>
            </w:r>
            <w:r w:rsidR="0064293E">
              <w:rPr>
                <w:rFonts w:ascii="Times New Roman" w:hAnsi="Times New Roman" w:cs="Times New Roman"/>
                <w:b/>
                <w:bCs/>
              </w:rPr>
              <w:t xml:space="preserve"> – 13:30 / 104 Numaralı Sınıf</w:t>
            </w:r>
          </w:p>
        </w:tc>
      </w:tr>
      <w:tr w:rsidR="00205477" w:rsidRPr="0064293E" w14:paraId="379DD139" w14:textId="77777777" w:rsidTr="00AB15B7">
        <w:tc>
          <w:tcPr>
            <w:tcW w:w="9067" w:type="dxa"/>
            <w:gridSpan w:val="2"/>
          </w:tcPr>
          <w:p w14:paraId="7CCF4BD9" w14:textId="1DE091E2" w:rsidR="00205477" w:rsidRPr="0064293E" w:rsidRDefault="00205477" w:rsidP="00B04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Moderatör: Zeliha AKDUMAN / Salon Sorumlusu: Prof. Dr. Harun CEYLAN</w:t>
            </w:r>
          </w:p>
        </w:tc>
      </w:tr>
      <w:tr w:rsidR="00C47877" w:rsidRPr="0064293E" w14:paraId="57C22B35" w14:textId="77777777" w:rsidTr="00AB15B7">
        <w:tc>
          <w:tcPr>
            <w:tcW w:w="2127" w:type="dxa"/>
          </w:tcPr>
          <w:p w14:paraId="45677968" w14:textId="6CE6874B" w:rsidR="00C47877" w:rsidRPr="0064293E" w:rsidRDefault="00C4787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Öğrenci Adı</w:t>
            </w:r>
            <w:r w:rsidR="0064293E" w:rsidRPr="0064293E">
              <w:rPr>
                <w:rFonts w:ascii="Times New Roman" w:hAnsi="Times New Roman" w:cs="Times New Roman"/>
              </w:rPr>
              <w:t>-</w:t>
            </w:r>
            <w:r w:rsidRPr="0064293E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6940" w:type="dxa"/>
          </w:tcPr>
          <w:p w14:paraId="2DA96CDD" w14:textId="77777777" w:rsidR="00C47877" w:rsidRPr="0064293E" w:rsidRDefault="00C4787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Tez Başlığı</w:t>
            </w:r>
          </w:p>
        </w:tc>
      </w:tr>
      <w:tr w:rsidR="00C47877" w:rsidRPr="0064293E" w14:paraId="3397F819" w14:textId="77777777" w:rsidTr="00AB15B7">
        <w:tc>
          <w:tcPr>
            <w:tcW w:w="2127" w:type="dxa"/>
          </w:tcPr>
          <w:p w14:paraId="4F0070B0" w14:textId="511A4CFD" w:rsidR="00C47877" w:rsidRPr="0064293E" w:rsidRDefault="005C423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Zeliha AKDUMAN</w:t>
            </w:r>
          </w:p>
        </w:tc>
        <w:tc>
          <w:tcPr>
            <w:tcW w:w="6940" w:type="dxa"/>
          </w:tcPr>
          <w:p w14:paraId="5EEFE102" w14:textId="77D8F331" w:rsidR="00C47877" w:rsidRPr="0064293E" w:rsidRDefault="005C4236" w:rsidP="005C4236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YAŞLILARIN GÜÇLENMESİ</w:t>
            </w:r>
            <w:r w:rsidR="0064293E" w:rsidRPr="0064293E">
              <w:rPr>
                <w:rFonts w:ascii="Times New Roman" w:hAnsi="Times New Roman" w:cs="Times New Roman"/>
              </w:rPr>
              <w:t xml:space="preserve">: </w:t>
            </w:r>
            <w:r w:rsidRPr="0064293E">
              <w:rPr>
                <w:rFonts w:ascii="Times New Roman" w:hAnsi="Times New Roman" w:cs="Times New Roman"/>
              </w:rPr>
              <w:t>AKTİF YAŞAM TARZI VE SOSYAL HİZMETİN  ROLÜ</w:t>
            </w:r>
          </w:p>
        </w:tc>
      </w:tr>
      <w:tr w:rsidR="00C47877" w:rsidRPr="0064293E" w14:paraId="661ECCFD" w14:textId="77777777" w:rsidTr="00AB15B7">
        <w:tc>
          <w:tcPr>
            <w:tcW w:w="2127" w:type="dxa"/>
          </w:tcPr>
          <w:p w14:paraId="68159FE9" w14:textId="37D28B76" w:rsidR="00C47877" w:rsidRPr="0064293E" w:rsidRDefault="005C423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Beyza Nur DURMAZ</w:t>
            </w:r>
          </w:p>
        </w:tc>
        <w:tc>
          <w:tcPr>
            <w:tcW w:w="6940" w:type="dxa"/>
          </w:tcPr>
          <w:p w14:paraId="20A49CC4" w14:textId="099A8B64" w:rsidR="00C47877" w:rsidRPr="0064293E" w:rsidRDefault="005C4236" w:rsidP="005C4236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Sosyalizasyon</w:t>
            </w:r>
            <w:r w:rsidR="0064293E" w:rsidRPr="0064293E">
              <w:rPr>
                <w:rFonts w:ascii="Times New Roman" w:hAnsi="Times New Roman" w:cs="Times New Roman"/>
              </w:rPr>
              <w:t xml:space="preserve">, </w:t>
            </w:r>
            <w:r w:rsidRPr="0064293E">
              <w:rPr>
                <w:rFonts w:ascii="Times New Roman" w:hAnsi="Times New Roman" w:cs="Times New Roman"/>
              </w:rPr>
              <w:t>Yaşam Kalitesi Ve Yaşlılıkta Sosyal Hizmetin Rolü</w:t>
            </w:r>
          </w:p>
        </w:tc>
      </w:tr>
      <w:tr w:rsidR="00C47877" w:rsidRPr="0064293E" w14:paraId="2118BBBB" w14:textId="77777777" w:rsidTr="00AB15B7">
        <w:tc>
          <w:tcPr>
            <w:tcW w:w="2127" w:type="dxa"/>
          </w:tcPr>
          <w:p w14:paraId="46AAF22E" w14:textId="0BBBBED1" w:rsidR="00C47877" w:rsidRPr="0064293E" w:rsidRDefault="005C423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Gülcan PALU</w:t>
            </w:r>
          </w:p>
        </w:tc>
        <w:tc>
          <w:tcPr>
            <w:tcW w:w="6940" w:type="dxa"/>
          </w:tcPr>
          <w:p w14:paraId="2719BA9C" w14:textId="3527E43E" w:rsidR="00C47877" w:rsidRPr="0064293E" w:rsidRDefault="005C423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Yaşlıların </w:t>
            </w:r>
            <w:r w:rsidR="0064293E" w:rsidRPr="0064293E">
              <w:rPr>
                <w:rFonts w:ascii="Times New Roman" w:hAnsi="Times New Roman" w:cs="Times New Roman"/>
              </w:rPr>
              <w:t>Teknoloji İle Yaşadığı Deneyimlere Sosyal Hizmet Perspektifinden Bir Bakış </w:t>
            </w:r>
          </w:p>
        </w:tc>
      </w:tr>
      <w:tr w:rsidR="00C47877" w:rsidRPr="0064293E" w14:paraId="2CA264BE" w14:textId="77777777" w:rsidTr="00AB15B7">
        <w:tc>
          <w:tcPr>
            <w:tcW w:w="2127" w:type="dxa"/>
          </w:tcPr>
          <w:p w14:paraId="4CE6AC3B" w14:textId="3621C820" w:rsidR="00C47877" w:rsidRPr="0064293E" w:rsidRDefault="005C423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Fadime KAYA</w:t>
            </w:r>
          </w:p>
        </w:tc>
        <w:tc>
          <w:tcPr>
            <w:tcW w:w="6940" w:type="dxa"/>
          </w:tcPr>
          <w:p w14:paraId="486A2F38" w14:textId="174B0955" w:rsidR="00C47877" w:rsidRPr="0064293E" w:rsidRDefault="005C4236" w:rsidP="005C4236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Eşini Kaybetmiş Yalnız Yaşayan Yaşlı Kadınların Eş Kaybı Sonrası Karşılaştıkları Sorunlar</w:t>
            </w:r>
          </w:p>
        </w:tc>
      </w:tr>
      <w:tr w:rsidR="00C47877" w:rsidRPr="0064293E" w14:paraId="7F504E96" w14:textId="77777777" w:rsidTr="00AB15B7">
        <w:tc>
          <w:tcPr>
            <w:tcW w:w="2127" w:type="dxa"/>
          </w:tcPr>
          <w:p w14:paraId="6CFF87FD" w14:textId="1231DB00" w:rsidR="00C47877" w:rsidRPr="0064293E" w:rsidRDefault="005C423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Kemal Can YILMAZ</w:t>
            </w:r>
          </w:p>
        </w:tc>
        <w:tc>
          <w:tcPr>
            <w:tcW w:w="6940" w:type="dxa"/>
          </w:tcPr>
          <w:p w14:paraId="2210F33E" w14:textId="7D72D8A6" w:rsidR="00C47877" w:rsidRPr="0064293E" w:rsidRDefault="005C423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Emekliliğin </w:t>
            </w:r>
            <w:r w:rsidR="0064293E" w:rsidRPr="0064293E">
              <w:rPr>
                <w:rFonts w:ascii="Times New Roman" w:hAnsi="Times New Roman" w:cs="Times New Roman"/>
              </w:rPr>
              <w:t>Yaşlı Bireyler Üzerindeki Etkileri</w:t>
            </w:r>
          </w:p>
        </w:tc>
      </w:tr>
      <w:tr w:rsidR="009A67CD" w:rsidRPr="0064293E" w14:paraId="3BE871A7" w14:textId="77777777" w:rsidTr="00AB15B7">
        <w:tc>
          <w:tcPr>
            <w:tcW w:w="2127" w:type="dxa"/>
          </w:tcPr>
          <w:p w14:paraId="0304C5F7" w14:textId="10B92167" w:rsidR="009A67CD" w:rsidRPr="0064293E" w:rsidRDefault="009A67C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Yaren BORHAN</w:t>
            </w:r>
          </w:p>
        </w:tc>
        <w:tc>
          <w:tcPr>
            <w:tcW w:w="6940" w:type="dxa"/>
          </w:tcPr>
          <w:p w14:paraId="692B444F" w14:textId="247653C4" w:rsidR="009A67CD" w:rsidRPr="0064293E" w:rsidRDefault="009A67C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Evde Yaşayan Yaşlı Bireylerin Yerinde Yaşlanma Deneyimleri Ve Sosyal Hizmet Gereksinimleri</w:t>
            </w:r>
          </w:p>
        </w:tc>
      </w:tr>
      <w:tr w:rsidR="00C47877" w:rsidRPr="0064293E" w14:paraId="2D00AC08" w14:textId="77777777" w:rsidTr="00AB15B7">
        <w:tc>
          <w:tcPr>
            <w:tcW w:w="9067" w:type="dxa"/>
            <w:gridSpan w:val="2"/>
          </w:tcPr>
          <w:p w14:paraId="46E3D21E" w14:textId="332B1E96" w:rsidR="00C47877" w:rsidRPr="0064293E" w:rsidRDefault="00C47877" w:rsidP="00B04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  <w:b/>
                <w:bCs/>
              </w:rPr>
              <w:t>Tema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5C4236" w:rsidRPr="0064293E">
              <w:rPr>
                <w:rFonts w:ascii="Times New Roman" w:hAnsi="Times New Roman" w:cs="Times New Roman"/>
                <w:b/>
                <w:bCs/>
              </w:rPr>
              <w:t xml:space="preserve">Şiddet </w:t>
            </w:r>
            <w:r w:rsidR="0064293E">
              <w:rPr>
                <w:rFonts w:ascii="Times New Roman" w:hAnsi="Times New Roman" w:cs="Times New Roman"/>
                <w:b/>
                <w:bCs/>
              </w:rPr>
              <w:t>v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e </w:t>
            </w:r>
            <w:r w:rsidR="005C4236" w:rsidRPr="0064293E">
              <w:rPr>
                <w:rFonts w:ascii="Times New Roman" w:hAnsi="Times New Roman" w:cs="Times New Roman"/>
                <w:b/>
                <w:bCs/>
              </w:rPr>
              <w:t>Sosyal Hizmet</w:t>
            </w:r>
            <w:r w:rsidR="0064293E">
              <w:rPr>
                <w:rFonts w:ascii="Times New Roman" w:hAnsi="Times New Roman" w:cs="Times New Roman"/>
                <w:b/>
                <w:bCs/>
              </w:rPr>
              <w:t xml:space="preserve"> – 13:30 / 233 Numaralı Sınıf</w:t>
            </w:r>
          </w:p>
        </w:tc>
      </w:tr>
      <w:tr w:rsidR="00205477" w:rsidRPr="0064293E" w14:paraId="4C620598" w14:textId="77777777" w:rsidTr="00AB15B7">
        <w:tc>
          <w:tcPr>
            <w:tcW w:w="9067" w:type="dxa"/>
            <w:gridSpan w:val="2"/>
          </w:tcPr>
          <w:p w14:paraId="589E4FA3" w14:textId="1FEDCBFB" w:rsidR="00205477" w:rsidRPr="0064293E" w:rsidRDefault="00205477" w:rsidP="00B04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Moderatör: İrem ŞAHİN / Salon Sorumlusu: Dr. Öğr. Üyesi Pınar KÜTÜK YILMAZ</w:t>
            </w:r>
          </w:p>
        </w:tc>
      </w:tr>
      <w:tr w:rsidR="00C47877" w:rsidRPr="0064293E" w14:paraId="4D11EA6F" w14:textId="77777777" w:rsidTr="00AB15B7">
        <w:tc>
          <w:tcPr>
            <w:tcW w:w="2127" w:type="dxa"/>
          </w:tcPr>
          <w:p w14:paraId="0DD46E4D" w14:textId="392C92AA" w:rsidR="00C47877" w:rsidRPr="0064293E" w:rsidRDefault="00C4787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Öğrenci Adı</w:t>
            </w:r>
            <w:r w:rsidR="0064293E" w:rsidRPr="0064293E">
              <w:rPr>
                <w:rFonts w:ascii="Times New Roman" w:hAnsi="Times New Roman" w:cs="Times New Roman"/>
              </w:rPr>
              <w:t>-</w:t>
            </w:r>
            <w:r w:rsidRPr="0064293E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6940" w:type="dxa"/>
          </w:tcPr>
          <w:p w14:paraId="299826B6" w14:textId="77777777" w:rsidR="00C47877" w:rsidRPr="0064293E" w:rsidRDefault="00C4787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Tez Başlığı</w:t>
            </w:r>
          </w:p>
        </w:tc>
      </w:tr>
      <w:tr w:rsidR="00C47877" w:rsidRPr="0064293E" w14:paraId="5B5A8FDB" w14:textId="77777777" w:rsidTr="00AB15B7">
        <w:tc>
          <w:tcPr>
            <w:tcW w:w="2127" w:type="dxa"/>
          </w:tcPr>
          <w:p w14:paraId="435B87C1" w14:textId="518B8746" w:rsidR="00C47877" w:rsidRPr="0064293E" w:rsidRDefault="005C423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İrem ŞAHİN</w:t>
            </w:r>
          </w:p>
        </w:tc>
        <w:tc>
          <w:tcPr>
            <w:tcW w:w="6940" w:type="dxa"/>
          </w:tcPr>
          <w:p w14:paraId="2973D261" w14:textId="6BD3306D" w:rsidR="00C47877" w:rsidRPr="0064293E" w:rsidRDefault="005C4236" w:rsidP="005C4236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Şiddet </w:t>
            </w:r>
            <w:r w:rsidR="0064293E" w:rsidRPr="0064293E">
              <w:rPr>
                <w:rFonts w:ascii="Times New Roman" w:hAnsi="Times New Roman" w:cs="Times New Roman"/>
              </w:rPr>
              <w:t>Gören Ev Hanımlarının Boşanamama Nedenlerinin İncelenmesi</w:t>
            </w:r>
          </w:p>
        </w:tc>
      </w:tr>
      <w:tr w:rsidR="00C47877" w:rsidRPr="0064293E" w14:paraId="07640DEA" w14:textId="77777777" w:rsidTr="00AB15B7">
        <w:tc>
          <w:tcPr>
            <w:tcW w:w="2127" w:type="dxa"/>
          </w:tcPr>
          <w:p w14:paraId="3C4D9C60" w14:textId="01229B84" w:rsidR="00C47877" w:rsidRPr="0064293E" w:rsidRDefault="005C423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Sude İPEK</w:t>
            </w:r>
          </w:p>
        </w:tc>
        <w:tc>
          <w:tcPr>
            <w:tcW w:w="6940" w:type="dxa"/>
          </w:tcPr>
          <w:p w14:paraId="0874E439" w14:textId="49B69CC1" w:rsidR="00C47877" w:rsidRPr="0064293E" w:rsidRDefault="005C423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Aile </w:t>
            </w:r>
            <w:r w:rsidR="0064293E" w:rsidRPr="0064293E">
              <w:rPr>
                <w:rFonts w:ascii="Times New Roman" w:hAnsi="Times New Roman" w:cs="Times New Roman"/>
              </w:rPr>
              <w:t>İçi Şiddete Maruz Kalmış Kadınların Psikososyal Durumlarının Sosyal Hizmet Açısından Değerlendirilmesi</w:t>
            </w:r>
          </w:p>
        </w:tc>
      </w:tr>
      <w:tr w:rsidR="00C47877" w:rsidRPr="0064293E" w14:paraId="37E81C1D" w14:textId="77777777" w:rsidTr="00AB15B7">
        <w:tc>
          <w:tcPr>
            <w:tcW w:w="2127" w:type="dxa"/>
          </w:tcPr>
          <w:p w14:paraId="24768E1F" w14:textId="1C34C7EB" w:rsidR="00C47877" w:rsidRPr="0064293E" w:rsidRDefault="005C423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İrem Nur ÇELİK</w:t>
            </w:r>
          </w:p>
        </w:tc>
        <w:tc>
          <w:tcPr>
            <w:tcW w:w="6940" w:type="dxa"/>
          </w:tcPr>
          <w:p w14:paraId="1E1572F6" w14:textId="63735C07" w:rsidR="00C47877" w:rsidRPr="0064293E" w:rsidRDefault="005C4236" w:rsidP="005C4236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Aile </w:t>
            </w:r>
            <w:r w:rsidR="0064293E" w:rsidRPr="0064293E">
              <w:rPr>
                <w:rFonts w:ascii="Times New Roman" w:hAnsi="Times New Roman" w:cs="Times New Roman"/>
              </w:rPr>
              <w:t>İçi Şiddete Maruz Kalan Kadınların Sosyal Hizmet Açısından Değerlendirilmesi</w:t>
            </w:r>
          </w:p>
        </w:tc>
      </w:tr>
      <w:tr w:rsidR="00C47877" w:rsidRPr="0064293E" w14:paraId="4210FBD9" w14:textId="77777777" w:rsidTr="00AB15B7">
        <w:tc>
          <w:tcPr>
            <w:tcW w:w="2127" w:type="dxa"/>
          </w:tcPr>
          <w:p w14:paraId="5E8B48B8" w14:textId="27623450" w:rsidR="00C47877" w:rsidRPr="0064293E" w:rsidRDefault="005C423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Zehra YILMAZ</w:t>
            </w:r>
          </w:p>
        </w:tc>
        <w:tc>
          <w:tcPr>
            <w:tcW w:w="6940" w:type="dxa"/>
          </w:tcPr>
          <w:p w14:paraId="20719FED" w14:textId="35EE2518" w:rsidR="00C47877" w:rsidRPr="0064293E" w:rsidRDefault="005C423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Aile </w:t>
            </w:r>
            <w:r w:rsidR="0064293E" w:rsidRPr="0064293E">
              <w:rPr>
                <w:rFonts w:ascii="Times New Roman" w:hAnsi="Times New Roman" w:cs="Times New Roman"/>
              </w:rPr>
              <w:t>İçi Şiddete Tanık Olan Çocuklar</w:t>
            </w:r>
          </w:p>
        </w:tc>
      </w:tr>
      <w:tr w:rsidR="00C47877" w:rsidRPr="0064293E" w14:paraId="399052FC" w14:textId="77777777" w:rsidTr="00AB15B7">
        <w:tc>
          <w:tcPr>
            <w:tcW w:w="2127" w:type="dxa"/>
          </w:tcPr>
          <w:p w14:paraId="209A88E1" w14:textId="1097D45B" w:rsidR="00C47877" w:rsidRPr="0064293E" w:rsidRDefault="005C423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Melek AKGEDİK</w:t>
            </w:r>
          </w:p>
        </w:tc>
        <w:tc>
          <w:tcPr>
            <w:tcW w:w="6940" w:type="dxa"/>
          </w:tcPr>
          <w:p w14:paraId="077F4BEC" w14:textId="6C728A10" w:rsidR="00C47877" w:rsidRPr="0064293E" w:rsidRDefault="005C4236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Ailelerin </w:t>
            </w:r>
            <w:r w:rsidR="0064293E" w:rsidRPr="0064293E">
              <w:rPr>
                <w:rFonts w:ascii="Times New Roman" w:hAnsi="Times New Roman" w:cs="Times New Roman"/>
              </w:rPr>
              <w:t xml:space="preserve">Şiddet İçeren Tv Programlarına Karşı Bilinç Düzeyi Ve Koruyucu Stratejiler: </w:t>
            </w:r>
            <w:r w:rsidRPr="0064293E">
              <w:rPr>
                <w:rFonts w:ascii="Times New Roman" w:hAnsi="Times New Roman" w:cs="Times New Roman"/>
              </w:rPr>
              <w:t xml:space="preserve">Sosyal </w:t>
            </w:r>
            <w:r w:rsidR="0064293E" w:rsidRPr="0064293E">
              <w:rPr>
                <w:rFonts w:ascii="Times New Roman" w:hAnsi="Times New Roman" w:cs="Times New Roman"/>
              </w:rPr>
              <w:t xml:space="preserve">Hizmet Uygulamaları </w:t>
            </w:r>
          </w:p>
        </w:tc>
      </w:tr>
      <w:tr w:rsidR="00137F54" w:rsidRPr="0064293E" w14:paraId="29355013" w14:textId="77777777" w:rsidTr="00AB15B7">
        <w:tc>
          <w:tcPr>
            <w:tcW w:w="9067" w:type="dxa"/>
            <w:gridSpan w:val="2"/>
          </w:tcPr>
          <w:p w14:paraId="5CB1B9E4" w14:textId="638D65C6" w:rsidR="00137F54" w:rsidRPr="0064293E" w:rsidRDefault="00137F54" w:rsidP="00B04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  <w:b/>
                <w:bCs/>
              </w:rPr>
              <w:lastRenderedPageBreak/>
              <w:t>Tema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4293E">
              <w:rPr>
                <w:rFonts w:ascii="Times New Roman" w:hAnsi="Times New Roman" w:cs="Times New Roman"/>
                <w:b/>
                <w:bCs/>
              </w:rPr>
              <w:t xml:space="preserve">Engellilik 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 w:rsidRPr="0064293E">
              <w:rPr>
                <w:rFonts w:ascii="Times New Roman" w:hAnsi="Times New Roman" w:cs="Times New Roman"/>
                <w:b/>
                <w:bCs/>
              </w:rPr>
              <w:t>Sosyal Hizmet</w:t>
            </w:r>
            <w:r w:rsidR="0064293E">
              <w:rPr>
                <w:rFonts w:ascii="Times New Roman" w:hAnsi="Times New Roman" w:cs="Times New Roman"/>
                <w:b/>
                <w:bCs/>
              </w:rPr>
              <w:t xml:space="preserve"> – 13:30 / 234 Numaralı Sınıf</w:t>
            </w:r>
          </w:p>
        </w:tc>
      </w:tr>
      <w:tr w:rsidR="00205477" w:rsidRPr="0064293E" w14:paraId="398351C0" w14:textId="77777777" w:rsidTr="00AB15B7">
        <w:tc>
          <w:tcPr>
            <w:tcW w:w="9067" w:type="dxa"/>
            <w:gridSpan w:val="2"/>
          </w:tcPr>
          <w:p w14:paraId="2D3731EE" w14:textId="477CF0D4" w:rsidR="00205477" w:rsidRPr="0064293E" w:rsidRDefault="00205477" w:rsidP="00B04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Moderatör: Esra ŞEN / Salon Sorumlusu: Arş. Gör. Rümeysa ÇETİNKAYA</w:t>
            </w:r>
          </w:p>
        </w:tc>
      </w:tr>
      <w:tr w:rsidR="00137F54" w:rsidRPr="0064293E" w14:paraId="1F57A092" w14:textId="77777777" w:rsidTr="00AB15B7">
        <w:tc>
          <w:tcPr>
            <w:tcW w:w="2127" w:type="dxa"/>
          </w:tcPr>
          <w:p w14:paraId="7D4DA01F" w14:textId="3A1D6114" w:rsidR="00137F54" w:rsidRPr="0064293E" w:rsidRDefault="00137F54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Öğrenci Adı</w:t>
            </w:r>
            <w:r w:rsidR="0064293E" w:rsidRPr="0064293E">
              <w:rPr>
                <w:rFonts w:ascii="Times New Roman" w:hAnsi="Times New Roman" w:cs="Times New Roman"/>
              </w:rPr>
              <w:t>-</w:t>
            </w:r>
            <w:r w:rsidRPr="0064293E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6940" w:type="dxa"/>
          </w:tcPr>
          <w:p w14:paraId="2604C072" w14:textId="77777777" w:rsidR="00137F54" w:rsidRPr="0064293E" w:rsidRDefault="00137F54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Tez Başlığı</w:t>
            </w:r>
          </w:p>
        </w:tc>
      </w:tr>
      <w:tr w:rsidR="00137F54" w:rsidRPr="0064293E" w14:paraId="6BF40833" w14:textId="77777777" w:rsidTr="00AB15B7">
        <w:tc>
          <w:tcPr>
            <w:tcW w:w="2127" w:type="dxa"/>
          </w:tcPr>
          <w:p w14:paraId="7FB7BBA1" w14:textId="2607077A" w:rsidR="00137F54" w:rsidRPr="0064293E" w:rsidRDefault="00137F54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Esra ŞEN</w:t>
            </w:r>
          </w:p>
        </w:tc>
        <w:tc>
          <w:tcPr>
            <w:tcW w:w="6940" w:type="dxa"/>
          </w:tcPr>
          <w:p w14:paraId="46A61157" w14:textId="7F757EB3" w:rsidR="00137F54" w:rsidRPr="0064293E" w:rsidRDefault="00137F54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Zihinsel </w:t>
            </w:r>
            <w:r w:rsidR="0064293E" w:rsidRPr="0064293E">
              <w:rPr>
                <w:rFonts w:ascii="Times New Roman" w:hAnsi="Times New Roman" w:cs="Times New Roman"/>
              </w:rPr>
              <w:t xml:space="preserve">Engelli Çocukların Bakımını Üstlenen Annelerin Yaşadığı Güçlükler Ve Sosyal Hizmetin </w:t>
            </w:r>
            <w:r w:rsidR="00546F54">
              <w:rPr>
                <w:rFonts w:ascii="Times New Roman" w:hAnsi="Times New Roman" w:cs="Times New Roman"/>
              </w:rPr>
              <w:t>Destekleyici Rolü</w:t>
            </w:r>
          </w:p>
        </w:tc>
      </w:tr>
      <w:tr w:rsidR="00137F54" w:rsidRPr="0064293E" w14:paraId="19F62786" w14:textId="77777777" w:rsidTr="00AB15B7">
        <w:tc>
          <w:tcPr>
            <w:tcW w:w="2127" w:type="dxa"/>
          </w:tcPr>
          <w:p w14:paraId="0BEB8551" w14:textId="47E5C2F3" w:rsidR="00137F54" w:rsidRPr="0064293E" w:rsidRDefault="00137F54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Mehmet Fatih ELİK</w:t>
            </w:r>
          </w:p>
        </w:tc>
        <w:tc>
          <w:tcPr>
            <w:tcW w:w="6940" w:type="dxa"/>
          </w:tcPr>
          <w:p w14:paraId="65662068" w14:textId="19783DA7" w:rsidR="00137F54" w:rsidRPr="0064293E" w:rsidRDefault="00137F54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Engelli </w:t>
            </w:r>
            <w:r w:rsidR="0064293E" w:rsidRPr="0064293E">
              <w:rPr>
                <w:rFonts w:ascii="Times New Roman" w:hAnsi="Times New Roman" w:cs="Times New Roman"/>
              </w:rPr>
              <w:t xml:space="preserve">Bireylerin Günlük Yaşamda Karşılaştıkları Aile Dışı Sorunların Farklı Değişkenler Açısından İncelenmesi: </w:t>
            </w:r>
            <w:r w:rsidRPr="0064293E">
              <w:rPr>
                <w:rFonts w:ascii="Times New Roman" w:hAnsi="Times New Roman" w:cs="Times New Roman"/>
              </w:rPr>
              <w:t xml:space="preserve">Yalova </w:t>
            </w:r>
            <w:r w:rsidR="0064293E" w:rsidRPr="0064293E">
              <w:rPr>
                <w:rFonts w:ascii="Times New Roman" w:hAnsi="Times New Roman" w:cs="Times New Roman"/>
              </w:rPr>
              <w:t>Örneği </w:t>
            </w:r>
          </w:p>
        </w:tc>
      </w:tr>
      <w:tr w:rsidR="00137F54" w:rsidRPr="0064293E" w14:paraId="0454B264" w14:textId="77777777" w:rsidTr="00AB15B7">
        <w:tc>
          <w:tcPr>
            <w:tcW w:w="2127" w:type="dxa"/>
          </w:tcPr>
          <w:p w14:paraId="13570F2F" w14:textId="23D39F2A" w:rsidR="00137F54" w:rsidRPr="0064293E" w:rsidRDefault="00137F54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Duygu ŞAHİN</w:t>
            </w:r>
          </w:p>
        </w:tc>
        <w:tc>
          <w:tcPr>
            <w:tcW w:w="6940" w:type="dxa"/>
          </w:tcPr>
          <w:p w14:paraId="0DEE26D7" w14:textId="4AF07347" w:rsidR="00137F54" w:rsidRPr="0064293E" w:rsidRDefault="00137F54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Fiziksel </w:t>
            </w:r>
            <w:r w:rsidR="0064293E" w:rsidRPr="0064293E">
              <w:rPr>
                <w:rFonts w:ascii="Times New Roman" w:hAnsi="Times New Roman" w:cs="Times New Roman"/>
              </w:rPr>
              <w:t>Engelli Çocuğa Sahip Aileler Ve Yaşadıkları Sorunlar</w:t>
            </w:r>
          </w:p>
        </w:tc>
      </w:tr>
      <w:tr w:rsidR="00137F54" w:rsidRPr="0064293E" w14:paraId="5202300B" w14:textId="77777777" w:rsidTr="00AB15B7">
        <w:tc>
          <w:tcPr>
            <w:tcW w:w="2127" w:type="dxa"/>
          </w:tcPr>
          <w:p w14:paraId="404C6737" w14:textId="2B348B87" w:rsidR="00137F54" w:rsidRPr="0064293E" w:rsidRDefault="00137F54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Mesut İÇÖZ</w:t>
            </w:r>
          </w:p>
        </w:tc>
        <w:tc>
          <w:tcPr>
            <w:tcW w:w="6940" w:type="dxa"/>
          </w:tcPr>
          <w:p w14:paraId="4E208E5C" w14:textId="16A20B9B" w:rsidR="00137F54" w:rsidRPr="0064293E" w:rsidRDefault="00137F54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Görme </w:t>
            </w:r>
            <w:r w:rsidR="0064293E" w:rsidRPr="0064293E">
              <w:rPr>
                <w:rFonts w:ascii="Times New Roman" w:hAnsi="Times New Roman" w:cs="Times New Roman"/>
              </w:rPr>
              <w:t>Engelli Öğrencilerinsosyal Hayatta Dışlanması Bursa İli Örneği</w:t>
            </w:r>
          </w:p>
        </w:tc>
      </w:tr>
      <w:tr w:rsidR="00137F54" w:rsidRPr="0064293E" w14:paraId="6D8328F7" w14:textId="77777777" w:rsidTr="00AB15B7">
        <w:tc>
          <w:tcPr>
            <w:tcW w:w="2127" w:type="dxa"/>
          </w:tcPr>
          <w:p w14:paraId="38FA00EB" w14:textId="52EB6180" w:rsidR="00137F54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Saliha TÜRKMEN</w:t>
            </w:r>
          </w:p>
        </w:tc>
        <w:tc>
          <w:tcPr>
            <w:tcW w:w="6940" w:type="dxa"/>
          </w:tcPr>
          <w:p w14:paraId="6A0218ED" w14:textId="68BCCCD2" w:rsidR="00137F54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ÇALIŞMA YAŞAMINDA FİZİKSEL ENGELLİ BİREYLERİN KARŞILAŞTIĞI SORUNLAR </w:t>
            </w:r>
            <w:r w:rsidR="0064293E" w:rsidRPr="0064293E">
              <w:rPr>
                <w:rFonts w:ascii="Times New Roman" w:hAnsi="Times New Roman" w:cs="Times New Roman"/>
              </w:rPr>
              <w:t xml:space="preserve">Ve </w:t>
            </w:r>
            <w:r w:rsidRPr="0064293E">
              <w:rPr>
                <w:rFonts w:ascii="Times New Roman" w:hAnsi="Times New Roman" w:cs="Times New Roman"/>
              </w:rPr>
              <w:t>SOSYAL HİZMET</w:t>
            </w:r>
          </w:p>
        </w:tc>
      </w:tr>
      <w:tr w:rsidR="008122DB" w:rsidRPr="0064293E" w14:paraId="06F33B2A" w14:textId="77777777" w:rsidTr="00AB15B7">
        <w:tc>
          <w:tcPr>
            <w:tcW w:w="2127" w:type="dxa"/>
          </w:tcPr>
          <w:p w14:paraId="35DCB2E6" w14:textId="6BFA4295" w:rsidR="008122DB" w:rsidRPr="0064293E" w:rsidRDefault="008122DB" w:rsidP="00B04D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Miray Alya DEMİRKIR</w:t>
            </w:r>
          </w:p>
        </w:tc>
        <w:tc>
          <w:tcPr>
            <w:tcW w:w="6940" w:type="dxa"/>
          </w:tcPr>
          <w:p w14:paraId="6EC7ED9B" w14:textId="6F939FAE" w:rsidR="008122DB" w:rsidRPr="0064293E" w:rsidRDefault="008122DB" w:rsidP="00B04D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Engelli Kardeşe Sahip Bireylerin Yaşadıkları Güçlükler ve Sosyal Hizmetin Rolü</w:t>
            </w:r>
          </w:p>
        </w:tc>
      </w:tr>
      <w:tr w:rsidR="00457B1D" w:rsidRPr="0064293E" w14:paraId="39845779" w14:textId="77777777" w:rsidTr="00AB15B7">
        <w:tc>
          <w:tcPr>
            <w:tcW w:w="9067" w:type="dxa"/>
            <w:gridSpan w:val="2"/>
          </w:tcPr>
          <w:p w14:paraId="004A329D" w14:textId="7265B6CE" w:rsidR="00457B1D" w:rsidRPr="0064293E" w:rsidRDefault="00457B1D" w:rsidP="00B04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  <w:b/>
                <w:bCs/>
              </w:rPr>
              <w:t>Tema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4293E">
              <w:rPr>
                <w:rFonts w:ascii="Times New Roman" w:hAnsi="Times New Roman" w:cs="Times New Roman"/>
                <w:b/>
                <w:bCs/>
              </w:rPr>
              <w:t xml:space="preserve">Kadın Çalışmaları 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>2</w:t>
            </w:r>
            <w:r w:rsidR="0064293E">
              <w:rPr>
                <w:rFonts w:ascii="Times New Roman" w:hAnsi="Times New Roman" w:cs="Times New Roman"/>
                <w:b/>
                <w:bCs/>
              </w:rPr>
              <w:t xml:space="preserve"> – 13:30 / 115 Numaralı Sınıf</w:t>
            </w:r>
          </w:p>
        </w:tc>
      </w:tr>
      <w:tr w:rsidR="00205477" w:rsidRPr="0064293E" w14:paraId="500D9158" w14:textId="77777777" w:rsidTr="00AB15B7">
        <w:tc>
          <w:tcPr>
            <w:tcW w:w="9067" w:type="dxa"/>
            <w:gridSpan w:val="2"/>
          </w:tcPr>
          <w:p w14:paraId="461934DB" w14:textId="081776D6" w:rsidR="00205477" w:rsidRPr="0064293E" w:rsidRDefault="00205477" w:rsidP="00B04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Moderatör: Hüdanur YİĞİT / Salon Sorumlusu: Dr. Öğr. Üyesi Recep ÇELİK</w:t>
            </w:r>
          </w:p>
        </w:tc>
      </w:tr>
      <w:tr w:rsidR="00457B1D" w:rsidRPr="0064293E" w14:paraId="248BEE0C" w14:textId="77777777" w:rsidTr="00AB15B7">
        <w:tc>
          <w:tcPr>
            <w:tcW w:w="2127" w:type="dxa"/>
          </w:tcPr>
          <w:p w14:paraId="251C9DC5" w14:textId="3CE4F3F9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Öğrenci Adı</w:t>
            </w:r>
            <w:r w:rsidR="0064293E" w:rsidRPr="0064293E">
              <w:rPr>
                <w:rFonts w:ascii="Times New Roman" w:hAnsi="Times New Roman" w:cs="Times New Roman"/>
              </w:rPr>
              <w:t>-</w:t>
            </w:r>
            <w:r w:rsidRPr="0064293E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6940" w:type="dxa"/>
          </w:tcPr>
          <w:p w14:paraId="55DD4424" w14:textId="77777777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Tez Başlığı</w:t>
            </w:r>
          </w:p>
        </w:tc>
      </w:tr>
      <w:tr w:rsidR="00457B1D" w:rsidRPr="0064293E" w14:paraId="48013503" w14:textId="77777777" w:rsidTr="00AB15B7">
        <w:tc>
          <w:tcPr>
            <w:tcW w:w="2127" w:type="dxa"/>
          </w:tcPr>
          <w:p w14:paraId="27381B73" w14:textId="7B228828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Hüdanur YİĞİT</w:t>
            </w:r>
          </w:p>
        </w:tc>
        <w:tc>
          <w:tcPr>
            <w:tcW w:w="6940" w:type="dxa"/>
          </w:tcPr>
          <w:p w14:paraId="2E81E37E" w14:textId="47F9D043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Tek </w:t>
            </w:r>
            <w:r w:rsidR="0064293E" w:rsidRPr="0064293E">
              <w:rPr>
                <w:rFonts w:ascii="Times New Roman" w:hAnsi="Times New Roman" w:cs="Times New Roman"/>
              </w:rPr>
              <w:t>Ebevey</w:t>
            </w:r>
            <w:r w:rsidR="00546F54">
              <w:rPr>
                <w:rFonts w:ascii="Times New Roman" w:hAnsi="Times New Roman" w:cs="Times New Roman"/>
              </w:rPr>
              <w:t>n Olan Kadınların İncelenmesi</w:t>
            </w:r>
          </w:p>
        </w:tc>
      </w:tr>
      <w:tr w:rsidR="00457B1D" w:rsidRPr="0064293E" w14:paraId="2AAEE73B" w14:textId="77777777" w:rsidTr="00AB15B7">
        <w:tc>
          <w:tcPr>
            <w:tcW w:w="2127" w:type="dxa"/>
          </w:tcPr>
          <w:p w14:paraId="715B7E91" w14:textId="7A48864C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Kübra DOĞAN</w:t>
            </w:r>
          </w:p>
        </w:tc>
        <w:tc>
          <w:tcPr>
            <w:tcW w:w="6940" w:type="dxa"/>
          </w:tcPr>
          <w:p w14:paraId="5E136FA5" w14:textId="07248154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Toplumsal </w:t>
            </w:r>
            <w:r w:rsidR="0064293E" w:rsidRPr="0064293E">
              <w:rPr>
                <w:rFonts w:ascii="Times New Roman" w:hAnsi="Times New Roman" w:cs="Times New Roman"/>
              </w:rPr>
              <w:t>Cinsiyet Ve Kadına Yüklenen Roller</w:t>
            </w:r>
          </w:p>
        </w:tc>
      </w:tr>
      <w:tr w:rsidR="00457B1D" w:rsidRPr="0064293E" w14:paraId="7A85DEB8" w14:textId="77777777" w:rsidTr="00AB15B7">
        <w:tc>
          <w:tcPr>
            <w:tcW w:w="2127" w:type="dxa"/>
          </w:tcPr>
          <w:p w14:paraId="12E9978E" w14:textId="1277E74D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Selen KIRAN</w:t>
            </w:r>
          </w:p>
        </w:tc>
        <w:tc>
          <w:tcPr>
            <w:tcW w:w="6940" w:type="dxa"/>
          </w:tcPr>
          <w:p w14:paraId="2667E340" w14:textId="141E5571" w:rsidR="00457B1D" w:rsidRPr="0064293E" w:rsidRDefault="00457B1D" w:rsidP="00457B1D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Boşanma Sonrası Kadının Karşılaştığı Güçlüklerin İncelenmesi </w:t>
            </w:r>
            <w:r w:rsidR="0064293E" w:rsidRPr="0064293E">
              <w:rPr>
                <w:rFonts w:ascii="Times New Roman" w:hAnsi="Times New Roman" w:cs="Times New Roman"/>
              </w:rPr>
              <w:t xml:space="preserve">Ve </w:t>
            </w:r>
            <w:r w:rsidRPr="0064293E">
              <w:rPr>
                <w:rFonts w:ascii="Times New Roman" w:hAnsi="Times New Roman" w:cs="Times New Roman"/>
              </w:rPr>
              <w:t>Çevresinden Gördüğü Tepkilerin Birey Üzerindeki Etkilerinin Araştırılması</w:t>
            </w:r>
            <w:r w:rsidR="0064293E" w:rsidRPr="0064293E">
              <w:rPr>
                <w:rFonts w:ascii="Times New Roman" w:hAnsi="Times New Roman" w:cs="Times New Roman"/>
              </w:rPr>
              <w:t xml:space="preserve">: </w:t>
            </w:r>
            <w:r w:rsidRPr="0064293E">
              <w:rPr>
                <w:rFonts w:ascii="Times New Roman" w:hAnsi="Times New Roman" w:cs="Times New Roman"/>
              </w:rPr>
              <w:t>Çanakkale Örneği</w:t>
            </w:r>
          </w:p>
        </w:tc>
      </w:tr>
      <w:tr w:rsidR="00457B1D" w:rsidRPr="0064293E" w14:paraId="1AD172A7" w14:textId="77777777" w:rsidTr="00AB15B7">
        <w:tc>
          <w:tcPr>
            <w:tcW w:w="2127" w:type="dxa"/>
          </w:tcPr>
          <w:p w14:paraId="7CBE3C31" w14:textId="336BC168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Feriştah Fulya ZEYBEK</w:t>
            </w:r>
          </w:p>
        </w:tc>
        <w:tc>
          <w:tcPr>
            <w:tcW w:w="6940" w:type="dxa"/>
          </w:tcPr>
          <w:p w14:paraId="29180DAD" w14:textId="741399BD" w:rsidR="00457B1D" w:rsidRPr="0064293E" w:rsidRDefault="00205477" w:rsidP="00457B1D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Yalova Üniversitesinde Çalışan Kadınların Yaşadıkları Fiziksel, Duygusal, Sosyal, Ailesel Ve Kariyer Sorunlarının Belirlenmesi</w:t>
            </w:r>
          </w:p>
        </w:tc>
      </w:tr>
      <w:tr w:rsidR="00457B1D" w:rsidRPr="0064293E" w14:paraId="4837B6D5" w14:textId="77777777" w:rsidTr="00AB15B7">
        <w:tc>
          <w:tcPr>
            <w:tcW w:w="2127" w:type="dxa"/>
          </w:tcPr>
          <w:p w14:paraId="70282B1C" w14:textId="41144304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Elanur DEMİRCİ</w:t>
            </w:r>
          </w:p>
        </w:tc>
        <w:tc>
          <w:tcPr>
            <w:tcW w:w="6940" w:type="dxa"/>
          </w:tcPr>
          <w:p w14:paraId="500AC516" w14:textId="3A624507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Sosyal </w:t>
            </w:r>
            <w:r w:rsidR="0064293E" w:rsidRPr="0064293E">
              <w:rPr>
                <w:rFonts w:ascii="Times New Roman" w:hAnsi="Times New Roman" w:cs="Times New Roman"/>
              </w:rPr>
              <w:t>Hizmet Merkezinde Görev Yapan Kadın Çalışmacıların İkincil Travmatik Stres Düzeylerinin İncelenmesi;</w:t>
            </w:r>
            <w:r w:rsidRPr="0064293E">
              <w:rPr>
                <w:rFonts w:ascii="Times New Roman" w:hAnsi="Times New Roman" w:cs="Times New Roman"/>
              </w:rPr>
              <w:t xml:space="preserve">Ortahisar </w:t>
            </w:r>
            <w:r w:rsidR="0064293E" w:rsidRPr="0064293E">
              <w:rPr>
                <w:rFonts w:ascii="Times New Roman" w:hAnsi="Times New Roman" w:cs="Times New Roman"/>
              </w:rPr>
              <w:t>Örneği</w:t>
            </w:r>
          </w:p>
        </w:tc>
      </w:tr>
      <w:tr w:rsidR="00457B1D" w:rsidRPr="0064293E" w14:paraId="063E9386" w14:textId="77777777" w:rsidTr="00AB15B7">
        <w:tc>
          <w:tcPr>
            <w:tcW w:w="9067" w:type="dxa"/>
            <w:gridSpan w:val="2"/>
          </w:tcPr>
          <w:p w14:paraId="2142442F" w14:textId="11C467CC" w:rsidR="00457B1D" w:rsidRPr="0064293E" w:rsidRDefault="00457B1D" w:rsidP="00B04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  <w:b/>
                <w:bCs/>
              </w:rPr>
              <w:t>Tema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4293E">
              <w:rPr>
                <w:rFonts w:ascii="Times New Roman" w:hAnsi="Times New Roman" w:cs="Times New Roman"/>
                <w:b/>
                <w:bCs/>
              </w:rPr>
              <w:t xml:space="preserve">Çalışma Hayatı 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 w:rsidRPr="0064293E">
              <w:rPr>
                <w:rFonts w:ascii="Times New Roman" w:hAnsi="Times New Roman" w:cs="Times New Roman"/>
                <w:b/>
                <w:bCs/>
              </w:rPr>
              <w:t>Sosyal Hizmet</w:t>
            </w:r>
            <w:r w:rsidR="0064293E">
              <w:rPr>
                <w:rFonts w:ascii="Times New Roman" w:hAnsi="Times New Roman" w:cs="Times New Roman"/>
                <w:b/>
                <w:bCs/>
              </w:rPr>
              <w:t xml:space="preserve"> – 15:00 / 103 Numaralı Sınıf</w:t>
            </w:r>
          </w:p>
        </w:tc>
      </w:tr>
      <w:tr w:rsidR="00205477" w:rsidRPr="0064293E" w14:paraId="1B31710E" w14:textId="77777777" w:rsidTr="00AB15B7">
        <w:tc>
          <w:tcPr>
            <w:tcW w:w="9067" w:type="dxa"/>
            <w:gridSpan w:val="2"/>
          </w:tcPr>
          <w:p w14:paraId="5770BDE2" w14:textId="28676AD9" w:rsidR="00205477" w:rsidRPr="0064293E" w:rsidRDefault="00205477" w:rsidP="00B04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Moderatör: Kübra ALBAYRAK / Salon Sorumlusu: Arş. Gör. Abdurrahman Sefa ULU</w:t>
            </w:r>
          </w:p>
        </w:tc>
      </w:tr>
      <w:tr w:rsidR="00457B1D" w:rsidRPr="0064293E" w14:paraId="70447992" w14:textId="77777777" w:rsidTr="00AB15B7">
        <w:tc>
          <w:tcPr>
            <w:tcW w:w="2127" w:type="dxa"/>
          </w:tcPr>
          <w:p w14:paraId="29AE23FE" w14:textId="6E0414F0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Öğrenci Adı</w:t>
            </w:r>
            <w:r w:rsidR="0064293E" w:rsidRPr="0064293E">
              <w:rPr>
                <w:rFonts w:ascii="Times New Roman" w:hAnsi="Times New Roman" w:cs="Times New Roman"/>
              </w:rPr>
              <w:t>-</w:t>
            </w:r>
            <w:r w:rsidRPr="0064293E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6940" w:type="dxa"/>
          </w:tcPr>
          <w:p w14:paraId="18A7967A" w14:textId="77777777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Tez Başlığı</w:t>
            </w:r>
          </w:p>
        </w:tc>
      </w:tr>
      <w:tr w:rsidR="00457B1D" w:rsidRPr="0064293E" w14:paraId="6FECEBD8" w14:textId="77777777" w:rsidTr="00AB15B7">
        <w:tc>
          <w:tcPr>
            <w:tcW w:w="2127" w:type="dxa"/>
          </w:tcPr>
          <w:p w14:paraId="0DF8B92C" w14:textId="1B9B5578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Kübra ALBAYRAK</w:t>
            </w:r>
          </w:p>
        </w:tc>
        <w:tc>
          <w:tcPr>
            <w:tcW w:w="6940" w:type="dxa"/>
          </w:tcPr>
          <w:p w14:paraId="19E48C74" w14:textId="45284492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Avukatların </w:t>
            </w:r>
            <w:r w:rsidR="0064293E" w:rsidRPr="0064293E">
              <w:rPr>
                <w:rFonts w:ascii="Times New Roman" w:hAnsi="Times New Roman" w:cs="Times New Roman"/>
              </w:rPr>
              <w:t>İş Stresi Ve Stres Yönetimi</w:t>
            </w:r>
          </w:p>
        </w:tc>
      </w:tr>
      <w:tr w:rsidR="00457B1D" w:rsidRPr="0064293E" w14:paraId="31DA2405" w14:textId="77777777" w:rsidTr="00AB15B7">
        <w:tc>
          <w:tcPr>
            <w:tcW w:w="2127" w:type="dxa"/>
          </w:tcPr>
          <w:p w14:paraId="6F20B607" w14:textId="2E643941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Elif KIZILKAYA</w:t>
            </w:r>
          </w:p>
        </w:tc>
        <w:tc>
          <w:tcPr>
            <w:tcW w:w="6940" w:type="dxa"/>
          </w:tcPr>
          <w:p w14:paraId="54F40E6C" w14:textId="5A1FE436" w:rsidR="00457B1D" w:rsidRPr="0064293E" w:rsidRDefault="0020547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Türkiye’de Genç İşsizlik Sorunu Ve İşsizliğin Gençler Üzerindeki Etkileri</w:t>
            </w:r>
          </w:p>
        </w:tc>
      </w:tr>
      <w:tr w:rsidR="00457B1D" w:rsidRPr="0064293E" w14:paraId="120C5C5B" w14:textId="77777777" w:rsidTr="00AB15B7">
        <w:tc>
          <w:tcPr>
            <w:tcW w:w="2127" w:type="dxa"/>
          </w:tcPr>
          <w:p w14:paraId="18A4A50B" w14:textId="216F0E5B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Hale ALGÜL</w:t>
            </w:r>
          </w:p>
        </w:tc>
        <w:tc>
          <w:tcPr>
            <w:tcW w:w="6940" w:type="dxa"/>
          </w:tcPr>
          <w:p w14:paraId="7F5C4692" w14:textId="3AF400C1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Sosyal </w:t>
            </w:r>
            <w:r w:rsidR="0064293E" w:rsidRPr="0064293E">
              <w:rPr>
                <w:rFonts w:ascii="Times New Roman" w:hAnsi="Times New Roman" w:cs="Times New Roman"/>
              </w:rPr>
              <w:t xml:space="preserve">Çalışmacılarda İkincil Travmatik Stres Ve Stresle Başa Çıkma Stratejileri Üzerine Bir Araştırma: </w:t>
            </w:r>
            <w:r w:rsidRPr="0064293E">
              <w:rPr>
                <w:rFonts w:ascii="Times New Roman" w:hAnsi="Times New Roman" w:cs="Times New Roman"/>
              </w:rPr>
              <w:t xml:space="preserve">Giresun </w:t>
            </w:r>
            <w:r w:rsidR="0064293E" w:rsidRPr="0064293E">
              <w:rPr>
                <w:rFonts w:ascii="Times New Roman" w:hAnsi="Times New Roman" w:cs="Times New Roman"/>
              </w:rPr>
              <w:t>Örneği</w:t>
            </w:r>
          </w:p>
        </w:tc>
      </w:tr>
      <w:tr w:rsidR="00457B1D" w:rsidRPr="0064293E" w14:paraId="2424DF3A" w14:textId="77777777" w:rsidTr="00AB15B7">
        <w:tc>
          <w:tcPr>
            <w:tcW w:w="2127" w:type="dxa"/>
          </w:tcPr>
          <w:p w14:paraId="7F3FD8B6" w14:textId="441EB8B0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Damla KARAGÖZ</w:t>
            </w:r>
          </w:p>
        </w:tc>
        <w:tc>
          <w:tcPr>
            <w:tcW w:w="6940" w:type="dxa"/>
          </w:tcPr>
          <w:p w14:paraId="4F69AD29" w14:textId="44B1895E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Türkiye’de </w:t>
            </w:r>
            <w:r w:rsidR="0064293E" w:rsidRPr="0064293E">
              <w:rPr>
                <w:rFonts w:ascii="Times New Roman" w:hAnsi="Times New Roman" w:cs="Times New Roman"/>
              </w:rPr>
              <w:t>Genç İşsizliği Ekonomik Toplumsal Ruhsal Sonuçları</w:t>
            </w:r>
          </w:p>
        </w:tc>
      </w:tr>
      <w:tr w:rsidR="00457B1D" w:rsidRPr="0064293E" w14:paraId="3D33A68D" w14:textId="77777777" w:rsidTr="00AB15B7">
        <w:tc>
          <w:tcPr>
            <w:tcW w:w="2127" w:type="dxa"/>
          </w:tcPr>
          <w:p w14:paraId="35948C09" w14:textId="5AB64C34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Beyza Gül BAKIR</w:t>
            </w:r>
          </w:p>
        </w:tc>
        <w:tc>
          <w:tcPr>
            <w:tcW w:w="6940" w:type="dxa"/>
          </w:tcPr>
          <w:p w14:paraId="1ECD188D" w14:textId="2C32F442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Postacı Kadınların İş Yaşamında Karşılaştıkları Sorunlar</w:t>
            </w:r>
            <w:r w:rsidR="0064293E" w:rsidRPr="0064293E">
              <w:rPr>
                <w:rFonts w:ascii="Times New Roman" w:hAnsi="Times New Roman" w:cs="Times New Roman"/>
              </w:rPr>
              <w:t xml:space="preserve">: </w:t>
            </w:r>
            <w:r w:rsidRPr="0064293E">
              <w:rPr>
                <w:rFonts w:ascii="Times New Roman" w:hAnsi="Times New Roman" w:cs="Times New Roman"/>
              </w:rPr>
              <w:t>Sosyal Hizmet Perspektifinden Nitel Bir İnceleme</w:t>
            </w:r>
          </w:p>
        </w:tc>
      </w:tr>
      <w:tr w:rsidR="006836CB" w:rsidRPr="0064293E" w14:paraId="33C5E75F" w14:textId="77777777" w:rsidTr="00AB15B7">
        <w:tc>
          <w:tcPr>
            <w:tcW w:w="2127" w:type="dxa"/>
          </w:tcPr>
          <w:p w14:paraId="6211C000" w14:textId="44FADAD0" w:rsidR="006836CB" w:rsidRPr="0064293E" w:rsidRDefault="006836CB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Eylem Çetin</w:t>
            </w:r>
          </w:p>
        </w:tc>
        <w:tc>
          <w:tcPr>
            <w:tcW w:w="6940" w:type="dxa"/>
          </w:tcPr>
          <w:p w14:paraId="5DFFA766" w14:textId="3F8CF9EE" w:rsidR="006836CB" w:rsidRPr="0064293E" w:rsidRDefault="006836CB" w:rsidP="006836CB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Türkiye </w:t>
            </w:r>
            <w:r w:rsidR="0064293E" w:rsidRPr="0064293E">
              <w:rPr>
                <w:rFonts w:ascii="Times New Roman" w:hAnsi="Times New Roman" w:cs="Times New Roman"/>
              </w:rPr>
              <w:t xml:space="preserve">De Sosyal Belediyecilik Anlayışının İncelenmesi Ve Halkın Tutumu </w:t>
            </w:r>
            <w:r w:rsidRPr="0064293E">
              <w:rPr>
                <w:rFonts w:ascii="Times New Roman" w:hAnsi="Times New Roman" w:cs="Times New Roman"/>
              </w:rPr>
              <w:t xml:space="preserve">Yalova </w:t>
            </w:r>
            <w:r w:rsidR="0064293E" w:rsidRPr="0064293E">
              <w:rPr>
                <w:rFonts w:ascii="Times New Roman" w:hAnsi="Times New Roman" w:cs="Times New Roman"/>
              </w:rPr>
              <w:t>İli Örneği </w:t>
            </w:r>
          </w:p>
        </w:tc>
      </w:tr>
      <w:tr w:rsidR="00457B1D" w:rsidRPr="0064293E" w14:paraId="281D1898" w14:textId="77777777" w:rsidTr="00AB15B7">
        <w:tc>
          <w:tcPr>
            <w:tcW w:w="9067" w:type="dxa"/>
            <w:gridSpan w:val="2"/>
          </w:tcPr>
          <w:p w14:paraId="4B7A2653" w14:textId="6EBF0EE6" w:rsidR="00457B1D" w:rsidRPr="0064293E" w:rsidRDefault="00457B1D" w:rsidP="00B04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  <w:b/>
                <w:bCs/>
              </w:rPr>
              <w:t>Tema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4293E">
              <w:rPr>
                <w:rFonts w:ascii="Times New Roman" w:hAnsi="Times New Roman" w:cs="Times New Roman"/>
                <w:b/>
                <w:bCs/>
              </w:rPr>
              <w:t xml:space="preserve">Aile 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 w:rsidRPr="0064293E">
              <w:rPr>
                <w:rFonts w:ascii="Times New Roman" w:hAnsi="Times New Roman" w:cs="Times New Roman"/>
                <w:b/>
                <w:bCs/>
              </w:rPr>
              <w:t>Sosyal Hizmet</w:t>
            </w:r>
            <w:r w:rsidR="0064293E">
              <w:rPr>
                <w:rFonts w:ascii="Times New Roman" w:hAnsi="Times New Roman" w:cs="Times New Roman"/>
                <w:b/>
                <w:bCs/>
              </w:rPr>
              <w:t xml:space="preserve"> – 15:00 / 104 Numaralı Sınıf</w:t>
            </w:r>
          </w:p>
        </w:tc>
      </w:tr>
      <w:tr w:rsidR="00205477" w:rsidRPr="0064293E" w14:paraId="1EA70E33" w14:textId="77777777" w:rsidTr="00AB15B7">
        <w:tc>
          <w:tcPr>
            <w:tcW w:w="9067" w:type="dxa"/>
            <w:gridSpan w:val="2"/>
          </w:tcPr>
          <w:p w14:paraId="5DFBC450" w14:textId="2F0FF920" w:rsidR="00205477" w:rsidRPr="0064293E" w:rsidRDefault="00205477" w:rsidP="00B04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Moderatör: Zeynep HANCI / Salon Sorumlusu: Dr. Öğr. Üyesi Recep ÇELİK</w:t>
            </w:r>
          </w:p>
        </w:tc>
      </w:tr>
      <w:tr w:rsidR="00457B1D" w:rsidRPr="0064293E" w14:paraId="2239A543" w14:textId="77777777" w:rsidTr="00AB15B7">
        <w:tc>
          <w:tcPr>
            <w:tcW w:w="2127" w:type="dxa"/>
          </w:tcPr>
          <w:p w14:paraId="7F453BE8" w14:textId="4E43DD81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Öğrenci Adı</w:t>
            </w:r>
            <w:r w:rsidR="0064293E" w:rsidRPr="0064293E">
              <w:rPr>
                <w:rFonts w:ascii="Times New Roman" w:hAnsi="Times New Roman" w:cs="Times New Roman"/>
              </w:rPr>
              <w:t>-</w:t>
            </w:r>
            <w:r w:rsidRPr="0064293E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6940" w:type="dxa"/>
          </w:tcPr>
          <w:p w14:paraId="1E18386E" w14:textId="77777777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Tez Başlığı</w:t>
            </w:r>
          </w:p>
        </w:tc>
      </w:tr>
      <w:tr w:rsidR="00457B1D" w:rsidRPr="0064293E" w14:paraId="7511117C" w14:textId="77777777" w:rsidTr="00AB15B7">
        <w:tc>
          <w:tcPr>
            <w:tcW w:w="2127" w:type="dxa"/>
          </w:tcPr>
          <w:p w14:paraId="1885B1E4" w14:textId="249E4221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Zeynep HANCI</w:t>
            </w:r>
          </w:p>
        </w:tc>
        <w:tc>
          <w:tcPr>
            <w:tcW w:w="6940" w:type="dxa"/>
          </w:tcPr>
          <w:p w14:paraId="5C06344B" w14:textId="3D64549E" w:rsidR="00457B1D" w:rsidRPr="0064293E" w:rsidRDefault="00457B1D" w:rsidP="00457B1D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Liseli </w:t>
            </w:r>
            <w:r w:rsidR="0064293E" w:rsidRPr="0064293E">
              <w:rPr>
                <w:rFonts w:ascii="Times New Roman" w:hAnsi="Times New Roman" w:cs="Times New Roman"/>
              </w:rPr>
              <w:t>Kız Öğrencilerinde Aile İşlevselliğinin Çeşitli Değişkenler Açısından İncelenmesi</w:t>
            </w:r>
          </w:p>
        </w:tc>
      </w:tr>
      <w:tr w:rsidR="00457B1D" w:rsidRPr="0064293E" w14:paraId="38F1DF87" w14:textId="77777777" w:rsidTr="00AB15B7">
        <w:tc>
          <w:tcPr>
            <w:tcW w:w="2127" w:type="dxa"/>
          </w:tcPr>
          <w:p w14:paraId="2AD8C5FF" w14:textId="36AEA3E5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Ayşe ZENGİN</w:t>
            </w:r>
          </w:p>
        </w:tc>
        <w:tc>
          <w:tcPr>
            <w:tcW w:w="6940" w:type="dxa"/>
          </w:tcPr>
          <w:p w14:paraId="59309C87" w14:textId="3B90775D" w:rsidR="00457B1D" w:rsidRPr="0064293E" w:rsidRDefault="00457B1D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Koruyucu </w:t>
            </w:r>
            <w:r w:rsidR="0064293E" w:rsidRPr="0064293E">
              <w:rPr>
                <w:rFonts w:ascii="Times New Roman" w:hAnsi="Times New Roman" w:cs="Times New Roman"/>
              </w:rPr>
              <w:t>Aile Olmaya Karar Vermiş Ailelerin Bu Kararlarındaki Etkili Faktörler Nelerdir? (Manisa İli Örneği)</w:t>
            </w:r>
          </w:p>
        </w:tc>
      </w:tr>
      <w:tr w:rsidR="00457B1D" w:rsidRPr="0064293E" w14:paraId="28C8B2F3" w14:textId="77777777" w:rsidTr="00AB15B7">
        <w:tc>
          <w:tcPr>
            <w:tcW w:w="2127" w:type="dxa"/>
          </w:tcPr>
          <w:p w14:paraId="32191AE1" w14:textId="1BEB551D" w:rsidR="00457B1D" w:rsidRPr="0064293E" w:rsidRDefault="00AB15B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Merve ÇELEBİ</w:t>
            </w:r>
          </w:p>
        </w:tc>
        <w:tc>
          <w:tcPr>
            <w:tcW w:w="6940" w:type="dxa"/>
          </w:tcPr>
          <w:p w14:paraId="0829059B" w14:textId="2490A1C8" w:rsidR="00457B1D" w:rsidRPr="0064293E" w:rsidRDefault="00AB15B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Çalışan </w:t>
            </w:r>
            <w:r w:rsidR="0064293E" w:rsidRPr="0064293E">
              <w:rPr>
                <w:rFonts w:ascii="Times New Roman" w:hAnsi="Times New Roman" w:cs="Times New Roman"/>
              </w:rPr>
              <w:t>Anneye Sahip Ergen Çocuğun Okul, Ev Ve Sosyal Yaşamının Sosyal Hizmet Perspektifinden İncelenmesi</w:t>
            </w:r>
          </w:p>
        </w:tc>
      </w:tr>
      <w:tr w:rsidR="00457B1D" w:rsidRPr="0064293E" w14:paraId="19B77D7E" w14:textId="77777777" w:rsidTr="00AB15B7">
        <w:tc>
          <w:tcPr>
            <w:tcW w:w="2127" w:type="dxa"/>
          </w:tcPr>
          <w:p w14:paraId="3685CB20" w14:textId="2A15A0D5" w:rsidR="00457B1D" w:rsidRPr="0064293E" w:rsidRDefault="00AB15B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İclal YALVAÇ</w:t>
            </w:r>
          </w:p>
        </w:tc>
        <w:tc>
          <w:tcPr>
            <w:tcW w:w="6940" w:type="dxa"/>
          </w:tcPr>
          <w:p w14:paraId="45CE62F7" w14:textId="19B12278" w:rsidR="00457B1D" w:rsidRPr="0064293E" w:rsidRDefault="00AB15B7" w:rsidP="00AB15B7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Yeniden </w:t>
            </w:r>
            <w:r w:rsidR="0064293E" w:rsidRPr="0064293E">
              <w:rPr>
                <w:rFonts w:ascii="Times New Roman" w:hAnsi="Times New Roman" w:cs="Times New Roman"/>
              </w:rPr>
              <w:t>Evlenen Bireylerin Aile Danışmanlığı Destek-İhtiyaç Düzeylerinin İncelenmesi</w:t>
            </w:r>
          </w:p>
        </w:tc>
      </w:tr>
      <w:tr w:rsidR="00457B1D" w:rsidRPr="0064293E" w14:paraId="160F6179" w14:textId="77777777" w:rsidTr="00AB15B7">
        <w:tc>
          <w:tcPr>
            <w:tcW w:w="2127" w:type="dxa"/>
          </w:tcPr>
          <w:p w14:paraId="2F56037F" w14:textId="4E464B7A" w:rsidR="00457B1D" w:rsidRPr="0064293E" w:rsidRDefault="00AB15B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Leman ERSARI</w:t>
            </w:r>
          </w:p>
        </w:tc>
        <w:tc>
          <w:tcPr>
            <w:tcW w:w="6940" w:type="dxa"/>
          </w:tcPr>
          <w:p w14:paraId="11D0E5DF" w14:textId="470C265E" w:rsidR="00457B1D" w:rsidRPr="0064293E" w:rsidRDefault="00AB15B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Sosyal </w:t>
            </w:r>
            <w:r w:rsidR="0064293E" w:rsidRPr="0064293E">
              <w:rPr>
                <w:rFonts w:ascii="Times New Roman" w:hAnsi="Times New Roman" w:cs="Times New Roman"/>
              </w:rPr>
              <w:t>Medya Kullanımının Aile İçi İlişkilere Etkisi</w:t>
            </w:r>
          </w:p>
        </w:tc>
      </w:tr>
      <w:tr w:rsidR="00AB15B7" w:rsidRPr="0064293E" w14:paraId="4B631449" w14:textId="77777777" w:rsidTr="00AB15B7">
        <w:tc>
          <w:tcPr>
            <w:tcW w:w="9067" w:type="dxa"/>
            <w:gridSpan w:val="2"/>
          </w:tcPr>
          <w:p w14:paraId="6C3BC0DF" w14:textId="73B9CF2D" w:rsidR="00AB15B7" w:rsidRPr="0064293E" w:rsidRDefault="00AB15B7" w:rsidP="00B04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  <w:b/>
                <w:bCs/>
              </w:rPr>
              <w:t>Tema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4293E">
              <w:rPr>
                <w:rFonts w:ascii="Times New Roman" w:hAnsi="Times New Roman" w:cs="Times New Roman"/>
                <w:b/>
                <w:bCs/>
              </w:rPr>
              <w:t xml:space="preserve">Çocuk 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 w:rsidRPr="0064293E">
              <w:rPr>
                <w:rFonts w:ascii="Times New Roman" w:hAnsi="Times New Roman" w:cs="Times New Roman"/>
                <w:b/>
                <w:bCs/>
              </w:rPr>
              <w:t>Sosyal Hizmet</w:t>
            </w:r>
            <w:r w:rsidR="0064293E">
              <w:rPr>
                <w:rFonts w:ascii="Times New Roman" w:hAnsi="Times New Roman" w:cs="Times New Roman"/>
                <w:b/>
                <w:bCs/>
              </w:rPr>
              <w:t xml:space="preserve"> – 15:00 / 233 Numaralı Sınıf</w:t>
            </w:r>
          </w:p>
        </w:tc>
      </w:tr>
      <w:tr w:rsidR="00205477" w:rsidRPr="0064293E" w14:paraId="3CABF2CF" w14:textId="77777777" w:rsidTr="00AB15B7">
        <w:tc>
          <w:tcPr>
            <w:tcW w:w="9067" w:type="dxa"/>
            <w:gridSpan w:val="2"/>
          </w:tcPr>
          <w:p w14:paraId="14091D0B" w14:textId="628F77ED" w:rsidR="00205477" w:rsidRPr="0064293E" w:rsidRDefault="00205477" w:rsidP="00B04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Moderatör: Kübra AVCIL / Salon Sorumlusu: </w:t>
            </w:r>
            <w:r w:rsidR="00070A79">
              <w:rPr>
                <w:rFonts w:ascii="Times New Roman" w:hAnsi="Times New Roman" w:cs="Times New Roman"/>
                <w:b/>
                <w:bCs/>
              </w:rPr>
              <w:t>Doç. Dr. Sema SAĞLIK</w:t>
            </w:r>
          </w:p>
        </w:tc>
      </w:tr>
      <w:tr w:rsidR="00AB15B7" w:rsidRPr="0064293E" w14:paraId="78439784" w14:textId="77777777" w:rsidTr="00AB15B7">
        <w:tc>
          <w:tcPr>
            <w:tcW w:w="2127" w:type="dxa"/>
          </w:tcPr>
          <w:p w14:paraId="330E164D" w14:textId="64497268" w:rsidR="00AB15B7" w:rsidRPr="0064293E" w:rsidRDefault="00AB15B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Öğrenci Adı</w:t>
            </w:r>
            <w:r w:rsidR="0064293E" w:rsidRPr="0064293E">
              <w:rPr>
                <w:rFonts w:ascii="Times New Roman" w:hAnsi="Times New Roman" w:cs="Times New Roman"/>
              </w:rPr>
              <w:t>-</w:t>
            </w:r>
            <w:r w:rsidRPr="0064293E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6940" w:type="dxa"/>
          </w:tcPr>
          <w:p w14:paraId="3E7A6363" w14:textId="77777777" w:rsidR="00AB15B7" w:rsidRPr="0064293E" w:rsidRDefault="00AB15B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Tez Başlığı</w:t>
            </w:r>
          </w:p>
        </w:tc>
      </w:tr>
      <w:tr w:rsidR="00AB15B7" w:rsidRPr="0064293E" w14:paraId="0CD04401" w14:textId="77777777" w:rsidTr="00AB15B7">
        <w:tc>
          <w:tcPr>
            <w:tcW w:w="2127" w:type="dxa"/>
          </w:tcPr>
          <w:p w14:paraId="541898E4" w14:textId="36CC60A0" w:rsidR="00AB15B7" w:rsidRPr="0064293E" w:rsidRDefault="00AB15B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lastRenderedPageBreak/>
              <w:t xml:space="preserve">Kübra AVCIL </w:t>
            </w:r>
            <w:r w:rsidR="0064293E" w:rsidRPr="0064293E">
              <w:rPr>
                <w:rFonts w:ascii="Times New Roman" w:hAnsi="Times New Roman" w:cs="Times New Roman"/>
              </w:rPr>
              <w:t xml:space="preserve">&amp; </w:t>
            </w:r>
            <w:r w:rsidRPr="0064293E">
              <w:rPr>
                <w:rFonts w:ascii="Times New Roman" w:hAnsi="Times New Roman" w:cs="Times New Roman"/>
              </w:rPr>
              <w:t>Cemile KONUK</w:t>
            </w:r>
          </w:p>
        </w:tc>
        <w:tc>
          <w:tcPr>
            <w:tcW w:w="6940" w:type="dxa"/>
          </w:tcPr>
          <w:p w14:paraId="4EAE3912" w14:textId="356154A9" w:rsidR="00AB15B7" w:rsidRPr="0064293E" w:rsidRDefault="00AB15B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Çocuk Sucluluğunda Aile </w:t>
            </w:r>
            <w:r w:rsidR="0064293E" w:rsidRPr="0064293E">
              <w:rPr>
                <w:rFonts w:ascii="Times New Roman" w:hAnsi="Times New Roman" w:cs="Times New Roman"/>
              </w:rPr>
              <w:t xml:space="preserve">Ve </w:t>
            </w:r>
            <w:r w:rsidRPr="0064293E">
              <w:rPr>
                <w:rFonts w:ascii="Times New Roman" w:hAnsi="Times New Roman" w:cs="Times New Roman"/>
              </w:rPr>
              <w:t>Çevrenin Etkileri Üzerine Nitel Bir Araştırma</w:t>
            </w:r>
            <w:r w:rsidR="0064293E" w:rsidRPr="0064293E">
              <w:rPr>
                <w:rFonts w:ascii="Times New Roman" w:hAnsi="Times New Roman" w:cs="Times New Roman"/>
              </w:rPr>
              <w:t xml:space="preserve">: </w:t>
            </w:r>
            <w:r w:rsidRPr="0064293E">
              <w:rPr>
                <w:rFonts w:ascii="Times New Roman" w:hAnsi="Times New Roman" w:cs="Times New Roman"/>
              </w:rPr>
              <w:t>Afyonkarahisar Örneği</w:t>
            </w:r>
          </w:p>
        </w:tc>
      </w:tr>
      <w:tr w:rsidR="00AB15B7" w:rsidRPr="0064293E" w14:paraId="2BB44198" w14:textId="77777777" w:rsidTr="00AB15B7">
        <w:tc>
          <w:tcPr>
            <w:tcW w:w="2127" w:type="dxa"/>
          </w:tcPr>
          <w:p w14:paraId="2CCD9363" w14:textId="6BD403F7" w:rsidR="00AB15B7" w:rsidRPr="0064293E" w:rsidRDefault="00AB15B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Bahar YALIN</w:t>
            </w:r>
          </w:p>
        </w:tc>
        <w:tc>
          <w:tcPr>
            <w:tcW w:w="6940" w:type="dxa"/>
          </w:tcPr>
          <w:p w14:paraId="659BF935" w14:textId="13A3B5E0" w:rsidR="00AB15B7" w:rsidRPr="0064293E" w:rsidRDefault="00AB15B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Çocuk İstismarı </w:t>
            </w:r>
            <w:r w:rsidR="0064293E" w:rsidRPr="0064293E">
              <w:rPr>
                <w:rFonts w:ascii="Times New Roman" w:hAnsi="Times New Roman" w:cs="Times New Roman"/>
              </w:rPr>
              <w:t xml:space="preserve">Ve </w:t>
            </w:r>
            <w:r w:rsidRPr="0064293E">
              <w:rPr>
                <w:rFonts w:ascii="Times New Roman" w:hAnsi="Times New Roman" w:cs="Times New Roman"/>
              </w:rPr>
              <w:t>Çocuk İstismarının Sosyal Hizmet Perspektifinden Değerlendirilmesi</w:t>
            </w:r>
          </w:p>
        </w:tc>
      </w:tr>
      <w:tr w:rsidR="00AB15B7" w:rsidRPr="0064293E" w14:paraId="38838020" w14:textId="77777777" w:rsidTr="00AB15B7">
        <w:tc>
          <w:tcPr>
            <w:tcW w:w="2127" w:type="dxa"/>
          </w:tcPr>
          <w:p w14:paraId="3D4527CE" w14:textId="30456035" w:rsidR="00AB15B7" w:rsidRPr="0064293E" w:rsidRDefault="00AB15B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Esma YAVUZYİĞİT</w:t>
            </w:r>
          </w:p>
        </w:tc>
        <w:tc>
          <w:tcPr>
            <w:tcW w:w="6940" w:type="dxa"/>
          </w:tcPr>
          <w:p w14:paraId="2114DD88" w14:textId="53966099" w:rsidR="00AB15B7" w:rsidRPr="0064293E" w:rsidRDefault="00AB15B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Çocuklarda Mahremiyet Algısı</w:t>
            </w:r>
          </w:p>
        </w:tc>
      </w:tr>
      <w:tr w:rsidR="00AB15B7" w:rsidRPr="0064293E" w14:paraId="6E97CDAD" w14:textId="77777777" w:rsidTr="00AB15B7">
        <w:tc>
          <w:tcPr>
            <w:tcW w:w="2127" w:type="dxa"/>
          </w:tcPr>
          <w:p w14:paraId="27D71DAC" w14:textId="53A95F91" w:rsidR="00AB15B7" w:rsidRPr="0064293E" w:rsidRDefault="00AB15B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Özgül KELEŞ</w:t>
            </w:r>
          </w:p>
        </w:tc>
        <w:tc>
          <w:tcPr>
            <w:tcW w:w="6940" w:type="dxa"/>
          </w:tcPr>
          <w:p w14:paraId="029A255B" w14:textId="2F2F6BFC" w:rsidR="00AB15B7" w:rsidRPr="0064293E" w:rsidRDefault="00AB15B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Çocuk İstismarı</w:t>
            </w:r>
            <w:r w:rsidR="0064293E" w:rsidRPr="0064293E">
              <w:rPr>
                <w:rFonts w:ascii="Times New Roman" w:hAnsi="Times New Roman" w:cs="Times New Roman"/>
              </w:rPr>
              <w:t xml:space="preserve">: </w:t>
            </w:r>
            <w:r w:rsidRPr="0064293E">
              <w:rPr>
                <w:rFonts w:ascii="Times New Roman" w:hAnsi="Times New Roman" w:cs="Times New Roman"/>
              </w:rPr>
              <w:t>Gazze Örneği</w:t>
            </w:r>
          </w:p>
        </w:tc>
      </w:tr>
      <w:tr w:rsidR="00AB15B7" w:rsidRPr="0064293E" w14:paraId="06D93213" w14:textId="77777777" w:rsidTr="00AB15B7">
        <w:tc>
          <w:tcPr>
            <w:tcW w:w="2127" w:type="dxa"/>
          </w:tcPr>
          <w:p w14:paraId="50BA59D7" w14:textId="7BC7F41A" w:rsidR="00AB15B7" w:rsidRPr="0064293E" w:rsidRDefault="00AB15B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Nezahat TAŞ</w:t>
            </w:r>
          </w:p>
        </w:tc>
        <w:tc>
          <w:tcPr>
            <w:tcW w:w="6940" w:type="dxa"/>
          </w:tcPr>
          <w:p w14:paraId="18155E8E" w14:textId="463A7C2C" w:rsidR="00AB15B7" w:rsidRPr="0064293E" w:rsidRDefault="00AB15B7" w:rsidP="00B04DC9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Türkiye</w:t>
            </w:r>
            <w:r w:rsidR="0064293E">
              <w:rPr>
                <w:rFonts w:ascii="Times New Roman" w:hAnsi="Times New Roman" w:cs="Times New Roman"/>
              </w:rPr>
              <w:t>’</w:t>
            </w:r>
            <w:r w:rsidRPr="0064293E">
              <w:rPr>
                <w:rFonts w:ascii="Times New Roman" w:hAnsi="Times New Roman" w:cs="Times New Roman"/>
              </w:rPr>
              <w:t xml:space="preserve">deki </w:t>
            </w:r>
            <w:r w:rsidR="0064293E" w:rsidRPr="0064293E">
              <w:rPr>
                <w:rFonts w:ascii="Times New Roman" w:hAnsi="Times New Roman" w:cs="Times New Roman"/>
              </w:rPr>
              <w:t>Çocuk Koruma Sisteminin Tarihsel Gelişimi</w:t>
            </w:r>
          </w:p>
        </w:tc>
      </w:tr>
      <w:tr w:rsidR="00D712E7" w:rsidRPr="0064293E" w14:paraId="442A723D" w14:textId="77777777" w:rsidTr="00C9298E">
        <w:tc>
          <w:tcPr>
            <w:tcW w:w="9067" w:type="dxa"/>
            <w:gridSpan w:val="2"/>
          </w:tcPr>
          <w:p w14:paraId="54907021" w14:textId="79D5F061" w:rsidR="00D712E7" w:rsidRPr="0064293E" w:rsidRDefault="00D712E7" w:rsidP="006429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  <w:b/>
                <w:bCs/>
              </w:rPr>
              <w:t>Tema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4293E">
              <w:rPr>
                <w:rFonts w:ascii="Times New Roman" w:hAnsi="Times New Roman" w:cs="Times New Roman"/>
                <w:b/>
                <w:bCs/>
              </w:rPr>
              <w:t xml:space="preserve">Psikososyal Sorunlar 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 w:rsidRPr="0064293E">
              <w:rPr>
                <w:rFonts w:ascii="Times New Roman" w:hAnsi="Times New Roman" w:cs="Times New Roman"/>
                <w:b/>
                <w:bCs/>
              </w:rPr>
              <w:t>Sosyal Hizmet</w:t>
            </w:r>
            <w:r w:rsidR="009A67CD" w:rsidRPr="006429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>2</w:t>
            </w:r>
            <w:r w:rsidR="0064293E">
              <w:rPr>
                <w:rFonts w:ascii="Times New Roman" w:hAnsi="Times New Roman" w:cs="Times New Roman"/>
                <w:b/>
                <w:bCs/>
              </w:rPr>
              <w:t xml:space="preserve"> 15:00 / 234 Numaralı Sınıf</w:t>
            </w:r>
          </w:p>
        </w:tc>
      </w:tr>
      <w:tr w:rsidR="000F1F90" w:rsidRPr="0064293E" w14:paraId="1D2B9837" w14:textId="77777777" w:rsidTr="00C9298E">
        <w:tc>
          <w:tcPr>
            <w:tcW w:w="9067" w:type="dxa"/>
            <w:gridSpan w:val="2"/>
          </w:tcPr>
          <w:p w14:paraId="12E2ADA0" w14:textId="2E46A8A7" w:rsidR="000F1F90" w:rsidRPr="0064293E" w:rsidRDefault="000F1F90" w:rsidP="006429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Moderatör: Ece Özlem KAYA / Salon Sorumlusu: Dr. Öğr. Üyesi Burak KÜSMEZ</w:t>
            </w:r>
          </w:p>
        </w:tc>
      </w:tr>
      <w:tr w:rsidR="006836CB" w:rsidRPr="0064293E" w14:paraId="2E0FCB4F" w14:textId="77777777" w:rsidTr="006836CB">
        <w:tc>
          <w:tcPr>
            <w:tcW w:w="2127" w:type="dxa"/>
          </w:tcPr>
          <w:p w14:paraId="4A1FEBFA" w14:textId="0F832F7F" w:rsidR="006836CB" w:rsidRPr="0064293E" w:rsidRDefault="006836CB" w:rsidP="006836CB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Öğrenci Adı</w:t>
            </w:r>
            <w:r w:rsidR="0064293E" w:rsidRPr="0064293E">
              <w:rPr>
                <w:rFonts w:ascii="Times New Roman" w:hAnsi="Times New Roman" w:cs="Times New Roman"/>
              </w:rPr>
              <w:t>-</w:t>
            </w:r>
            <w:r w:rsidRPr="0064293E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6940" w:type="dxa"/>
          </w:tcPr>
          <w:p w14:paraId="38DDBFB1" w14:textId="7B8D1615" w:rsidR="006836CB" w:rsidRPr="0064293E" w:rsidRDefault="006836CB" w:rsidP="006836CB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Tez Başlığı</w:t>
            </w:r>
          </w:p>
        </w:tc>
      </w:tr>
      <w:tr w:rsidR="000F1F90" w:rsidRPr="0064293E" w14:paraId="12249299" w14:textId="77777777" w:rsidTr="006836CB">
        <w:tc>
          <w:tcPr>
            <w:tcW w:w="2127" w:type="dxa"/>
          </w:tcPr>
          <w:p w14:paraId="6BED2B7D" w14:textId="41B8B0DE" w:rsidR="000F1F90" w:rsidRPr="0064293E" w:rsidRDefault="000F1F90" w:rsidP="00683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Ece Özlem KAYA</w:t>
            </w:r>
          </w:p>
        </w:tc>
        <w:tc>
          <w:tcPr>
            <w:tcW w:w="6940" w:type="dxa"/>
          </w:tcPr>
          <w:p w14:paraId="04AA3E4C" w14:textId="41025225" w:rsidR="000F1F90" w:rsidRPr="0064293E" w:rsidRDefault="000F1F90" w:rsidP="006836CB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Uzun Yol Tır Şoförlerinin Psikososyal Durumlarının Sosyal Hizmet Bağlamında İncelenmesi</w:t>
            </w:r>
          </w:p>
        </w:tc>
      </w:tr>
      <w:tr w:rsidR="006836CB" w:rsidRPr="0064293E" w14:paraId="10FC938C" w14:textId="77777777" w:rsidTr="00117204">
        <w:trPr>
          <w:trHeight w:val="783"/>
        </w:trPr>
        <w:tc>
          <w:tcPr>
            <w:tcW w:w="2127" w:type="dxa"/>
          </w:tcPr>
          <w:p w14:paraId="7C92F4D6" w14:textId="51D66536" w:rsidR="006836CB" w:rsidRPr="0064293E" w:rsidRDefault="006836CB" w:rsidP="006836CB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 xml:space="preserve">Yaren Yılmaz </w:t>
            </w:r>
          </w:p>
        </w:tc>
        <w:tc>
          <w:tcPr>
            <w:tcW w:w="6940" w:type="dxa"/>
          </w:tcPr>
          <w:p w14:paraId="1E572A40" w14:textId="7A315FAD" w:rsidR="006836CB" w:rsidRPr="0064293E" w:rsidRDefault="000F1F90" w:rsidP="006836CB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Yalova Üniversitesi Sosyal Hizmet Bölümü Öğrencilerinin Yaşadıkları Gelecek Kaygısı İle Toplumsal Sorunları Üzerine Nitel Bir Araştırma</w:t>
            </w:r>
          </w:p>
        </w:tc>
      </w:tr>
      <w:tr w:rsidR="006836CB" w:rsidRPr="0064293E" w14:paraId="5A7BCDAF" w14:textId="77777777" w:rsidTr="00117204">
        <w:tc>
          <w:tcPr>
            <w:tcW w:w="2127" w:type="dxa"/>
          </w:tcPr>
          <w:p w14:paraId="494771D3" w14:textId="068E30AA" w:rsidR="006836CB" w:rsidRPr="0064293E" w:rsidRDefault="006836CB" w:rsidP="006836CB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Şeyda Çınar</w:t>
            </w:r>
          </w:p>
        </w:tc>
        <w:tc>
          <w:tcPr>
            <w:tcW w:w="6940" w:type="dxa"/>
          </w:tcPr>
          <w:p w14:paraId="73D200F6" w14:textId="6B667538" w:rsidR="006836CB" w:rsidRPr="0064293E" w:rsidRDefault="006836CB" w:rsidP="006836CB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 xml:space="preserve">Sosyal </w:t>
            </w:r>
            <w:r w:rsidR="0064293E" w:rsidRPr="0064293E">
              <w:rPr>
                <w:rFonts w:ascii="Times New Roman" w:hAnsi="Times New Roman" w:cs="Times New Roman"/>
              </w:rPr>
              <w:t xml:space="preserve">Medya Kullanımının </w:t>
            </w:r>
            <w:r w:rsidR="00546F54">
              <w:rPr>
                <w:rFonts w:ascii="Times New Roman" w:hAnsi="Times New Roman" w:cs="Times New Roman"/>
              </w:rPr>
              <w:t>Üniversite</w:t>
            </w:r>
            <w:r w:rsidR="0064293E" w:rsidRPr="0064293E">
              <w:rPr>
                <w:rFonts w:ascii="Times New Roman" w:hAnsi="Times New Roman" w:cs="Times New Roman"/>
              </w:rPr>
              <w:t xml:space="preserve"> Öğrencilerin</w:t>
            </w:r>
            <w:r w:rsidR="00546F54">
              <w:rPr>
                <w:rFonts w:ascii="Times New Roman" w:hAnsi="Times New Roman" w:cs="Times New Roman"/>
              </w:rPr>
              <w:t>in</w:t>
            </w:r>
            <w:r w:rsidR="0064293E" w:rsidRPr="0064293E">
              <w:rPr>
                <w:rFonts w:ascii="Times New Roman" w:hAnsi="Times New Roman" w:cs="Times New Roman"/>
              </w:rPr>
              <w:t xml:space="preserve"> </w:t>
            </w:r>
            <w:r w:rsidR="00546F54">
              <w:rPr>
                <w:rFonts w:ascii="Times New Roman" w:hAnsi="Times New Roman" w:cs="Times New Roman"/>
              </w:rPr>
              <w:t>Gelecek</w:t>
            </w:r>
            <w:r w:rsidR="0064293E" w:rsidRPr="0064293E">
              <w:rPr>
                <w:rFonts w:ascii="Times New Roman" w:hAnsi="Times New Roman" w:cs="Times New Roman"/>
              </w:rPr>
              <w:t xml:space="preserve"> Kaygılarına Etkisi: </w:t>
            </w:r>
            <w:r w:rsidRPr="0064293E">
              <w:rPr>
                <w:rFonts w:ascii="Times New Roman" w:hAnsi="Times New Roman" w:cs="Times New Roman"/>
              </w:rPr>
              <w:t xml:space="preserve">Yalova </w:t>
            </w:r>
            <w:r w:rsidR="0064293E" w:rsidRPr="0064293E">
              <w:rPr>
                <w:rFonts w:ascii="Times New Roman" w:hAnsi="Times New Roman" w:cs="Times New Roman"/>
              </w:rPr>
              <w:t xml:space="preserve">Üniversitesi </w:t>
            </w:r>
            <w:r w:rsidR="00546F54">
              <w:rPr>
                <w:rFonts w:ascii="Times New Roman" w:hAnsi="Times New Roman" w:cs="Times New Roman"/>
              </w:rPr>
              <w:t xml:space="preserve">Sosyal Hizmet Bölümü </w:t>
            </w:r>
            <w:r w:rsidR="0064293E" w:rsidRPr="0064293E">
              <w:rPr>
                <w:rFonts w:ascii="Times New Roman" w:hAnsi="Times New Roman" w:cs="Times New Roman"/>
              </w:rPr>
              <w:t>Örneği</w:t>
            </w:r>
          </w:p>
        </w:tc>
      </w:tr>
      <w:tr w:rsidR="006836CB" w:rsidRPr="0064293E" w14:paraId="4DE783BC" w14:textId="77777777" w:rsidTr="00A427CA">
        <w:tc>
          <w:tcPr>
            <w:tcW w:w="2127" w:type="dxa"/>
          </w:tcPr>
          <w:p w14:paraId="1F65A317" w14:textId="77777777" w:rsidR="006836CB" w:rsidRPr="0064293E" w:rsidRDefault="006836CB" w:rsidP="006836CB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Dilan Mersin</w:t>
            </w:r>
          </w:p>
          <w:p w14:paraId="25300C15" w14:textId="77777777" w:rsidR="006836CB" w:rsidRPr="0064293E" w:rsidRDefault="006836CB" w:rsidP="006836C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EF0A12D" w14:textId="77777777" w:rsidR="006836CB" w:rsidRPr="0064293E" w:rsidRDefault="006836CB" w:rsidP="006836C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62063F5" w14:textId="5527D6E8" w:rsidR="006836CB" w:rsidRPr="0064293E" w:rsidRDefault="006836CB" w:rsidP="006836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0" w:type="dxa"/>
          </w:tcPr>
          <w:p w14:paraId="1787C043" w14:textId="0BA026CF" w:rsidR="006836CB" w:rsidRPr="0064293E" w:rsidRDefault="006836CB" w:rsidP="006836CB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Sosyal Hizmet Uzmanlarının Stres İle Baş Etme Becerileri Ve Tükenmişlik Düzeyler Arasındaki İlişkinin Sosyal Hizmet Kapsamında İncelenmesi</w:t>
            </w:r>
            <w:r w:rsidR="0064293E" w:rsidRPr="0064293E">
              <w:rPr>
                <w:rFonts w:ascii="Times New Roman" w:hAnsi="Times New Roman" w:cs="Times New Roman"/>
              </w:rPr>
              <w:t xml:space="preserve">; </w:t>
            </w:r>
            <w:r w:rsidRPr="0064293E">
              <w:rPr>
                <w:rFonts w:ascii="Times New Roman" w:hAnsi="Times New Roman" w:cs="Times New Roman"/>
              </w:rPr>
              <w:t>Yalova Çekom Örneği</w:t>
            </w:r>
          </w:p>
        </w:tc>
      </w:tr>
      <w:tr w:rsidR="006836CB" w:rsidRPr="0064293E" w14:paraId="009FF576" w14:textId="77777777" w:rsidTr="00A427CA">
        <w:tc>
          <w:tcPr>
            <w:tcW w:w="2127" w:type="dxa"/>
          </w:tcPr>
          <w:p w14:paraId="3C770E69" w14:textId="746C5AFE" w:rsidR="006836CB" w:rsidRPr="0064293E" w:rsidRDefault="006836CB" w:rsidP="006836CB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Beyza Bolat</w:t>
            </w:r>
          </w:p>
        </w:tc>
        <w:tc>
          <w:tcPr>
            <w:tcW w:w="6940" w:type="dxa"/>
          </w:tcPr>
          <w:p w14:paraId="3E7098BA" w14:textId="06683630" w:rsidR="006836CB" w:rsidRPr="0064293E" w:rsidRDefault="0064293E" w:rsidP="006836CB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12-18 </w:t>
            </w:r>
            <w:r w:rsidR="006836CB" w:rsidRPr="0064293E">
              <w:rPr>
                <w:rFonts w:ascii="Times New Roman" w:hAnsi="Times New Roman" w:cs="Times New Roman"/>
              </w:rPr>
              <w:t xml:space="preserve">Yaş Arası Suriyeli Çocukların Türkiye </w:t>
            </w:r>
            <w:r w:rsidRPr="0064293E">
              <w:rPr>
                <w:rFonts w:ascii="Times New Roman" w:hAnsi="Times New Roman" w:cs="Times New Roman"/>
              </w:rPr>
              <w:t xml:space="preserve">De </w:t>
            </w:r>
            <w:r w:rsidR="006836CB" w:rsidRPr="0064293E">
              <w:rPr>
                <w:rFonts w:ascii="Times New Roman" w:hAnsi="Times New Roman" w:cs="Times New Roman"/>
              </w:rPr>
              <w:t xml:space="preserve">Yaşamış Oldukları Psikososyal Sorunlar </w:t>
            </w:r>
            <w:r w:rsidRPr="0064293E">
              <w:rPr>
                <w:rFonts w:ascii="Times New Roman" w:hAnsi="Times New Roman" w:cs="Times New Roman"/>
              </w:rPr>
              <w:t>(</w:t>
            </w:r>
            <w:r w:rsidR="006836CB" w:rsidRPr="0064293E">
              <w:rPr>
                <w:rFonts w:ascii="Times New Roman" w:hAnsi="Times New Roman" w:cs="Times New Roman"/>
              </w:rPr>
              <w:t>Bursa</w:t>
            </w:r>
            <w:r w:rsidRPr="0064293E">
              <w:rPr>
                <w:rFonts w:ascii="Times New Roman" w:hAnsi="Times New Roman" w:cs="Times New Roman"/>
              </w:rPr>
              <w:t>-</w:t>
            </w:r>
            <w:r w:rsidR="006836CB" w:rsidRPr="0064293E">
              <w:rPr>
                <w:rFonts w:ascii="Times New Roman" w:hAnsi="Times New Roman" w:cs="Times New Roman"/>
              </w:rPr>
              <w:t xml:space="preserve">Yıldırım </w:t>
            </w:r>
            <w:r w:rsidRPr="0064293E">
              <w:rPr>
                <w:rFonts w:ascii="Times New Roman" w:hAnsi="Times New Roman" w:cs="Times New Roman"/>
              </w:rPr>
              <w:t>Örneği)</w:t>
            </w:r>
          </w:p>
        </w:tc>
      </w:tr>
      <w:tr w:rsidR="009D7361" w:rsidRPr="0064293E" w14:paraId="7C30DB9B" w14:textId="77777777" w:rsidTr="00117204">
        <w:tc>
          <w:tcPr>
            <w:tcW w:w="2127" w:type="dxa"/>
          </w:tcPr>
          <w:p w14:paraId="38794A9E" w14:textId="2AFBEDF5" w:rsidR="009D7361" w:rsidRPr="0064293E" w:rsidRDefault="009D7361" w:rsidP="006836CB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Emirhan Yüksel</w:t>
            </w:r>
          </w:p>
        </w:tc>
        <w:tc>
          <w:tcPr>
            <w:tcW w:w="6940" w:type="dxa"/>
          </w:tcPr>
          <w:p w14:paraId="203068CA" w14:textId="4FC6A1BA" w:rsidR="009D7361" w:rsidRPr="0064293E" w:rsidRDefault="009D7361" w:rsidP="006836CB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Yaşlıların Ölüm Algısı </w:t>
            </w:r>
            <w:r w:rsidR="0064293E" w:rsidRPr="0064293E">
              <w:rPr>
                <w:rFonts w:ascii="Times New Roman" w:hAnsi="Times New Roman" w:cs="Times New Roman"/>
              </w:rPr>
              <w:t xml:space="preserve">Ve </w:t>
            </w:r>
            <w:r w:rsidRPr="0064293E">
              <w:rPr>
                <w:rFonts w:ascii="Times New Roman" w:hAnsi="Times New Roman" w:cs="Times New Roman"/>
              </w:rPr>
              <w:t>Yalnızlık İlişkilerinin İncelenmesi</w:t>
            </w:r>
          </w:p>
        </w:tc>
      </w:tr>
      <w:tr w:rsidR="006836CB" w:rsidRPr="0064293E" w14:paraId="42A46DDC" w14:textId="77777777" w:rsidTr="00C9298E">
        <w:tc>
          <w:tcPr>
            <w:tcW w:w="9067" w:type="dxa"/>
            <w:gridSpan w:val="2"/>
          </w:tcPr>
          <w:p w14:paraId="69AD9119" w14:textId="67C0CD75" w:rsidR="006836CB" w:rsidRPr="0064293E" w:rsidRDefault="006836CB" w:rsidP="000F1F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  <w:b/>
                <w:bCs/>
              </w:rPr>
              <w:t>Tema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4293E">
              <w:rPr>
                <w:rFonts w:ascii="Times New Roman" w:hAnsi="Times New Roman" w:cs="Times New Roman"/>
                <w:b/>
                <w:bCs/>
              </w:rPr>
              <w:t>Tıbbi Sosyal Hizmet</w:t>
            </w:r>
            <w:r w:rsidR="009A67CD" w:rsidRPr="006429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>2</w:t>
            </w:r>
            <w:r w:rsidR="0064293E">
              <w:rPr>
                <w:rFonts w:ascii="Times New Roman" w:hAnsi="Times New Roman" w:cs="Times New Roman"/>
                <w:b/>
                <w:bCs/>
              </w:rPr>
              <w:t xml:space="preserve"> – 15:00 / 115 Numaralı Sınıf</w:t>
            </w:r>
          </w:p>
        </w:tc>
      </w:tr>
      <w:tr w:rsidR="000F1F90" w:rsidRPr="0064293E" w14:paraId="27203CF1" w14:textId="77777777" w:rsidTr="00C9298E">
        <w:tc>
          <w:tcPr>
            <w:tcW w:w="9067" w:type="dxa"/>
            <w:gridSpan w:val="2"/>
          </w:tcPr>
          <w:p w14:paraId="39A5C26A" w14:textId="5F7A1E5F" w:rsidR="000F1F90" w:rsidRPr="0064293E" w:rsidRDefault="000F1F90" w:rsidP="000F1F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Moderatör: Elif Gökdağ YAZICI / Salon Sorumlusu: Rümeysa ÇETİNKAYA</w:t>
            </w:r>
          </w:p>
        </w:tc>
      </w:tr>
      <w:tr w:rsidR="006836CB" w:rsidRPr="0064293E" w14:paraId="258207EF" w14:textId="77777777" w:rsidTr="006836CB">
        <w:tc>
          <w:tcPr>
            <w:tcW w:w="2127" w:type="dxa"/>
          </w:tcPr>
          <w:p w14:paraId="5EB95C2B" w14:textId="0049BBA3" w:rsidR="006836CB" w:rsidRPr="0064293E" w:rsidRDefault="006836CB" w:rsidP="006836CB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Öğrenci Adı</w:t>
            </w:r>
            <w:r w:rsidR="0064293E" w:rsidRPr="0064293E">
              <w:rPr>
                <w:rFonts w:ascii="Times New Roman" w:hAnsi="Times New Roman" w:cs="Times New Roman"/>
              </w:rPr>
              <w:t>-</w:t>
            </w:r>
            <w:r w:rsidRPr="0064293E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6940" w:type="dxa"/>
          </w:tcPr>
          <w:p w14:paraId="69BD7D6F" w14:textId="2564B01B" w:rsidR="006836CB" w:rsidRPr="0064293E" w:rsidRDefault="006836CB" w:rsidP="006836CB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Tez Başlığı</w:t>
            </w:r>
          </w:p>
        </w:tc>
      </w:tr>
      <w:tr w:rsidR="006836CB" w:rsidRPr="0064293E" w14:paraId="0969F54A" w14:textId="77777777" w:rsidTr="00117204">
        <w:tc>
          <w:tcPr>
            <w:tcW w:w="2127" w:type="dxa"/>
          </w:tcPr>
          <w:p w14:paraId="3756D624" w14:textId="6826BEBB" w:rsidR="006836CB" w:rsidRPr="0064293E" w:rsidRDefault="006836CB" w:rsidP="006836CB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Elif Gökdağ Yazıcı</w:t>
            </w:r>
          </w:p>
        </w:tc>
        <w:tc>
          <w:tcPr>
            <w:tcW w:w="6940" w:type="dxa"/>
          </w:tcPr>
          <w:p w14:paraId="196200D1" w14:textId="27F7EF3E" w:rsidR="006836CB" w:rsidRPr="0064293E" w:rsidRDefault="006836CB" w:rsidP="006836CB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Böbrek Nakilli Hastaların Gebelik Döneminde İlaç Düzeyinin Bebeğe Etkisi </w:t>
            </w:r>
            <w:r w:rsidR="0064293E" w:rsidRPr="0064293E">
              <w:rPr>
                <w:rFonts w:ascii="Times New Roman" w:hAnsi="Times New Roman" w:cs="Times New Roman"/>
              </w:rPr>
              <w:t xml:space="preserve">Ve </w:t>
            </w:r>
            <w:r w:rsidRPr="0064293E">
              <w:rPr>
                <w:rFonts w:ascii="Times New Roman" w:hAnsi="Times New Roman" w:cs="Times New Roman"/>
              </w:rPr>
              <w:t>Sosyal Hizmetin Rolü</w:t>
            </w:r>
          </w:p>
          <w:p w14:paraId="501D26E5" w14:textId="7F56931E" w:rsidR="006836CB" w:rsidRPr="0064293E" w:rsidRDefault="006836CB" w:rsidP="006836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36CB" w:rsidRPr="0064293E" w14:paraId="4C7DAE9E" w14:textId="77777777" w:rsidTr="00135275">
        <w:tc>
          <w:tcPr>
            <w:tcW w:w="2127" w:type="dxa"/>
          </w:tcPr>
          <w:p w14:paraId="35E901E9" w14:textId="245AE491" w:rsidR="006836CB" w:rsidRPr="0064293E" w:rsidRDefault="006836CB" w:rsidP="006836CB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Selvi Orhan</w:t>
            </w:r>
          </w:p>
        </w:tc>
        <w:tc>
          <w:tcPr>
            <w:tcW w:w="6940" w:type="dxa"/>
          </w:tcPr>
          <w:p w14:paraId="6D3D56F0" w14:textId="0B5F67FC" w:rsidR="006836CB" w:rsidRPr="0064293E" w:rsidRDefault="006836CB" w:rsidP="006836CB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Kanser </w:t>
            </w:r>
            <w:r w:rsidR="0064293E" w:rsidRPr="0064293E">
              <w:rPr>
                <w:rFonts w:ascii="Times New Roman" w:hAnsi="Times New Roman" w:cs="Times New Roman"/>
              </w:rPr>
              <w:t>Hastası Ailelerinin Yaşadığı Sorunlar Ve Sosyal Hizmet Müdahaleleri </w:t>
            </w:r>
          </w:p>
          <w:p w14:paraId="621B4D9F" w14:textId="0BF44ADF" w:rsidR="006836CB" w:rsidRPr="0064293E" w:rsidRDefault="006836CB" w:rsidP="006836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36CB" w:rsidRPr="0064293E" w14:paraId="7FD84CC3" w14:textId="77777777" w:rsidTr="006836CB">
        <w:tc>
          <w:tcPr>
            <w:tcW w:w="2127" w:type="dxa"/>
          </w:tcPr>
          <w:p w14:paraId="4025A69A" w14:textId="7F36BE70" w:rsidR="006836CB" w:rsidRPr="0064293E" w:rsidRDefault="009A67CD" w:rsidP="006836CB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Zehra Tuğlu</w:t>
            </w:r>
          </w:p>
        </w:tc>
        <w:tc>
          <w:tcPr>
            <w:tcW w:w="6940" w:type="dxa"/>
          </w:tcPr>
          <w:p w14:paraId="2051DEAD" w14:textId="6C4F938C" w:rsidR="006836CB" w:rsidRPr="0064293E" w:rsidRDefault="009A67CD" w:rsidP="006836CB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Mesane Ekstrofili </w:t>
            </w:r>
            <w:r w:rsidR="0064293E" w:rsidRPr="0064293E">
              <w:rPr>
                <w:rFonts w:ascii="Times New Roman" w:hAnsi="Times New Roman" w:cs="Times New Roman"/>
              </w:rPr>
              <w:t xml:space="preserve">18/30 </w:t>
            </w:r>
            <w:r w:rsidRPr="0064293E">
              <w:rPr>
                <w:rFonts w:ascii="Times New Roman" w:hAnsi="Times New Roman" w:cs="Times New Roman"/>
              </w:rPr>
              <w:t>Yaş Aralığındaki Kadın Bireylerin Yaşamış Olduğu Psikososyal Sorunlar</w:t>
            </w:r>
          </w:p>
        </w:tc>
      </w:tr>
      <w:tr w:rsidR="006836CB" w:rsidRPr="0064293E" w14:paraId="4832014C" w14:textId="77777777" w:rsidTr="00117204">
        <w:tc>
          <w:tcPr>
            <w:tcW w:w="2127" w:type="dxa"/>
          </w:tcPr>
          <w:p w14:paraId="65834ED3" w14:textId="76DF74E5" w:rsidR="006836CB" w:rsidRPr="0064293E" w:rsidRDefault="006836CB" w:rsidP="006836CB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Nidanur Soydaş</w:t>
            </w:r>
          </w:p>
        </w:tc>
        <w:tc>
          <w:tcPr>
            <w:tcW w:w="6940" w:type="dxa"/>
          </w:tcPr>
          <w:p w14:paraId="22455C2B" w14:textId="02969B2B" w:rsidR="006836CB" w:rsidRPr="0064293E" w:rsidRDefault="006836CB" w:rsidP="006836CB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Otizmli </w:t>
            </w:r>
            <w:r w:rsidR="0064293E" w:rsidRPr="0064293E">
              <w:rPr>
                <w:rFonts w:ascii="Times New Roman" w:hAnsi="Times New Roman" w:cs="Times New Roman"/>
              </w:rPr>
              <w:t>Çocuğu Olan Kadınların Evlilik Doyumlarinin İncelenmesi</w:t>
            </w:r>
          </w:p>
          <w:p w14:paraId="332FB4A6" w14:textId="5E5E5F85" w:rsidR="006836CB" w:rsidRPr="0064293E" w:rsidRDefault="006836CB" w:rsidP="006836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36CB" w:rsidRPr="0064293E" w14:paraId="7C3A0E64" w14:textId="77777777" w:rsidTr="00117204">
        <w:tc>
          <w:tcPr>
            <w:tcW w:w="2127" w:type="dxa"/>
          </w:tcPr>
          <w:p w14:paraId="1C74C7DD" w14:textId="3A5F4A4F" w:rsidR="006836CB" w:rsidRPr="0064293E" w:rsidRDefault="006836CB" w:rsidP="006836CB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Betül Yetişiroğulları</w:t>
            </w:r>
          </w:p>
        </w:tc>
        <w:tc>
          <w:tcPr>
            <w:tcW w:w="6940" w:type="dxa"/>
          </w:tcPr>
          <w:p w14:paraId="7E7C6949" w14:textId="324C7633" w:rsidR="006836CB" w:rsidRPr="0064293E" w:rsidRDefault="006836CB" w:rsidP="006836CB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Down Sendromlu Çocuğa Sahip Annelerin Deneyimleri Ve Baş Etme Mekanizmaları</w:t>
            </w:r>
          </w:p>
          <w:p w14:paraId="02406A48" w14:textId="3255B104" w:rsidR="006836CB" w:rsidRPr="0064293E" w:rsidRDefault="006836CB" w:rsidP="006836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36CB" w:rsidRPr="0064293E" w14:paraId="3E64B35E" w14:textId="77777777" w:rsidTr="00E24CA0">
        <w:tc>
          <w:tcPr>
            <w:tcW w:w="9067" w:type="dxa"/>
            <w:gridSpan w:val="2"/>
          </w:tcPr>
          <w:p w14:paraId="64EEF61D" w14:textId="197DD7BA" w:rsidR="006836CB" w:rsidRPr="0064293E" w:rsidRDefault="006836CB" w:rsidP="000F1F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  <w:b/>
                <w:bCs/>
              </w:rPr>
              <w:t>Tema</w:t>
            </w:r>
            <w:r w:rsidR="0064293E" w:rsidRPr="0064293E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4293E">
              <w:rPr>
                <w:rFonts w:ascii="Times New Roman" w:hAnsi="Times New Roman" w:cs="Times New Roman"/>
                <w:b/>
                <w:bCs/>
              </w:rPr>
              <w:t>Uluslararası Sosyal Hizmet</w:t>
            </w:r>
            <w:r w:rsidR="00272C71" w:rsidRPr="006429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4293E">
              <w:rPr>
                <w:rFonts w:ascii="Times New Roman" w:hAnsi="Times New Roman" w:cs="Times New Roman"/>
                <w:b/>
                <w:bCs/>
              </w:rPr>
              <w:t>– 16:15 / 103 Numaralı Sınıf</w:t>
            </w:r>
          </w:p>
        </w:tc>
      </w:tr>
      <w:tr w:rsidR="000F1F90" w:rsidRPr="0064293E" w14:paraId="7439E66A" w14:textId="77777777" w:rsidTr="00E24CA0">
        <w:tc>
          <w:tcPr>
            <w:tcW w:w="9067" w:type="dxa"/>
            <w:gridSpan w:val="2"/>
          </w:tcPr>
          <w:p w14:paraId="5285DB46" w14:textId="25EC8BF3" w:rsidR="000F1F90" w:rsidRPr="0064293E" w:rsidRDefault="000F1F90" w:rsidP="000F1F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Moderatör: </w:t>
            </w:r>
            <w:r w:rsidR="004C318F">
              <w:rPr>
                <w:rFonts w:ascii="Times New Roman" w:hAnsi="Times New Roman" w:cs="Times New Roman"/>
                <w:b/>
                <w:bCs/>
              </w:rPr>
              <w:t>Hatice ONUK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Salon Sorumlusu: </w:t>
            </w:r>
            <w:r w:rsidR="00070A79">
              <w:rPr>
                <w:rFonts w:ascii="Times New Roman" w:hAnsi="Times New Roman" w:cs="Times New Roman"/>
                <w:b/>
                <w:bCs/>
              </w:rPr>
              <w:t>Doç. Dr. Sema SAĞLIK</w:t>
            </w:r>
          </w:p>
        </w:tc>
      </w:tr>
      <w:tr w:rsidR="006836CB" w:rsidRPr="0064293E" w14:paraId="16322E54" w14:textId="77777777" w:rsidTr="006836CB">
        <w:tc>
          <w:tcPr>
            <w:tcW w:w="2127" w:type="dxa"/>
          </w:tcPr>
          <w:p w14:paraId="4E5E9AD7" w14:textId="36E0A7B1" w:rsidR="006836CB" w:rsidRPr="0064293E" w:rsidRDefault="006836CB" w:rsidP="006836CB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Öğrenci Adı</w:t>
            </w:r>
            <w:r w:rsidR="0064293E" w:rsidRPr="0064293E">
              <w:rPr>
                <w:rFonts w:ascii="Times New Roman" w:hAnsi="Times New Roman" w:cs="Times New Roman"/>
              </w:rPr>
              <w:t>-</w:t>
            </w:r>
            <w:r w:rsidRPr="0064293E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6940" w:type="dxa"/>
          </w:tcPr>
          <w:p w14:paraId="4083AA89" w14:textId="0A79C7EE" w:rsidR="006836CB" w:rsidRPr="0064293E" w:rsidRDefault="006836CB" w:rsidP="006836CB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Tez Başlığı</w:t>
            </w:r>
          </w:p>
        </w:tc>
      </w:tr>
      <w:tr w:rsidR="004C318F" w:rsidRPr="0064293E" w14:paraId="6D189A94" w14:textId="77777777" w:rsidTr="00117204">
        <w:tc>
          <w:tcPr>
            <w:tcW w:w="2127" w:type="dxa"/>
          </w:tcPr>
          <w:p w14:paraId="68D5F891" w14:textId="0E53EE69" w:rsidR="004C318F" w:rsidRPr="0064293E" w:rsidRDefault="004C318F" w:rsidP="004C318F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Hatice Onuk</w:t>
            </w:r>
          </w:p>
        </w:tc>
        <w:tc>
          <w:tcPr>
            <w:tcW w:w="6940" w:type="dxa"/>
          </w:tcPr>
          <w:p w14:paraId="73ADC983" w14:textId="44EDDF8D" w:rsidR="004C318F" w:rsidRPr="0064293E" w:rsidRDefault="004C318F" w:rsidP="004C318F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Türkiye Ve Bölgedeki Terörün Küresel Boyutu</w:t>
            </w:r>
          </w:p>
        </w:tc>
      </w:tr>
      <w:tr w:rsidR="004C318F" w:rsidRPr="0064293E" w14:paraId="4AD52964" w14:textId="77777777" w:rsidTr="00117204">
        <w:tc>
          <w:tcPr>
            <w:tcW w:w="2127" w:type="dxa"/>
          </w:tcPr>
          <w:p w14:paraId="1DB3E463" w14:textId="7DEB4919" w:rsidR="004C318F" w:rsidRPr="0064293E" w:rsidRDefault="004C318F" w:rsidP="004C318F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Ezgi Çakır</w:t>
            </w:r>
          </w:p>
        </w:tc>
        <w:tc>
          <w:tcPr>
            <w:tcW w:w="6940" w:type="dxa"/>
          </w:tcPr>
          <w:p w14:paraId="194D702D" w14:textId="0D40B5D3" w:rsidR="004C318F" w:rsidRPr="0064293E" w:rsidRDefault="004C318F" w:rsidP="004C318F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Küresel Gıda Sömürgeciliği Ve Pahalılık</w:t>
            </w:r>
          </w:p>
        </w:tc>
      </w:tr>
      <w:tr w:rsidR="004C318F" w:rsidRPr="0064293E" w14:paraId="26D272AE" w14:textId="77777777" w:rsidTr="00117204">
        <w:tc>
          <w:tcPr>
            <w:tcW w:w="2127" w:type="dxa"/>
          </w:tcPr>
          <w:p w14:paraId="60C86159" w14:textId="79BF673E" w:rsidR="004C318F" w:rsidRPr="0064293E" w:rsidRDefault="004C318F" w:rsidP="004C318F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Merve Tuğçe Akdaş</w:t>
            </w:r>
          </w:p>
        </w:tc>
        <w:tc>
          <w:tcPr>
            <w:tcW w:w="6940" w:type="dxa"/>
          </w:tcPr>
          <w:p w14:paraId="024B88F9" w14:textId="7307BF99" w:rsidR="004C318F" w:rsidRPr="0064293E" w:rsidRDefault="004C318F" w:rsidP="004C318F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Saraybosna Savaşı Ve İnsan Hakları İhlalleri</w:t>
            </w:r>
          </w:p>
        </w:tc>
      </w:tr>
      <w:tr w:rsidR="004C318F" w:rsidRPr="0064293E" w14:paraId="25E3ECE1" w14:textId="77777777" w:rsidTr="00117204">
        <w:tc>
          <w:tcPr>
            <w:tcW w:w="2127" w:type="dxa"/>
          </w:tcPr>
          <w:p w14:paraId="52DFB9F7" w14:textId="38ACF361" w:rsidR="004C318F" w:rsidRPr="0064293E" w:rsidRDefault="004C318F" w:rsidP="004C318F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Ezgi Çınarkaya</w:t>
            </w:r>
          </w:p>
        </w:tc>
        <w:tc>
          <w:tcPr>
            <w:tcW w:w="6940" w:type="dxa"/>
          </w:tcPr>
          <w:p w14:paraId="6BEE0933" w14:textId="751620C7" w:rsidR="004C318F" w:rsidRPr="0064293E" w:rsidRDefault="004C318F" w:rsidP="004C318F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İnsan Ticaretinde Türkiye’nin Rolü</w:t>
            </w:r>
          </w:p>
        </w:tc>
      </w:tr>
      <w:tr w:rsidR="004C318F" w:rsidRPr="0064293E" w14:paraId="7F84D41E" w14:textId="77777777" w:rsidTr="00EF7C5F">
        <w:tc>
          <w:tcPr>
            <w:tcW w:w="9067" w:type="dxa"/>
            <w:gridSpan w:val="2"/>
          </w:tcPr>
          <w:p w14:paraId="2E8355F1" w14:textId="558BB58B" w:rsidR="004C318F" w:rsidRPr="0064293E" w:rsidRDefault="004C318F" w:rsidP="004C31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  <w:b/>
                <w:bCs/>
              </w:rPr>
              <w:t>Tema: Uluslararası Sosyal Hizmet 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16: 15 / 104 Numaralı Sınıf</w:t>
            </w:r>
          </w:p>
        </w:tc>
      </w:tr>
      <w:tr w:rsidR="004C318F" w:rsidRPr="0064293E" w14:paraId="572D2B1B" w14:textId="77777777" w:rsidTr="00EF7C5F">
        <w:tc>
          <w:tcPr>
            <w:tcW w:w="9067" w:type="dxa"/>
            <w:gridSpan w:val="2"/>
          </w:tcPr>
          <w:p w14:paraId="4F1797F3" w14:textId="377AA21B" w:rsidR="004C318F" w:rsidRPr="0064293E" w:rsidRDefault="004C318F" w:rsidP="004C31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Moderatör: Fatma DEMİRCİOĞLU / Salon Sorumlusu: Doç. Dr. Yasemin ÇÖLGEÇEN</w:t>
            </w:r>
          </w:p>
        </w:tc>
      </w:tr>
      <w:tr w:rsidR="004C318F" w:rsidRPr="0064293E" w14:paraId="3F9C4CFE" w14:textId="77777777" w:rsidTr="00117204">
        <w:tc>
          <w:tcPr>
            <w:tcW w:w="2127" w:type="dxa"/>
          </w:tcPr>
          <w:p w14:paraId="2958F0E9" w14:textId="34B27EF5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Fatma Demircioğlu</w:t>
            </w:r>
          </w:p>
        </w:tc>
        <w:tc>
          <w:tcPr>
            <w:tcW w:w="6940" w:type="dxa"/>
          </w:tcPr>
          <w:p w14:paraId="541EE0A0" w14:textId="3EBD460F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Türkiye’deki Sosyal Hizmet Sistemi İle Litvanya’daki Sosyal Hizmet Sisteminin Karşılaştırılması: Literatür İncelemesi</w:t>
            </w:r>
          </w:p>
        </w:tc>
      </w:tr>
      <w:tr w:rsidR="004C318F" w:rsidRPr="0064293E" w14:paraId="57ACA54C" w14:textId="77777777" w:rsidTr="00117204">
        <w:tc>
          <w:tcPr>
            <w:tcW w:w="2127" w:type="dxa"/>
          </w:tcPr>
          <w:p w14:paraId="00901EC0" w14:textId="3B00F26E" w:rsidR="004C318F" w:rsidRPr="0064293E" w:rsidRDefault="004C318F" w:rsidP="004C318F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Süreyya Yeşim Erden</w:t>
            </w:r>
          </w:p>
        </w:tc>
        <w:tc>
          <w:tcPr>
            <w:tcW w:w="6940" w:type="dxa"/>
          </w:tcPr>
          <w:p w14:paraId="33F84CF2" w14:textId="66CB5839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 xml:space="preserve">Balkan Savaşları </w:t>
            </w:r>
            <w:r>
              <w:rPr>
                <w:rFonts w:ascii="Times New Roman" w:hAnsi="Times New Roman" w:cs="Times New Roman"/>
              </w:rPr>
              <w:t>v</w:t>
            </w:r>
            <w:r w:rsidRPr="0064293E">
              <w:rPr>
                <w:rFonts w:ascii="Times New Roman" w:hAnsi="Times New Roman" w:cs="Times New Roman"/>
              </w:rPr>
              <w:t>e Gülcemal</w:t>
            </w:r>
          </w:p>
        </w:tc>
      </w:tr>
      <w:tr w:rsidR="004C318F" w:rsidRPr="0064293E" w14:paraId="54F262C2" w14:textId="77777777" w:rsidTr="00117204">
        <w:tc>
          <w:tcPr>
            <w:tcW w:w="2127" w:type="dxa"/>
          </w:tcPr>
          <w:p w14:paraId="7C80C9D0" w14:textId="5F966453" w:rsidR="004C318F" w:rsidRPr="0064293E" w:rsidRDefault="004C318F" w:rsidP="004C318F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Ender Yazıcı</w:t>
            </w:r>
          </w:p>
        </w:tc>
        <w:tc>
          <w:tcPr>
            <w:tcW w:w="6940" w:type="dxa"/>
          </w:tcPr>
          <w:p w14:paraId="73CB2FB7" w14:textId="59434C69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Bosna Savaşı İnsan Hakları İhlalleri Ve Soykırımlar</w:t>
            </w:r>
          </w:p>
        </w:tc>
      </w:tr>
      <w:tr w:rsidR="004C318F" w:rsidRPr="0064293E" w14:paraId="6F136BF7" w14:textId="77777777" w:rsidTr="00117204">
        <w:tc>
          <w:tcPr>
            <w:tcW w:w="2127" w:type="dxa"/>
          </w:tcPr>
          <w:p w14:paraId="03B54206" w14:textId="330B7188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lastRenderedPageBreak/>
              <w:t>İrem Güler</w:t>
            </w:r>
          </w:p>
        </w:tc>
        <w:tc>
          <w:tcPr>
            <w:tcW w:w="6940" w:type="dxa"/>
          </w:tcPr>
          <w:p w14:paraId="5721D405" w14:textId="1EFFB226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Batı Sömürgeciliği Ve İnsan Hayvanat Bahçeleri</w:t>
            </w:r>
          </w:p>
          <w:p w14:paraId="5BB2A291" w14:textId="77777777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</w:p>
        </w:tc>
      </w:tr>
      <w:tr w:rsidR="004C318F" w:rsidRPr="0064293E" w14:paraId="4D798FDE" w14:textId="77777777" w:rsidTr="007443F5">
        <w:tc>
          <w:tcPr>
            <w:tcW w:w="9067" w:type="dxa"/>
            <w:gridSpan w:val="2"/>
          </w:tcPr>
          <w:p w14:paraId="4305B83B" w14:textId="40D8F562" w:rsidR="004C318F" w:rsidRPr="0064293E" w:rsidRDefault="004C318F" w:rsidP="004C31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  <w:b/>
                <w:bCs/>
              </w:rPr>
              <w:t>Tema: Kadın Çalışmaları 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16:15 / 233 Numaralı Sınıf</w:t>
            </w:r>
          </w:p>
        </w:tc>
      </w:tr>
      <w:tr w:rsidR="004C318F" w:rsidRPr="0064293E" w14:paraId="76FE9FBC" w14:textId="77777777" w:rsidTr="007443F5">
        <w:tc>
          <w:tcPr>
            <w:tcW w:w="9067" w:type="dxa"/>
            <w:gridSpan w:val="2"/>
          </w:tcPr>
          <w:p w14:paraId="15BFB7E6" w14:textId="1556F1FA" w:rsidR="004C318F" w:rsidRPr="0064293E" w:rsidRDefault="004C318F" w:rsidP="004C31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Moderatör: Sıla KAÇMAZ / Salon Sorumlusu: Doç. Dr. Güler Güneş ASLAN</w:t>
            </w:r>
          </w:p>
        </w:tc>
      </w:tr>
      <w:tr w:rsidR="004C318F" w:rsidRPr="0064293E" w14:paraId="6DDB5833" w14:textId="77777777" w:rsidTr="006836CB">
        <w:tc>
          <w:tcPr>
            <w:tcW w:w="2127" w:type="dxa"/>
          </w:tcPr>
          <w:p w14:paraId="2A000EA4" w14:textId="71CCEA0C" w:rsidR="004C318F" w:rsidRPr="0064293E" w:rsidRDefault="004C318F" w:rsidP="004C318F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Öğrenci Adı-Soyadı</w:t>
            </w:r>
          </w:p>
        </w:tc>
        <w:tc>
          <w:tcPr>
            <w:tcW w:w="6940" w:type="dxa"/>
          </w:tcPr>
          <w:p w14:paraId="41C2EBC2" w14:textId="2ECB73B7" w:rsidR="004C318F" w:rsidRPr="0064293E" w:rsidRDefault="004C318F" w:rsidP="004C318F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Tez Başlığı</w:t>
            </w:r>
          </w:p>
        </w:tc>
      </w:tr>
      <w:tr w:rsidR="004C318F" w:rsidRPr="0064293E" w14:paraId="4E6A7293" w14:textId="77777777" w:rsidTr="00117204">
        <w:tc>
          <w:tcPr>
            <w:tcW w:w="2127" w:type="dxa"/>
          </w:tcPr>
          <w:p w14:paraId="5BB92BCF" w14:textId="72BD7258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Sıla Kaçmaz</w:t>
            </w:r>
          </w:p>
        </w:tc>
        <w:tc>
          <w:tcPr>
            <w:tcW w:w="6940" w:type="dxa"/>
          </w:tcPr>
          <w:p w14:paraId="69D29351" w14:textId="25C8AB6D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Eşini Kaybetmiş Kadınların Toplumsal Hayatında Yaşadıkları Sorunların Sosyal Hizmet Perspektifinden İncelenmesi</w:t>
            </w:r>
          </w:p>
        </w:tc>
      </w:tr>
      <w:tr w:rsidR="004C318F" w:rsidRPr="0064293E" w14:paraId="536FEA15" w14:textId="77777777" w:rsidTr="00117204">
        <w:tc>
          <w:tcPr>
            <w:tcW w:w="2127" w:type="dxa"/>
          </w:tcPr>
          <w:p w14:paraId="31BD6EDF" w14:textId="647AF6AE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Sümeyra Talay</w:t>
            </w:r>
          </w:p>
        </w:tc>
        <w:tc>
          <w:tcPr>
            <w:tcW w:w="6940" w:type="dxa"/>
          </w:tcPr>
          <w:p w14:paraId="4B533D9F" w14:textId="197DF943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Çalışan Annelerin Ev Hayatındaki Yaşam Deneyimleri Ve Sosyal Hizmet Gereksinimleri</w:t>
            </w:r>
          </w:p>
        </w:tc>
      </w:tr>
      <w:tr w:rsidR="004C318F" w:rsidRPr="0064293E" w14:paraId="3C06AD40" w14:textId="77777777" w:rsidTr="00117204">
        <w:tc>
          <w:tcPr>
            <w:tcW w:w="2127" w:type="dxa"/>
          </w:tcPr>
          <w:p w14:paraId="49743154" w14:textId="3052742B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Büşra Tay</w:t>
            </w:r>
          </w:p>
        </w:tc>
        <w:tc>
          <w:tcPr>
            <w:tcW w:w="6940" w:type="dxa"/>
          </w:tcPr>
          <w:p w14:paraId="0995345E" w14:textId="20F7AE0B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Kadın Yoksulluğunun Suça Sürüklenme İle İlişkisinin İncelenmesi</w:t>
            </w:r>
          </w:p>
        </w:tc>
      </w:tr>
      <w:tr w:rsidR="004C318F" w:rsidRPr="0064293E" w14:paraId="41E171EA" w14:textId="77777777" w:rsidTr="00117204">
        <w:tc>
          <w:tcPr>
            <w:tcW w:w="2127" w:type="dxa"/>
          </w:tcPr>
          <w:p w14:paraId="30DD3A57" w14:textId="6A201235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Esra Benek</w:t>
            </w:r>
          </w:p>
        </w:tc>
        <w:tc>
          <w:tcPr>
            <w:tcW w:w="6940" w:type="dxa"/>
          </w:tcPr>
          <w:p w14:paraId="3213EFC0" w14:textId="43A76523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Roman Kadınların İş Hayatı Ve Toplumsal Hayat İçerisinde Yaşadığı Zorluklar/ Yalova İli Örneği</w:t>
            </w:r>
          </w:p>
        </w:tc>
      </w:tr>
      <w:tr w:rsidR="004C318F" w:rsidRPr="0064293E" w14:paraId="2EE9F671" w14:textId="77777777" w:rsidTr="00117204">
        <w:tc>
          <w:tcPr>
            <w:tcW w:w="2127" w:type="dxa"/>
          </w:tcPr>
          <w:p w14:paraId="028F155B" w14:textId="52B089B4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Ayten Dönertaş</w:t>
            </w:r>
          </w:p>
        </w:tc>
        <w:tc>
          <w:tcPr>
            <w:tcW w:w="6940" w:type="dxa"/>
          </w:tcPr>
          <w:p w14:paraId="463308EB" w14:textId="31A582D8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Çalışan Kadınların İş Hayatında Karşılaştığı Sorunlar Ve Aile Hayatına Yansımaları</w:t>
            </w:r>
          </w:p>
        </w:tc>
      </w:tr>
      <w:tr w:rsidR="00546F54" w:rsidRPr="0064293E" w14:paraId="6F8F92DB" w14:textId="77777777" w:rsidTr="00117204">
        <w:tc>
          <w:tcPr>
            <w:tcW w:w="2127" w:type="dxa"/>
          </w:tcPr>
          <w:p w14:paraId="23AD39FD" w14:textId="31B28C83" w:rsidR="00546F54" w:rsidRPr="0064293E" w:rsidRDefault="00546F54" w:rsidP="004C3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Alperen SÜREN</w:t>
            </w:r>
          </w:p>
        </w:tc>
        <w:tc>
          <w:tcPr>
            <w:tcW w:w="6940" w:type="dxa"/>
          </w:tcPr>
          <w:p w14:paraId="47966438" w14:textId="30EE497E" w:rsidR="00546F54" w:rsidRPr="0064293E" w:rsidRDefault="00546F54" w:rsidP="004C3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Eşini Kaybetmiş Annelerin Ebeveynlik Davranışlarını Etkileyen Faktörler ve Karşılaştıkları Zorluklar</w:t>
            </w:r>
          </w:p>
        </w:tc>
      </w:tr>
      <w:tr w:rsidR="004C318F" w:rsidRPr="0064293E" w14:paraId="31C0BECB" w14:textId="77777777" w:rsidTr="00B60A6B">
        <w:tc>
          <w:tcPr>
            <w:tcW w:w="9067" w:type="dxa"/>
            <w:gridSpan w:val="2"/>
          </w:tcPr>
          <w:p w14:paraId="1029E19B" w14:textId="331ED4DD" w:rsidR="004C318F" w:rsidRPr="0064293E" w:rsidRDefault="004C318F" w:rsidP="004C318F">
            <w:pPr>
              <w:pStyle w:val="ListeParagra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  <w:b/>
                <w:bCs/>
              </w:rPr>
              <w:t>Tema: Aile Çalışmaları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16:15 / 234 Numaralı Sınıf</w:t>
            </w:r>
          </w:p>
        </w:tc>
      </w:tr>
      <w:tr w:rsidR="004C318F" w:rsidRPr="0064293E" w14:paraId="2ABB1134" w14:textId="77777777" w:rsidTr="00B60A6B">
        <w:tc>
          <w:tcPr>
            <w:tcW w:w="9067" w:type="dxa"/>
            <w:gridSpan w:val="2"/>
          </w:tcPr>
          <w:p w14:paraId="7C53824F" w14:textId="3D4C4C7B" w:rsidR="004C318F" w:rsidRPr="0064293E" w:rsidRDefault="004C318F" w:rsidP="004C318F">
            <w:pPr>
              <w:pStyle w:val="ListeParagra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Moderatör: Arzu UZUNGÖL / Salon Sorumlusu: Arş. Gör. Abdurrahman Sefa ULU</w:t>
            </w:r>
          </w:p>
        </w:tc>
      </w:tr>
      <w:tr w:rsidR="004C318F" w:rsidRPr="0064293E" w14:paraId="0F518B33" w14:textId="77777777" w:rsidTr="006836CB">
        <w:tc>
          <w:tcPr>
            <w:tcW w:w="2127" w:type="dxa"/>
          </w:tcPr>
          <w:p w14:paraId="654C1E31" w14:textId="3C79BBC1" w:rsidR="004C318F" w:rsidRPr="0064293E" w:rsidRDefault="004C318F" w:rsidP="004C318F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Öğrenci Adı-Soyadı</w:t>
            </w:r>
          </w:p>
        </w:tc>
        <w:tc>
          <w:tcPr>
            <w:tcW w:w="6940" w:type="dxa"/>
          </w:tcPr>
          <w:p w14:paraId="2D25699E" w14:textId="3454318E" w:rsidR="004C318F" w:rsidRPr="0064293E" w:rsidRDefault="004C318F" w:rsidP="004C318F">
            <w:pPr>
              <w:rPr>
                <w:rFonts w:ascii="Times New Roman" w:hAnsi="Times New Roman" w:cs="Times New Roman"/>
                <w:b/>
                <w:bCs/>
              </w:rPr>
            </w:pPr>
            <w:r w:rsidRPr="0064293E">
              <w:rPr>
                <w:rFonts w:ascii="Times New Roman" w:hAnsi="Times New Roman" w:cs="Times New Roman"/>
              </w:rPr>
              <w:t>Tez Başlığı</w:t>
            </w:r>
          </w:p>
        </w:tc>
      </w:tr>
      <w:tr w:rsidR="004C318F" w:rsidRPr="0064293E" w14:paraId="0600A318" w14:textId="77777777" w:rsidTr="00117204">
        <w:tc>
          <w:tcPr>
            <w:tcW w:w="2127" w:type="dxa"/>
          </w:tcPr>
          <w:p w14:paraId="469227A8" w14:textId="6F9D5C6C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Arzu Uzungöl</w:t>
            </w:r>
          </w:p>
        </w:tc>
        <w:tc>
          <w:tcPr>
            <w:tcW w:w="6940" w:type="dxa"/>
          </w:tcPr>
          <w:p w14:paraId="35D3BE2C" w14:textId="53CD4234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Evlilik Öncesi Ve Sonrası Çiftler Arasındaki Etkileşimlerin Ve Uyumun Sağlanmasına Yönelik Stratejiler</w:t>
            </w:r>
          </w:p>
          <w:p w14:paraId="700835B0" w14:textId="77777777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</w:p>
        </w:tc>
      </w:tr>
      <w:tr w:rsidR="004C318F" w:rsidRPr="0064293E" w14:paraId="6DC33644" w14:textId="77777777" w:rsidTr="00117204">
        <w:tc>
          <w:tcPr>
            <w:tcW w:w="2127" w:type="dxa"/>
          </w:tcPr>
          <w:p w14:paraId="36C71077" w14:textId="44E75CA4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İkranur Üdge</w:t>
            </w:r>
          </w:p>
        </w:tc>
        <w:tc>
          <w:tcPr>
            <w:tcW w:w="6940" w:type="dxa"/>
          </w:tcPr>
          <w:p w14:paraId="63E99143" w14:textId="227D4FC2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Emeklilik Süreci Ve Aile İlişkilerinin Sosyal Hizmet Bağlamında İncelenmesi</w:t>
            </w:r>
          </w:p>
          <w:p w14:paraId="0DCF88E3" w14:textId="77777777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</w:p>
        </w:tc>
      </w:tr>
      <w:tr w:rsidR="004C318F" w:rsidRPr="0064293E" w14:paraId="6296AEFF" w14:textId="77777777" w:rsidTr="00117204">
        <w:tc>
          <w:tcPr>
            <w:tcW w:w="2127" w:type="dxa"/>
          </w:tcPr>
          <w:p w14:paraId="62697FCE" w14:textId="3836090C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Hürrem Sultan Çakıroğlu</w:t>
            </w:r>
          </w:p>
        </w:tc>
        <w:tc>
          <w:tcPr>
            <w:tcW w:w="6940" w:type="dxa"/>
          </w:tcPr>
          <w:p w14:paraId="6BC33F68" w14:textId="301A6EA1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Boşanmış Bireylerin Boşanma Süreci Ve Sonrasında Yaşadıkları Zorluklar Ve Sosyal Hizmet.</w:t>
            </w:r>
          </w:p>
          <w:p w14:paraId="0458ED5D" w14:textId="77777777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</w:p>
        </w:tc>
      </w:tr>
      <w:tr w:rsidR="004C318F" w:rsidRPr="0064293E" w14:paraId="3EFF3098" w14:textId="77777777" w:rsidTr="00117204">
        <w:tc>
          <w:tcPr>
            <w:tcW w:w="2127" w:type="dxa"/>
          </w:tcPr>
          <w:p w14:paraId="0DA8CD06" w14:textId="18FB0015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Amine Gamze Yıldız</w:t>
            </w:r>
          </w:p>
        </w:tc>
        <w:tc>
          <w:tcPr>
            <w:tcW w:w="6940" w:type="dxa"/>
          </w:tcPr>
          <w:p w14:paraId="5CD7A1FF" w14:textId="4D4827F6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Evlilik Üzerine Yapılan Lisansüstü Tezlerin Sosyal Hizmet Bağlamında İçerik Analizi</w:t>
            </w:r>
          </w:p>
          <w:p w14:paraId="1FCE0E16" w14:textId="77777777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</w:p>
        </w:tc>
      </w:tr>
      <w:tr w:rsidR="004C318F" w:rsidRPr="0064293E" w14:paraId="737750F8" w14:textId="77777777" w:rsidTr="00117204">
        <w:tc>
          <w:tcPr>
            <w:tcW w:w="2127" w:type="dxa"/>
          </w:tcPr>
          <w:p w14:paraId="55BFD058" w14:textId="159271F5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Özge Demiroğlu</w:t>
            </w:r>
          </w:p>
        </w:tc>
        <w:tc>
          <w:tcPr>
            <w:tcW w:w="6940" w:type="dxa"/>
          </w:tcPr>
          <w:p w14:paraId="3AA8A965" w14:textId="23255D0C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Okul Sosyal Hizmeti Perspektifinde Köy Okullarındaki Öğretmenlerin Veliler Hakkındaki Görüşleri  </w:t>
            </w:r>
          </w:p>
        </w:tc>
      </w:tr>
      <w:tr w:rsidR="004C318F" w:rsidRPr="0064293E" w14:paraId="635F2BC3" w14:textId="77777777" w:rsidTr="007610F3">
        <w:tc>
          <w:tcPr>
            <w:tcW w:w="9067" w:type="dxa"/>
            <w:gridSpan w:val="2"/>
          </w:tcPr>
          <w:p w14:paraId="639B9991" w14:textId="0AAC697E" w:rsidR="004C318F" w:rsidRPr="0064293E" w:rsidRDefault="004C318F" w:rsidP="004C31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4293E">
              <w:rPr>
                <w:rFonts w:ascii="Times New Roman" w:hAnsi="Times New Roman" w:cs="Times New Roman"/>
                <w:color w:val="FF0000"/>
              </w:rPr>
              <w:t xml:space="preserve">                                               </w:t>
            </w:r>
            <w:r w:rsidRPr="0064293E">
              <w:rPr>
                <w:rFonts w:ascii="Times New Roman" w:hAnsi="Times New Roman" w:cs="Times New Roman"/>
                <w:b/>
                <w:bCs/>
              </w:rPr>
              <w:t xml:space="preserve">Tema: Gençlik Ve Sosyal Hizmet </w:t>
            </w:r>
            <w:r>
              <w:rPr>
                <w:rFonts w:ascii="Times New Roman" w:hAnsi="Times New Roman" w:cs="Times New Roman"/>
                <w:b/>
                <w:bCs/>
              </w:rPr>
              <w:t>– 16:15 / 115 Numaralı Sınıf</w:t>
            </w:r>
          </w:p>
        </w:tc>
      </w:tr>
      <w:tr w:rsidR="004C318F" w:rsidRPr="0064293E" w14:paraId="0228C729" w14:textId="77777777" w:rsidTr="007610F3">
        <w:tc>
          <w:tcPr>
            <w:tcW w:w="9067" w:type="dxa"/>
            <w:gridSpan w:val="2"/>
          </w:tcPr>
          <w:p w14:paraId="1C8A5698" w14:textId="55ED1067" w:rsidR="004C318F" w:rsidRPr="000F1F90" w:rsidRDefault="004C318F" w:rsidP="004C31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F90">
              <w:rPr>
                <w:rFonts w:ascii="Times New Roman" w:hAnsi="Times New Roman" w:cs="Times New Roman"/>
                <w:b/>
                <w:bCs/>
              </w:rPr>
              <w:t>Moderatör: Eren Akın KARADUMAN / Salon Sorumlusu: Prof. Dr. Bedrettin KESGİN</w:t>
            </w:r>
          </w:p>
        </w:tc>
      </w:tr>
      <w:tr w:rsidR="004C318F" w:rsidRPr="0064293E" w14:paraId="0A451777" w14:textId="77777777" w:rsidTr="006836CB">
        <w:tc>
          <w:tcPr>
            <w:tcW w:w="2127" w:type="dxa"/>
          </w:tcPr>
          <w:p w14:paraId="29713809" w14:textId="006036EA" w:rsidR="004C318F" w:rsidRPr="0064293E" w:rsidRDefault="004C318F" w:rsidP="004C318F">
            <w:pPr>
              <w:rPr>
                <w:rFonts w:ascii="Times New Roman" w:hAnsi="Times New Roman" w:cs="Times New Roman"/>
                <w:color w:val="FF0000"/>
              </w:rPr>
            </w:pPr>
            <w:r w:rsidRPr="0064293E">
              <w:rPr>
                <w:rFonts w:ascii="Times New Roman" w:hAnsi="Times New Roman" w:cs="Times New Roman"/>
              </w:rPr>
              <w:t>Öğrenci Adı-Soyadı</w:t>
            </w:r>
          </w:p>
        </w:tc>
        <w:tc>
          <w:tcPr>
            <w:tcW w:w="6940" w:type="dxa"/>
          </w:tcPr>
          <w:p w14:paraId="59D2E26B" w14:textId="3FBE19AE" w:rsidR="004C318F" w:rsidRPr="0064293E" w:rsidRDefault="004C318F" w:rsidP="004C318F">
            <w:pPr>
              <w:rPr>
                <w:rFonts w:ascii="Times New Roman" w:hAnsi="Times New Roman" w:cs="Times New Roman"/>
                <w:color w:val="FF0000"/>
              </w:rPr>
            </w:pPr>
            <w:r w:rsidRPr="0064293E">
              <w:rPr>
                <w:rFonts w:ascii="Times New Roman" w:hAnsi="Times New Roman" w:cs="Times New Roman"/>
              </w:rPr>
              <w:t>Tez Başlığı</w:t>
            </w:r>
          </w:p>
        </w:tc>
      </w:tr>
      <w:tr w:rsidR="004C318F" w:rsidRPr="0064293E" w14:paraId="76A62B66" w14:textId="77777777" w:rsidTr="00117204">
        <w:tc>
          <w:tcPr>
            <w:tcW w:w="2127" w:type="dxa"/>
          </w:tcPr>
          <w:p w14:paraId="6A359142" w14:textId="6B696F3E" w:rsidR="004C318F" w:rsidRPr="0064293E" w:rsidRDefault="004C318F" w:rsidP="004C318F">
            <w:pPr>
              <w:rPr>
                <w:rFonts w:ascii="Times New Roman" w:hAnsi="Times New Roman" w:cs="Times New Roman"/>
                <w:color w:val="FF0000"/>
              </w:rPr>
            </w:pPr>
            <w:r w:rsidRPr="0064293E">
              <w:rPr>
                <w:rFonts w:ascii="Times New Roman" w:hAnsi="Times New Roman" w:cs="Times New Roman"/>
              </w:rPr>
              <w:t>Eren Akın Karaduman</w:t>
            </w:r>
          </w:p>
        </w:tc>
        <w:tc>
          <w:tcPr>
            <w:tcW w:w="6940" w:type="dxa"/>
          </w:tcPr>
          <w:p w14:paraId="24128C89" w14:textId="15B899CD" w:rsidR="004C318F" w:rsidRPr="0064293E" w:rsidRDefault="004C318F" w:rsidP="004C318F">
            <w:pPr>
              <w:rPr>
                <w:rFonts w:ascii="Times New Roman" w:hAnsi="Times New Roman" w:cs="Times New Roman"/>
                <w:color w:val="FF0000"/>
              </w:rPr>
            </w:pPr>
            <w:r w:rsidRPr="0064293E">
              <w:rPr>
                <w:rFonts w:ascii="Times New Roman" w:hAnsi="Times New Roman" w:cs="Times New Roman"/>
              </w:rPr>
              <w:t>Ergenlik Dönemi Dijital Oyun Bağımlılığında Ebeveynlerin Görüşlerinin İncelenmesi: İstanbul İli Örneği</w:t>
            </w:r>
          </w:p>
        </w:tc>
      </w:tr>
      <w:tr w:rsidR="004C318F" w:rsidRPr="0064293E" w14:paraId="10C45C71" w14:textId="77777777" w:rsidTr="00117204">
        <w:tc>
          <w:tcPr>
            <w:tcW w:w="2127" w:type="dxa"/>
          </w:tcPr>
          <w:p w14:paraId="7DB50E3E" w14:textId="06B3C0B2" w:rsidR="004C318F" w:rsidRPr="0064293E" w:rsidRDefault="004C318F" w:rsidP="004C318F">
            <w:pPr>
              <w:rPr>
                <w:rFonts w:ascii="Times New Roman" w:hAnsi="Times New Roman" w:cs="Times New Roman"/>
                <w:color w:val="FF0000"/>
              </w:rPr>
            </w:pPr>
            <w:r w:rsidRPr="0064293E">
              <w:rPr>
                <w:rFonts w:ascii="Times New Roman" w:hAnsi="Times New Roman" w:cs="Times New Roman"/>
              </w:rPr>
              <w:t>Hamdullah Yaşar Kızmaz</w:t>
            </w:r>
          </w:p>
        </w:tc>
        <w:tc>
          <w:tcPr>
            <w:tcW w:w="6940" w:type="dxa"/>
          </w:tcPr>
          <w:p w14:paraId="25F05A49" w14:textId="1EDF853D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Üniversite Öğrencilerinin Madde Bağımlılığı Karşı Tutumları Yalova Üniversitesi Örneği</w:t>
            </w:r>
          </w:p>
        </w:tc>
      </w:tr>
      <w:tr w:rsidR="004C318F" w:rsidRPr="0064293E" w14:paraId="16F3501C" w14:textId="77777777" w:rsidTr="00117204">
        <w:tc>
          <w:tcPr>
            <w:tcW w:w="2127" w:type="dxa"/>
          </w:tcPr>
          <w:p w14:paraId="7E021304" w14:textId="39FB67A0" w:rsidR="004C318F" w:rsidRPr="0064293E" w:rsidRDefault="004C318F" w:rsidP="004C318F">
            <w:pPr>
              <w:rPr>
                <w:rFonts w:ascii="Times New Roman" w:hAnsi="Times New Roman" w:cs="Times New Roman"/>
                <w:color w:val="FF0000"/>
              </w:rPr>
            </w:pPr>
            <w:r w:rsidRPr="0064293E">
              <w:rPr>
                <w:rFonts w:ascii="Times New Roman" w:hAnsi="Times New Roman" w:cs="Times New Roman"/>
              </w:rPr>
              <w:t>Esma Can</w:t>
            </w:r>
          </w:p>
        </w:tc>
        <w:tc>
          <w:tcPr>
            <w:tcW w:w="6940" w:type="dxa"/>
          </w:tcPr>
          <w:p w14:paraId="30A0769E" w14:textId="636441B1" w:rsidR="004C318F" w:rsidRPr="0064293E" w:rsidRDefault="004C318F" w:rsidP="004C318F">
            <w:pPr>
              <w:rPr>
                <w:rFonts w:ascii="Times New Roman" w:hAnsi="Times New Roman" w:cs="Times New Roman"/>
                <w:color w:val="FF0000"/>
              </w:rPr>
            </w:pPr>
            <w:r w:rsidRPr="0064293E">
              <w:rPr>
                <w:rFonts w:ascii="Times New Roman" w:hAnsi="Times New Roman" w:cs="Times New Roman"/>
              </w:rPr>
              <w:t xml:space="preserve">Çalışan Üniversite Öğrencilerinin Yaşadıkları Ekonomik Ve Sosyal Sorunlar </w:t>
            </w:r>
          </w:p>
        </w:tc>
      </w:tr>
      <w:tr w:rsidR="004C318F" w:rsidRPr="0064293E" w14:paraId="66D9C6DC" w14:textId="77777777" w:rsidTr="00117204">
        <w:tc>
          <w:tcPr>
            <w:tcW w:w="2127" w:type="dxa"/>
          </w:tcPr>
          <w:p w14:paraId="1B3C849D" w14:textId="5541616D" w:rsidR="004C318F" w:rsidRPr="0064293E" w:rsidRDefault="004C318F" w:rsidP="004C318F">
            <w:pPr>
              <w:rPr>
                <w:rFonts w:ascii="Times New Roman" w:hAnsi="Times New Roman" w:cs="Times New Roman"/>
                <w:color w:val="FF0000"/>
              </w:rPr>
            </w:pPr>
            <w:r w:rsidRPr="0064293E">
              <w:rPr>
                <w:rFonts w:ascii="Times New Roman" w:hAnsi="Times New Roman" w:cs="Times New Roman"/>
              </w:rPr>
              <w:t>Dilara Aydın</w:t>
            </w:r>
          </w:p>
        </w:tc>
        <w:tc>
          <w:tcPr>
            <w:tcW w:w="6940" w:type="dxa"/>
          </w:tcPr>
          <w:p w14:paraId="7BB84270" w14:textId="10963D3B" w:rsidR="004C318F" w:rsidRPr="0064293E" w:rsidRDefault="004C318F" w:rsidP="004C318F">
            <w:pPr>
              <w:rPr>
                <w:rFonts w:ascii="Times New Roman" w:hAnsi="Times New Roman" w:cs="Times New Roman"/>
                <w:color w:val="FF0000"/>
              </w:rPr>
            </w:pPr>
            <w:r w:rsidRPr="0064293E">
              <w:rPr>
                <w:rFonts w:ascii="Times New Roman" w:hAnsi="Times New Roman" w:cs="Times New Roman"/>
              </w:rPr>
              <w:t>Sosyal Hizmet Ve Psikoloji Bölümü Öğrencilerinin Çocuk İhmal Ve İstismar Farkındalıklarının İncelenmesi</w:t>
            </w:r>
          </w:p>
        </w:tc>
      </w:tr>
      <w:tr w:rsidR="004C318F" w:rsidRPr="0064293E" w14:paraId="59D6DE90" w14:textId="77777777" w:rsidTr="00117204">
        <w:tc>
          <w:tcPr>
            <w:tcW w:w="2127" w:type="dxa"/>
          </w:tcPr>
          <w:p w14:paraId="2670B747" w14:textId="112A6F81" w:rsidR="004C318F" w:rsidRPr="0064293E" w:rsidRDefault="004C318F" w:rsidP="004C318F">
            <w:pPr>
              <w:rPr>
                <w:rFonts w:ascii="Times New Roman" w:hAnsi="Times New Roman" w:cs="Times New Roman"/>
                <w:color w:val="FF0000"/>
              </w:rPr>
            </w:pPr>
            <w:r w:rsidRPr="0064293E">
              <w:rPr>
                <w:rFonts w:ascii="Times New Roman" w:hAnsi="Times New Roman" w:cs="Times New Roman"/>
              </w:rPr>
              <w:t>Berrak Şahin</w:t>
            </w:r>
          </w:p>
        </w:tc>
        <w:tc>
          <w:tcPr>
            <w:tcW w:w="6940" w:type="dxa"/>
          </w:tcPr>
          <w:p w14:paraId="4D33DDF5" w14:textId="1C018657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Lise Öğrencilerinin Uğradığı Ayrımcılığın Akademik Ve Sosyal Yaşantılarına Etkileri</w:t>
            </w:r>
          </w:p>
        </w:tc>
      </w:tr>
      <w:tr w:rsidR="004C318F" w:rsidRPr="0064293E" w14:paraId="66BA1149" w14:textId="77777777" w:rsidTr="00117204">
        <w:tc>
          <w:tcPr>
            <w:tcW w:w="2127" w:type="dxa"/>
          </w:tcPr>
          <w:p w14:paraId="0A6D830E" w14:textId="63A2CA4B" w:rsidR="004C318F" w:rsidRPr="0064293E" w:rsidRDefault="004C318F" w:rsidP="004C318F">
            <w:pPr>
              <w:rPr>
                <w:rFonts w:ascii="Times New Roman" w:hAnsi="Times New Roman" w:cs="Times New Roman"/>
                <w:color w:val="FF0000"/>
              </w:rPr>
            </w:pPr>
            <w:r w:rsidRPr="0064293E">
              <w:rPr>
                <w:rFonts w:ascii="Times New Roman" w:hAnsi="Times New Roman" w:cs="Times New Roman"/>
              </w:rPr>
              <w:t>Bedriye Fırat</w:t>
            </w:r>
          </w:p>
        </w:tc>
        <w:tc>
          <w:tcPr>
            <w:tcW w:w="6940" w:type="dxa"/>
          </w:tcPr>
          <w:p w14:paraId="264957CD" w14:textId="084F6A3F" w:rsidR="004C318F" w:rsidRPr="0064293E" w:rsidRDefault="004C318F" w:rsidP="004C318F">
            <w:pPr>
              <w:rPr>
                <w:rFonts w:ascii="Times New Roman" w:hAnsi="Times New Roman" w:cs="Times New Roman"/>
              </w:rPr>
            </w:pPr>
            <w:r w:rsidRPr="0064293E">
              <w:rPr>
                <w:rFonts w:ascii="Times New Roman" w:hAnsi="Times New Roman" w:cs="Times New Roman"/>
              </w:rPr>
              <w:t>Malatya İli Deprem Sonrası 12 Yaş Altı Çocukların Korku Ve Uyum Sorunları</w:t>
            </w:r>
          </w:p>
        </w:tc>
      </w:tr>
    </w:tbl>
    <w:p w14:paraId="533DC7BF" w14:textId="77777777" w:rsidR="00640AEB" w:rsidRPr="0064293E" w:rsidRDefault="00640AEB">
      <w:pPr>
        <w:rPr>
          <w:rFonts w:ascii="Times New Roman" w:hAnsi="Times New Roman" w:cs="Times New Roman"/>
        </w:rPr>
      </w:pPr>
    </w:p>
    <w:sectPr w:rsidR="00640AEB" w:rsidRPr="00642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1D4A"/>
    <w:multiLevelType w:val="hybridMultilevel"/>
    <w:tmpl w:val="880CC0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12B8A"/>
    <w:multiLevelType w:val="multilevel"/>
    <w:tmpl w:val="262E2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D24BE9"/>
    <w:multiLevelType w:val="hybridMultilevel"/>
    <w:tmpl w:val="880CC0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91D3F"/>
    <w:multiLevelType w:val="multilevel"/>
    <w:tmpl w:val="3B8CF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620F4B"/>
    <w:multiLevelType w:val="hybridMultilevel"/>
    <w:tmpl w:val="E72C2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555F6"/>
    <w:multiLevelType w:val="hybridMultilevel"/>
    <w:tmpl w:val="880CC0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B5838"/>
    <w:multiLevelType w:val="multilevel"/>
    <w:tmpl w:val="39C49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0776A1"/>
    <w:multiLevelType w:val="hybridMultilevel"/>
    <w:tmpl w:val="880CC0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B67E6"/>
    <w:multiLevelType w:val="multilevel"/>
    <w:tmpl w:val="43EA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E728BD"/>
    <w:multiLevelType w:val="hybridMultilevel"/>
    <w:tmpl w:val="880CC0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860C9"/>
    <w:multiLevelType w:val="multilevel"/>
    <w:tmpl w:val="8B7C9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421521"/>
    <w:multiLevelType w:val="multilevel"/>
    <w:tmpl w:val="7E5E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4A5A3E"/>
    <w:multiLevelType w:val="multilevel"/>
    <w:tmpl w:val="F6967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3544982">
    <w:abstractNumId w:val="8"/>
  </w:num>
  <w:num w:numId="2" w16cid:durableId="505679090">
    <w:abstractNumId w:val="7"/>
  </w:num>
  <w:num w:numId="3" w16cid:durableId="479079258">
    <w:abstractNumId w:val="1"/>
  </w:num>
  <w:num w:numId="4" w16cid:durableId="577980736">
    <w:abstractNumId w:val="6"/>
  </w:num>
  <w:num w:numId="5" w16cid:durableId="1607074291">
    <w:abstractNumId w:val="10"/>
  </w:num>
  <w:num w:numId="6" w16cid:durableId="464587048">
    <w:abstractNumId w:val="11"/>
  </w:num>
  <w:num w:numId="7" w16cid:durableId="290138011">
    <w:abstractNumId w:val="3"/>
  </w:num>
  <w:num w:numId="8" w16cid:durableId="314073562">
    <w:abstractNumId w:val="5"/>
  </w:num>
  <w:num w:numId="9" w16cid:durableId="1436632292">
    <w:abstractNumId w:val="0"/>
  </w:num>
  <w:num w:numId="10" w16cid:durableId="40398977">
    <w:abstractNumId w:val="9"/>
  </w:num>
  <w:num w:numId="11" w16cid:durableId="29034056">
    <w:abstractNumId w:val="2"/>
  </w:num>
  <w:num w:numId="12" w16cid:durableId="728965376">
    <w:abstractNumId w:val="12"/>
  </w:num>
  <w:num w:numId="13" w16cid:durableId="998658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2B"/>
    <w:rsid w:val="00056D4B"/>
    <w:rsid w:val="00070A79"/>
    <w:rsid w:val="000F1F90"/>
    <w:rsid w:val="00117204"/>
    <w:rsid w:val="00135275"/>
    <w:rsid w:val="00137F54"/>
    <w:rsid w:val="001B6E58"/>
    <w:rsid w:val="001D268E"/>
    <w:rsid w:val="00205477"/>
    <w:rsid w:val="0024152B"/>
    <w:rsid w:val="00266E0B"/>
    <w:rsid w:val="00272C71"/>
    <w:rsid w:val="002D35F0"/>
    <w:rsid w:val="003308B6"/>
    <w:rsid w:val="00457B1D"/>
    <w:rsid w:val="004C318F"/>
    <w:rsid w:val="004F7C5F"/>
    <w:rsid w:val="00546F54"/>
    <w:rsid w:val="005C4236"/>
    <w:rsid w:val="00640AEB"/>
    <w:rsid w:val="0064293E"/>
    <w:rsid w:val="006836CB"/>
    <w:rsid w:val="006E4044"/>
    <w:rsid w:val="008122DB"/>
    <w:rsid w:val="009A67CD"/>
    <w:rsid w:val="009D7361"/>
    <w:rsid w:val="00AB15B7"/>
    <w:rsid w:val="00AE5CB6"/>
    <w:rsid w:val="00B82081"/>
    <w:rsid w:val="00BB0AA3"/>
    <w:rsid w:val="00BC397B"/>
    <w:rsid w:val="00C47877"/>
    <w:rsid w:val="00C47F3F"/>
    <w:rsid w:val="00C55509"/>
    <w:rsid w:val="00D712E7"/>
    <w:rsid w:val="00E1259F"/>
    <w:rsid w:val="00E523AE"/>
    <w:rsid w:val="00E8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794E2"/>
  <w15:chartTrackingRefBased/>
  <w15:docId w15:val="{2B98BEC9-340C-405F-B560-E33E5836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41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4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41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41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41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41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41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41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41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1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41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41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4152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4152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415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415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415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4152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41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41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41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41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415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4152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4152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41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4152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4152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B6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Küsmez</dc:creator>
  <cp:keywords/>
  <dc:description/>
  <cp:lastModifiedBy>Burak Küsmez</cp:lastModifiedBy>
  <cp:revision>11</cp:revision>
  <dcterms:created xsi:type="dcterms:W3CDTF">2024-12-13T15:08:00Z</dcterms:created>
  <dcterms:modified xsi:type="dcterms:W3CDTF">2025-01-06T16:19:00Z</dcterms:modified>
</cp:coreProperties>
</file>