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BE25" w14:textId="0E476B29" w:rsidR="0045390C" w:rsidRDefault="0045390C" w:rsidP="0045390C">
      <w:pPr>
        <w:shd w:val="clear" w:color="auto" w:fill="FFFFFF" w:themeFill="background1"/>
        <w:jc w:val="center"/>
      </w:pPr>
      <w:r>
        <w:t>Bitirme Ödevi Öğrenci Danışmanlık Dağılımları</w:t>
      </w:r>
    </w:p>
    <w:p w14:paraId="6B2DA9E3" w14:textId="494E5813" w:rsidR="00642F1B" w:rsidRDefault="00DA6438" w:rsidP="0045390C">
      <w:pPr>
        <w:shd w:val="clear" w:color="auto" w:fill="D1D1D1" w:themeFill="background2" w:themeFillShade="E6"/>
      </w:pPr>
      <w:r>
        <w:t>PROF.DR. ALİ RIZA ABAY</w:t>
      </w:r>
    </w:p>
    <w:p w14:paraId="34BAF633" w14:textId="181E4BE8" w:rsidR="00DA6438" w:rsidRDefault="00DA6438" w:rsidP="0045390C">
      <w:pPr>
        <w:shd w:val="clear" w:color="auto" w:fill="D1D1D1" w:themeFill="background2" w:themeFillShade="E6"/>
      </w:pPr>
      <w:r>
        <w:t>-Nazlı TURAN</w:t>
      </w:r>
    </w:p>
    <w:p w14:paraId="48E985C5" w14:textId="5A17F0F6" w:rsidR="00DA6438" w:rsidRDefault="00DA6438" w:rsidP="0045390C">
      <w:pPr>
        <w:shd w:val="clear" w:color="auto" w:fill="D1D1D1" w:themeFill="background2" w:themeFillShade="E6"/>
      </w:pPr>
      <w:r>
        <w:t>-</w:t>
      </w:r>
      <w:proofErr w:type="spellStart"/>
      <w:r>
        <w:t>Zerda</w:t>
      </w:r>
      <w:proofErr w:type="spellEnd"/>
      <w:r>
        <w:t xml:space="preserve"> YILMAZ</w:t>
      </w:r>
    </w:p>
    <w:p w14:paraId="5A1DE1D3" w14:textId="3E6FBD68" w:rsidR="00DA6438" w:rsidRDefault="00DA6438" w:rsidP="0045390C">
      <w:pPr>
        <w:shd w:val="clear" w:color="auto" w:fill="D1D1D1" w:themeFill="background2" w:themeFillShade="E6"/>
      </w:pPr>
      <w:r>
        <w:t>-Beyza ÖZKAN</w:t>
      </w:r>
    </w:p>
    <w:p w14:paraId="313C2FBC" w14:textId="678B14DF" w:rsidR="00DA6438" w:rsidRDefault="00DA6438" w:rsidP="0045390C">
      <w:pPr>
        <w:shd w:val="clear" w:color="auto" w:fill="D1D1D1" w:themeFill="background2" w:themeFillShade="E6"/>
      </w:pPr>
      <w:r>
        <w:t>-Hatice TOPKAYA</w:t>
      </w:r>
    </w:p>
    <w:p w14:paraId="42B11AD6" w14:textId="684D2A06" w:rsidR="00DA6438" w:rsidRDefault="00DA6438" w:rsidP="0045390C">
      <w:pPr>
        <w:shd w:val="clear" w:color="auto" w:fill="D1D1D1" w:themeFill="background2" w:themeFillShade="E6"/>
      </w:pPr>
      <w:r>
        <w:t>-Berivan SÜĞÜT</w:t>
      </w:r>
    </w:p>
    <w:p w14:paraId="61757B44" w14:textId="4FD613CA" w:rsidR="00DA6438" w:rsidRDefault="00DA6438" w:rsidP="0045390C">
      <w:pPr>
        <w:shd w:val="clear" w:color="auto" w:fill="D1D1D1" w:themeFill="background2" w:themeFillShade="E6"/>
      </w:pPr>
      <w:r>
        <w:t>-İrem ÖZTÜRK</w:t>
      </w:r>
    </w:p>
    <w:p w14:paraId="49CE7ADC" w14:textId="3CEECDE1" w:rsidR="00DA6438" w:rsidRDefault="00DA6438" w:rsidP="0045390C">
      <w:pPr>
        <w:shd w:val="clear" w:color="auto" w:fill="D1D1D1" w:themeFill="background2" w:themeFillShade="E6"/>
      </w:pPr>
      <w:r>
        <w:t>-Hatice TOPAL</w:t>
      </w:r>
    </w:p>
    <w:p w14:paraId="7D1819AD" w14:textId="794F5418" w:rsidR="00DA6438" w:rsidRDefault="00DA6438" w:rsidP="0045390C">
      <w:pPr>
        <w:shd w:val="clear" w:color="auto" w:fill="D1D1D1" w:themeFill="background2" w:themeFillShade="E6"/>
      </w:pPr>
      <w:r>
        <w:t>-Nida SEVİM</w:t>
      </w:r>
    </w:p>
    <w:p w14:paraId="7B54D752" w14:textId="77777777" w:rsidR="0045390C" w:rsidRDefault="0045390C"/>
    <w:p w14:paraId="62D23E61" w14:textId="4CF5589A" w:rsidR="00DA6438" w:rsidRDefault="00DA6438" w:rsidP="0045390C">
      <w:pPr>
        <w:shd w:val="clear" w:color="auto" w:fill="DAE9F7" w:themeFill="text2" w:themeFillTint="1A"/>
      </w:pPr>
      <w:r>
        <w:t>PROF.DR. MUSA ŞAHİN</w:t>
      </w:r>
    </w:p>
    <w:p w14:paraId="49E55D7D" w14:textId="446C566F" w:rsidR="00DA6438" w:rsidRDefault="00DA6438" w:rsidP="0045390C">
      <w:pPr>
        <w:shd w:val="clear" w:color="auto" w:fill="DAE9F7" w:themeFill="text2" w:themeFillTint="1A"/>
      </w:pPr>
      <w:r>
        <w:t>-</w:t>
      </w:r>
      <w:proofErr w:type="spellStart"/>
      <w:r>
        <w:t>Emincan</w:t>
      </w:r>
      <w:proofErr w:type="spellEnd"/>
      <w:r>
        <w:t xml:space="preserve"> BARAN</w:t>
      </w:r>
    </w:p>
    <w:p w14:paraId="33B32F73" w14:textId="4DEEE757" w:rsidR="00DA6438" w:rsidRDefault="00DA6438" w:rsidP="0045390C">
      <w:pPr>
        <w:shd w:val="clear" w:color="auto" w:fill="DAE9F7" w:themeFill="text2" w:themeFillTint="1A"/>
      </w:pPr>
      <w:r>
        <w:t>-Halil Efe BAKİRAY</w:t>
      </w:r>
    </w:p>
    <w:p w14:paraId="34A0A53C" w14:textId="3D85EBE9" w:rsidR="00DA6438" w:rsidRDefault="00DA6438" w:rsidP="0045390C">
      <w:pPr>
        <w:shd w:val="clear" w:color="auto" w:fill="DAE9F7" w:themeFill="text2" w:themeFillTint="1A"/>
      </w:pPr>
      <w:r>
        <w:t>-Selçuk GÖKÇE</w:t>
      </w:r>
    </w:p>
    <w:p w14:paraId="1624877A" w14:textId="3555BB0D" w:rsidR="00DA6438" w:rsidRDefault="00DA6438" w:rsidP="0045390C">
      <w:pPr>
        <w:shd w:val="clear" w:color="auto" w:fill="DAE9F7" w:themeFill="text2" w:themeFillTint="1A"/>
      </w:pPr>
      <w:r>
        <w:t>-Yasemin ŞIĞVA</w:t>
      </w:r>
    </w:p>
    <w:p w14:paraId="4F327720" w14:textId="079CD9CF" w:rsidR="00DA6438" w:rsidRDefault="00DA6438" w:rsidP="0045390C">
      <w:pPr>
        <w:shd w:val="clear" w:color="auto" w:fill="DAE9F7" w:themeFill="text2" w:themeFillTint="1A"/>
      </w:pPr>
      <w:r>
        <w:t>-Ahmet Furkan AYAYDIN</w:t>
      </w:r>
    </w:p>
    <w:p w14:paraId="236C4644" w14:textId="3AF19D7F" w:rsidR="00DA6438" w:rsidRDefault="00DA6438" w:rsidP="0045390C">
      <w:pPr>
        <w:shd w:val="clear" w:color="auto" w:fill="DAE9F7" w:themeFill="text2" w:themeFillTint="1A"/>
      </w:pPr>
      <w:r>
        <w:t>-Musa KARASİPAHİ</w:t>
      </w:r>
    </w:p>
    <w:p w14:paraId="7B3ABC77" w14:textId="209FA75D" w:rsidR="00DA6438" w:rsidRDefault="00DA6438" w:rsidP="0045390C">
      <w:pPr>
        <w:shd w:val="clear" w:color="auto" w:fill="DAE9F7" w:themeFill="text2" w:themeFillTint="1A"/>
      </w:pPr>
      <w:r>
        <w:t>-</w:t>
      </w:r>
      <w:proofErr w:type="spellStart"/>
      <w:r>
        <w:t>Tabarek</w:t>
      </w:r>
      <w:proofErr w:type="spellEnd"/>
      <w:r>
        <w:t xml:space="preserve"> Halid MUZAHİM</w:t>
      </w:r>
    </w:p>
    <w:p w14:paraId="7D5EA937" w14:textId="7406AC3D" w:rsidR="00DA6438" w:rsidRDefault="00DA6438" w:rsidP="0045390C">
      <w:pPr>
        <w:shd w:val="clear" w:color="auto" w:fill="DAE9F7" w:themeFill="text2" w:themeFillTint="1A"/>
      </w:pPr>
      <w:r>
        <w:t>-Ecem ERDUL</w:t>
      </w:r>
    </w:p>
    <w:p w14:paraId="118F9936" w14:textId="77777777" w:rsidR="0045390C" w:rsidRDefault="0045390C"/>
    <w:p w14:paraId="13AE9905" w14:textId="326CC35D" w:rsidR="00DA6438" w:rsidRDefault="00DA6438" w:rsidP="0045390C">
      <w:pPr>
        <w:shd w:val="clear" w:color="auto" w:fill="C1E4F5" w:themeFill="accent1" w:themeFillTint="33"/>
      </w:pPr>
      <w:r>
        <w:t>PROF.DR. FETHİ GÜNGÖR</w:t>
      </w:r>
    </w:p>
    <w:p w14:paraId="5418C66E" w14:textId="5CE8E12F" w:rsidR="00DA6438" w:rsidRDefault="00DA6438" w:rsidP="0045390C">
      <w:pPr>
        <w:shd w:val="clear" w:color="auto" w:fill="C1E4F5" w:themeFill="accent1" w:themeFillTint="33"/>
      </w:pPr>
      <w:r>
        <w:t>-Beyza ÇAM</w:t>
      </w:r>
    </w:p>
    <w:p w14:paraId="24AD65E4" w14:textId="1B26B05D" w:rsidR="00DA6438" w:rsidRDefault="00DA6438" w:rsidP="0045390C">
      <w:pPr>
        <w:shd w:val="clear" w:color="auto" w:fill="C1E4F5" w:themeFill="accent1" w:themeFillTint="33"/>
      </w:pPr>
      <w:r>
        <w:t>-Dilan BAYSÖZ</w:t>
      </w:r>
    </w:p>
    <w:p w14:paraId="18DEC7AC" w14:textId="29233C71" w:rsidR="00DA6438" w:rsidRDefault="00DA6438" w:rsidP="0045390C">
      <w:pPr>
        <w:shd w:val="clear" w:color="auto" w:fill="C1E4F5" w:themeFill="accent1" w:themeFillTint="33"/>
      </w:pPr>
      <w:r>
        <w:t>-Buket GEDİK</w:t>
      </w:r>
    </w:p>
    <w:p w14:paraId="71008A87" w14:textId="2F47B420" w:rsidR="00DA6438" w:rsidRDefault="00DA6438" w:rsidP="0045390C">
      <w:pPr>
        <w:shd w:val="clear" w:color="auto" w:fill="C1E4F5" w:themeFill="accent1" w:themeFillTint="33"/>
      </w:pPr>
      <w:r>
        <w:t>-</w:t>
      </w:r>
      <w:proofErr w:type="spellStart"/>
      <w:r>
        <w:t>Ebrar</w:t>
      </w:r>
      <w:proofErr w:type="spellEnd"/>
      <w:r>
        <w:t xml:space="preserve"> KAYMAZ</w:t>
      </w:r>
    </w:p>
    <w:p w14:paraId="6A38CBC5" w14:textId="592BBA77" w:rsidR="00DA6438" w:rsidRDefault="00DA6438" w:rsidP="0045390C">
      <w:pPr>
        <w:shd w:val="clear" w:color="auto" w:fill="C1E4F5" w:themeFill="accent1" w:themeFillTint="33"/>
      </w:pPr>
      <w:r>
        <w:t>-İrem AYDOĞDU</w:t>
      </w:r>
    </w:p>
    <w:p w14:paraId="15A517E7" w14:textId="0FE373C8" w:rsidR="00DA6438" w:rsidRDefault="00DA6438" w:rsidP="0045390C">
      <w:pPr>
        <w:shd w:val="clear" w:color="auto" w:fill="C1E4F5" w:themeFill="accent1" w:themeFillTint="33"/>
      </w:pPr>
      <w:r>
        <w:t>-Nazlı KAVAS</w:t>
      </w:r>
    </w:p>
    <w:p w14:paraId="03685C14" w14:textId="39BA2577" w:rsidR="00DA6438" w:rsidRDefault="00DA6438" w:rsidP="0045390C">
      <w:pPr>
        <w:shd w:val="clear" w:color="auto" w:fill="C1E4F5" w:themeFill="accent1" w:themeFillTint="33"/>
      </w:pPr>
      <w:r>
        <w:lastRenderedPageBreak/>
        <w:t>-Tuğba DURSUN</w:t>
      </w:r>
    </w:p>
    <w:p w14:paraId="5AD5D02E" w14:textId="4BDB17DE" w:rsidR="00DA6438" w:rsidRDefault="00DA6438" w:rsidP="0045390C">
      <w:pPr>
        <w:shd w:val="clear" w:color="auto" w:fill="C1E4F5" w:themeFill="accent1" w:themeFillTint="33"/>
      </w:pPr>
      <w:r>
        <w:t>-Zehra ARSLAN</w:t>
      </w:r>
    </w:p>
    <w:p w14:paraId="4DBBA668" w14:textId="56B0039F" w:rsidR="00DA6438" w:rsidRDefault="00DA6438" w:rsidP="0045390C">
      <w:pPr>
        <w:shd w:val="clear" w:color="auto" w:fill="C1E4F5" w:themeFill="accent1" w:themeFillTint="33"/>
      </w:pPr>
      <w:r>
        <w:t>-Buse BAŞ</w:t>
      </w:r>
    </w:p>
    <w:p w14:paraId="140387DF" w14:textId="77777777" w:rsidR="0045390C" w:rsidRDefault="0045390C"/>
    <w:p w14:paraId="28DBB621" w14:textId="00D55AA8" w:rsidR="00DA6438" w:rsidRDefault="00DA6438" w:rsidP="0045390C">
      <w:pPr>
        <w:shd w:val="clear" w:color="auto" w:fill="FAE2D5" w:themeFill="accent2" w:themeFillTint="33"/>
      </w:pPr>
      <w:r>
        <w:t>PROF.DR. BEDRETTİN KESGİN</w:t>
      </w:r>
    </w:p>
    <w:p w14:paraId="658A7E9B" w14:textId="4B433294" w:rsidR="00DA6438" w:rsidRDefault="00DA6438" w:rsidP="0045390C">
      <w:pPr>
        <w:shd w:val="clear" w:color="auto" w:fill="FAE2D5" w:themeFill="accent2" w:themeFillTint="33"/>
      </w:pPr>
      <w:r>
        <w:t>-Merve ARSLAN</w:t>
      </w:r>
    </w:p>
    <w:p w14:paraId="2BE18C7E" w14:textId="1BC74AA4" w:rsidR="00DA6438" w:rsidRDefault="00DA6438" w:rsidP="0045390C">
      <w:pPr>
        <w:shd w:val="clear" w:color="auto" w:fill="FAE2D5" w:themeFill="accent2" w:themeFillTint="33"/>
      </w:pPr>
      <w:r>
        <w:t>-Sümeyye KARAKAYA</w:t>
      </w:r>
    </w:p>
    <w:p w14:paraId="27670DF3" w14:textId="0F97BF94" w:rsidR="00DA6438" w:rsidRDefault="00DA6438" w:rsidP="0045390C">
      <w:pPr>
        <w:shd w:val="clear" w:color="auto" w:fill="FAE2D5" w:themeFill="accent2" w:themeFillTint="33"/>
      </w:pPr>
      <w:r>
        <w:t>-Fatma Nur YILMAZ</w:t>
      </w:r>
    </w:p>
    <w:p w14:paraId="6EA589C8" w14:textId="75C13074" w:rsidR="00DA6438" w:rsidRDefault="00DA6438" w:rsidP="0045390C">
      <w:pPr>
        <w:shd w:val="clear" w:color="auto" w:fill="FAE2D5" w:themeFill="accent2" w:themeFillTint="33"/>
      </w:pPr>
      <w:r>
        <w:t>-Nida UZ</w:t>
      </w:r>
    </w:p>
    <w:p w14:paraId="59E5CD22" w14:textId="0435E685" w:rsidR="00DA6438" w:rsidRDefault="00DA6438" w:rsidP="0045390C">
      <w:pPr>
        <w:shd w:val="clear" w:color="auto" w:fill="FAE2D5" w:themeFill="accent2" w:themeFillTint="33"/>
      </w:pPr>
      <w:r>
        <w:t>-Rabia GÜRCÜ</w:t>
      </w:r>
    </w:p>
    <w:p w14:paraId="03B1B1E7" w14:textId="64413030" w:rsidR="00DA6438" w:rsidRDefault="00DA6438" w:rsidP="0045390C">
      <w:pPr>
        <w:shd w:val="clear" w:color="auto" w:fill="FAE2D5" w:themeFill="accent2" w:themeFillTint="33"/>
      </w:pPr>
      <w:r>
        <w:t>-Cansu Ayça BAŞARAN</w:t>
      </w:r>
    </w:p>
    <w:p w14:paraId="136C3B49" w14:textId="65F94002" w:rsidR="00DA6438" w:rsidRDefault="00DA6438" w:rsidP="0045390C">
      <w:pPr>
        <w:shd w:val="clear" w:color="auto" w:fill="FAE2D5" w:themeFill="accent2" w:themeFillTint="33"/>
      </w:pPr>
      <w:r>
        <w:t>-</w:t>
      </w:r>
      <w:proofErr w:type="spellStart"/>
      <w:r w:rsidR="00675DF0">
        <w:t>Mizgin</w:t>
      </w:r>
      <w:proofErr w:type="spellEnd"/>
      <w:r w:rsidR="00675DF0">
        <w:t xml:space="preserve"> GENÇBUĞA</w:t>
      </w:r>
    </w:p>
    <w:p w14:paraId="3844118E" w14:textId="57D68D35" w:rsidR="00675DF0" w:rsidRDefault="00675DF0" w:rsidP="0045390C">
      <w:pPr>
        <w:shd w:val="clear" w:color="auto" w:fill="FAE2D5" w:themeFill="accent2" w:themeFillTint="33"/>
      </w:pPr>
      <w:r>
        <w:t>-Zeynep ÇOLAK</w:t>
      </w:r>
    </w:p>
    <w:p w14:paraId="195C123D" w14:textId="19CFEBCB" w:rsidR="00675DF0" w:rsidRDefault="00675DF0" w:rsidP="0045390C">
      <w:pPr>
        <w:shd w:val="clear" w:color="auto" w:fill="FAE2D5" w:themeFill="accent2" w:themeFillTint="33"/>
      </w:pPr>
      <w:r>
        <w:t>-Tutku Dize GEZERLİ</w:t>
      </w:r>
    </w:p>
    <w:p w14:paraId="3BCC9494" w14:textId="77777777" w:rsidR="0045390C" w:rsidRDefault="0045390C"/>
    <w:p w14:paraId="7CCA0356" w14:textId="7C7BFE02" w:rsidR="00675DF0" w:rsidRDefault="00675DF0" w:rsidP="0045390C">
      <w:pPr>
        <w:shd w:val="clear" w:color="auto" w:fill="C1F0C7" w:themeFill="accent3" w:themeFillTint="33"/>
      </w:pPr>
      <w:r>
        <w:t>PROF.DR. HARUN CEYLAN</w:t>
      </w:r>
    </w:p>
    <w:p w14:paraId="3C7AEFD6" w14:textId="2D5FC0E4" w:rsidR="00675DF0" w:rsidRDefault="00675DF0" w:rsidP="0045390C">
      <w:pPr>
        <w:shd w:val="clear" w:color="auto" w:fill="C1F0C7" w:themeFill="accent3" w:themeFillTint="33"/>
      </w:pPr>
      <w:r>
        <w:t>-Mustafa GÜLFİDAN</w:t>
      </w:r>
    </w:p>
    <w:p w14:paraId="01FDDCA2" w14:textId="604CEF7A" w:rsidR="00675DF0" w:rsidRDefault="00675DF0" w:rsidP="0045390C">
      <w:pPr>
        <w:shd w:val="clear" w:color="auto" w:fill="C1F0C7" w:themeFill="accent3" w:themeFillTint="33"/>
      </w:pPr>
      <w:r>
        <w:t>-Derya KAYA</w:t>
      </w:r>
    </w:p>
    <w:p w14:paraId="536D7C56" w14:textId="2FEF0ED0" w:rsidR="00675DF0" w:rsidRDefault="00675DF0" w:rsidP="0045390C">
      <w:pPr>
        <w:shd w:val="clear" w:color="auto" w:fill="C1F0C7" w:themeFill="accent3" w:themeFillTint="33"/>
      </w:pPr>
      <w:r>
        <w:t>-</w:t>
      </w:r>
      <w:proofErr w:type="spellStart"/>
      <w:r>
        <w:t>İnqcilab</w:t>
      </w:r>
      <w:proofErr w:type="spellEnd"/>
      <w:r>
        <w:t xml:space="preserve"> NEBİYEV</w:t>
      </w:r>
    </w:p>
    <w:p w14:paraId="1305C56F" w14:textId="0030B49F" w:rsidR="00675DF0" w:rsidRDefault="00675DF0" w:rsidP="0045390C">
      <w:pPr>
        <w:shd w:val="clear" w:color="auto" w:fill="C1F0C7" w:themeFill="accent3" w:themeFillTint="33"/>
      </w:pPr>
      <w:r>
        <w:t>-</w:t>
      </w:r>
      <w:proofErr w:type="gramStart"/>
      <w:r>
        <w:t>Semiha</w:t>
      </w:r>
      <w:proofErr w:type="gramEnd"/>
      <w:r>
        <w:t xml:space="preserve"> KÖSE</w:t>
      </w:r>
    </w:p>
    <w:p w14:paraId="4A9D53CC" w14:textId="015EB72D" w:rsidR="00675DF0" w:rsidRDefault="00675DF0" w:rsidP="0045390C">
      <w:pPr>
        <w:shd w:val="clear" w:color="auto" w:fill="C1F0C7" w:themeFill="accent3" w:themeFillTint="33"/>
      </w:pPr>
      <w:r>
        <w:t>-Betül AKBAŞ</w:t>
      </w:r>
    </w:p>
    <w:p w14:paraId="5F751590" w14:textId="24EA08E9" w:rsidR="00675DF0" w:rsidRDefault="00675DF0" w:rsidP="0045390C">
      <w:pPr>
        <w:shd w:val="clear" w:color="auto" w:fill="C1F0C7" w:themeFill="accent3" w:themeFillTint="33"/>
      </w:pPr>
      <w:r>
        <w:t>-Meriç TOPAL</w:t>
      </w:r>
    </w:p>
    <w:p w14:paraId="49BC1673" w14:textId="13417497" w:rsidR="00675DF0" w:rsidRDefault="00675DF0" w:rsidP="0045390C">
      <w:pPr>
        <w:shd w:val="clear" w:color="auto" w:fill="C1F0C7" w:themeFill="accent3" w:themeFillTint="33"/>
      </w:pPr>
      <w:r>
        <w:t>-Gizem Nur UĞANTAŞ</w:t>
      </w:r>
    </w:p>
    <w:p w14:paraId="314FB37C" w14:textId="337F45D9" w:rsidR="00675DF0" w:rsidRDefault="00675DF0" w:rsidP="0045390C">
      <w:pPr>
        <w:shd w:val="clear" w:color="auto" w:fill="C1F0C7" w:themeFill="accent3" w:themeFillTint="33"/>
      </w:pPr>
      <w:r>
        <w:t>-Ayşe Nur UYSAL</w:t>
      </w:r>
    </w:p>
    <w:p w14:paraId="124F3AE1" w14:textId="4C2FC825" w:rsidR="00675DF0" w:rsidRDefault="00675DF0" w:rsidP="0045390C">
      <w:pPr>
        <w:shd w:val="clear" w:color="auto" w:fill="C1F0C7" w:themeFill="accent3" w:themeFillTint="33"/>
      </w:pPr>
      <w:r>
        <w:t>-Batuhan TAN</w:t>
      </w:r>
    </w:p>
    <w:p w14:paraId="3EB9E466" w14:textId="77777777" w:rsidR="0045390C" w:rsidRDefault="0045390C"/>
    <w:p w14:paraId="79BFCE0B" w14:textId="30D38C4B" w:rsidR="00675DF0" w:rsidRDefault="00675DF0" w:rsidP="0045390C">
      <w:pPr>
        <w:shd w:val="clear" w:color="auto" w:fill="CAEDFB" w:themeFill="accent4" w:themeFillTint="33"/>
      </w:pPr>
      <w:r>
        <w:t>DOÇ.DR. FATMA KAHRAMAN GÜLOĞLU</w:t>
      </w:r>
    </w:p>
    <w:p w14:paraId="1C07C883" w14:textId="2C6F441A" w:rsidR="00675DF0" w:rsidRDefault="00675DF0" w:rsidP="0045390C">
      <w:pPr>
        <w:shd w:val="clear" w:color="auto" w:fill="CAEDFB" w:themeFill="accent4" w:themeFillTint="33"/>
      </w:pPr>
      <w:r>
        <w:t>-Enes MUTLU</w:t>
      </w:r>
    </w:p>
    <w:p w14:paraId="2F3A5EA9" w14:textId="75194BC7" w:rsidR="00675DF0" w:rsidRDefault="00675DF0" w:rsidP="0045390C">
      <w:pPr>
        <w:shd w:val="clear" w:color="auto" w:fill="CAEDFB" w:themeFill="accent4" w:themeFillTint="33"/>
      </w:pPr>
      <w:r>
        <w:lastRenderedPageBreak/>
        <w:t>-Hazal KOÇAK</w:t>
      </w:r>
    </w:p>
    <w:p w14:paraId="67402504" w14:textId="04D50A54" w:rsidR="00675DF0" w:rsidRDefault="00675DF0" w:rsidP="0045390C">
      <w:pPr>
        <w:shd w:val="clear" w:color="auto" w:fill="CAEDFB" w:themeFill="accent4" w:themeFillTint="33"/>
      </w:pPr>
      <w:r>
        <w:t>-Neslihan YARICI</w:t>
      </w:r>
    </w:p>
    <w:p w14:paraId="3DBFA25E" w14:textId="6C889837" w:rsidR="00675DF0" w:rsidRDefault="00675DF0" w:rsidP="0045390C">
      <w:pPr>
        <w:shd w:val="clear" w:color="auto" w:fill="CAEDFB" w:themeFill="accent4" w:themeFillTint="33"/>
      </w:pPr>
      <w:r>
        <w:t>-Zehra Nur BÜYÜKYILDIRIM</w:t>
      </w:r>
    </w:p>
    <w:p w14:paraId="0B74B481" w14:textId="4814FBE3" w:rsidR="00675DF0" w:rsidRDefault="00675DF0" w:rsidP="0045390C">
      <w:pPr>
        <w:shd w:val="clear" w:color="auto" w:fill="CAEDFB" w:themeFill="accent4" w:themeFillTint="33"/>
      </w:pPr>
      <w:r>
        <w:t>-Yağmur KAVAK</w:t>
      </w:r>
    </w:p>
    <w:p w14:paraId="48BED352" w14:textId="093EEBF9" w:rsidR="00675DF0" w:rsidRDefault="00675DF0" w:rsidP="0045390C">
      <w:pPr>
        <w:shd w:val="clear" w:color="auto" w:fill="CAEDFB" w:themeFill="accent4" w:themeFillTint="33"/>
      </w:pPr>
      <w:r>
        <w:t>-</w:t>
      </w:r>
      <w:proofErr w:type="spellStart"/>
      <w:r>
        <w:t>Neslayil</w:t>
      </w:r>
      <w:proofErr w:type="spellEnd"/>
      <w:r>
        <w:t xml:space="preserve"> KOZ</w:t>
      </w:r>
    </w:p>
    <w:p w14:paraId="76623D96" w14:textId="298B5907" w:rsidR="00675DF0" w:rsidRDefault="00675DF0" w:rsidP="0045390C">
      <w:pPr>
        <w:shd w:val="clear" w:color="auto" w:fill="CAEDFB" w:themeFill="accent4" w:themeFillTint="33"/>
      </w:pPr>
      <w:r>
        <w:t>-Seher YILDIZ</w:t>
      </w:r>
    </w:p>
    <w:p w14:paraId="6524F360" w14:textId="5D0478B9" w:rsidR="00675DF0" w:rsidRDefault="00675DF0" w:rsidP="0045390C">
      <w:pPr>
        <w:shd w:val="clear" w:color="auto" w:fill="CAEDFB" w:themeFill="accent4" w:themeFillTint="33"/>
      </w:pPr>
      <w:r>
        <w:t>-Merve TEK</w:t>
      </w:r>
    </w:p>
    <w:p w14:paraId="79442A46" w14:textId="6C8A7A90" w:rsidR="0021134B" w:rsidRDefault="0021134B" w:rsidP="0045390C">
      <w:pPr>
        <w:shd w:val="clear" w:color="auto" w:fill="CAEDFB" w:themeFill="accent4" w:themeFillTint="33"/>
      </w:pPr>
      <w:r>
        <w:t>-İrem GÜNGÜR</w:t>
      </w:r>
    </w:p>
    <w:p w14:paraId="5FEA0BCC" w14:textId="77777777" w:rsidR="0045390C" w:rsidRDefault="0045390C"/>
    <w:p w14:paraId="5CE32F94" w14:textId="4BE9B5A3" w:rsidR="00675DF0" w:rsidRDefault="00675DF0" w:rsidP="0045390C">
      <w:pPr>
        <w:shd w:val="clear" w:color="auto" w:fill="F2CEED" w:themeFill="accent5" w:themeFillTint="33"/>
      </w:pPr>
      <w:r>
        <w:t>DOÇ.DR. YASEMİN ÇÖLGEÇEN</w:t>
      </w:r>
    </w:p>
    <w:p w14:paraId="467513D1" w14:textId="6E071E01" w:rsidR="00675DF0" w:rsidRDefault="00675DF0" w:rsidP="0045390C">
      <w:pPr>
        <w:shd w:val="clear" w:color="auto" w:fill="F2CEED" w:themeFill="accent5" w:themeFillTint="33"/>
      </w:pPr>
      <w:r>
        <w:t>-Rabia YANIK</w:t>
      </w:r>
    </w:p>
    <w:p w14:paraId="69A8C414" w14:textId="1F14E446" w:rsidR="00675DF0" w:rsidRDefault="00675DF0" w:rsidP="0045390C">
      <w:pPr>
        <w:shd w:val="clear" w:color="auto" w:fill="F2CEED" w:themeFill="accent5" w:themeFillTint="33"/>
      </w:pPr>
      <w:r>
        <w:t>-Çiğdem ACAR</w:t>
      </w:r>
    </w:p>
    <w:p w14:paraId="587BFBA5" w14:textId="7A5EB996" w:rsidR="00675DF0" w:rsidRDefault="00675DF0" w:rsidP="0045390C">
      <w:pPr>
        <w:shd w:val="clear" w:color="auto" w:fill="F2CEED" w:themeFill="accent5" w:themeFillTint="33"/>
      </w:pPr>
      <w:r>
        <w:t>-</w:t>
      </w:r>
      <w:proofErr w:type="spellStart"/>
      <w:r>
        <w:t>Havanur</w:t>
      </w:r>
      <w:proofErr w:type="spellEnd"/>
      <w:r>
        <w:t xml:space="preserve"> BUDAK</w:t>
      </w:r>
    </w:p>
    <w:p w14:paraId="46B33F0C" w14:textId="30A7C9BE" w:rsidR="00675DF0" w:rsidRDefault="00675DF0" w:rsidP="0045390C">
      <w:pPr>
        <w:shd w:val="clear" w:color="auto" w:fill="F2CEED" w:themeFill="accent5" w:themeFillTint="33"/>
      </w:pPr>
      <w:r>
        <w:t>-Sümeyra KOTAN</w:t>
      </w:r>
    </w:p>
    <w:p w14:paraId="22F4E830" w14:textId="4F2C5871" w:rsidR="00675DF0" w:rsidRDefault="00675DF0" w:rsidP="0045390C">
      <w:pPr>
        <w:shd w:val="clear" w:color="auto" w:fill="F2CEED" w:themeFill="accent5" w:themeFillTint="33"/>
      </w:pPr>
      <w:r>
        <w:t>-Aysu EYRİDAĞ</w:t>
      </w:r>
    </w:p>
    <w:p w14:paraId="70BBAE03" w14:textId="5040CEB2" w:rsidR="00675DF0" w:rsidRDefault="00675DF0" w:rsidP="0045390C">
      <w:pPr>
        <w:shd w:val="clear" w:color="auto" w:fill="F2CEED" w:themeFill="accent5" w:themeFillTint="33"/>
      </w:pPr>
      <w:r>
        <w:t>-İrem TURGUT</w:t>
      </w:r>
    </w:p>
    <w:p w14:paraId="63ED0BCF" w14:textId="482D31D1" w:rsidR="00675DF0" w:rsidRDefault="00675DF0" w:rsidP="0045390C">
      <w:pPr>
        <w:shd w:val="clear" w:color="auto" w:fill="F2CEED" w:themeFill="accent5" w:themeFillTint="33"/>
      </w:pPr>
      <w:r>
        <w:t>-Büşra BAHÇEKAPILI</w:t>
      </w:r>
    </w:p>
    <w:p w14:paraId="22C70BC7" w14:textId="7364D4DE" w:rsidR="00675DF0" w:rsidRDefault="00675DF0" w:rsidP="0045390C">
      <w:pPr>
        <w:shd w:val="clear" w:color="auto" w:fill="F2CEED" w:themeFill="accent5" w:themeFillTint="33"/>
      </w:pPr>
      <w:r>
        <w:t>-</w:t>
      </w:r>
      <w:proofErr w:type="spellStart"/>
      <w:r>
        <w:t>Mürüvet</w:t>
      </w:r>
      <w:proofErr w:type="spellEnd"/>
      <w:r>
        <w:t xml:space="preserve"> NASUHİ</w:t>
      </w:r>
    </w:p>
    <w:p w14:paraId="16761AAA" w14:textId="77777777" w:rsidR="0045390C" w:rsidRDefault="0045390C"/>
    <w:p w14:paraId="0CE2C60E" w14:textId="121A4FDA" w:rsidR="00675DF0" w:rsidRDefault="00675DF0" w:rsidP="0045390C">
      <w:pPr>
        <w:shd w:val="clear" w:color="auto" w:fill="D9F2D0" w:themeFill="accent6" w:themeFillTint="33"/>
      </w:pPr>
      <w:r>
        <w:t>DOÇ.DR. GÜLER GÜNEŞ ASLAN</w:t>
      </w:r>
    </w:p>
    <w:p w14:paraId="2A1F58AF" w14:textId="2055228D" w:rsidR="00675DF0" w:rsidRDefault="00675DF0" w:rsidP="0045390C">
      <w:pPr>
        <w:shd w:val="clear" w:color="auto" w:fill="D9F2D0" w:themeFill="accent6" w:themeFillTint="33"/>
      </w:pPr>
      <w:r>
        <w:t>-</w:t>
      </w:r>
      <w:proofErr w:type="spellStart"/>
      <w:r>
        <w:t>Ebrar</w:t>
      </w:r>
      <w:proofErr w:type="spellEnd"/>
      <w:r>
        <w:t xml:space="preserve"> AYAN</w:t>
      </w:r>
    </w:p>
    <w:p w14:paraId="1A7BD0EE" w14:textId="1C2883EE" w:rsidR="00675DF0" w:rsidRDefault="00675DF0" w:rsidP="0045390C">
      <w:pPr>
        <w:shd w:val="clear" w:color="auto" w:fill="D9F2D0" w:themeFill="accent6" w:themeFillTint="33"/>
      </w:pPr>
      <w:r>
        <w:t>-Elif Sıla ATEŞ</w:t>
      </w:r>
    </w:p>
    <w:p w14:paraId="6D32D48B" w14:textId="34F073C6" w:rsidR="00675DF0" w:rsidRDefault="00675DF0" w:rsidP="0045390C">
      <w:pPr>
        <w:shd w:val="clear" w:color="auto" w:fill="D9F2D0" w:themeFill="accent6" w:themeFillTint="33"/>
      </w:pPr>
      <w:r>
        <w:t>-Rukiye DEMİR</w:t>
      </w:r>
    </w:p>
    <w:p w14:paraId="2B9058CD" w14:textId="66DFB816" w:rsidR="00675DF0" w:rsidRDefault="00675DF0" w:rsidP="0045390C">
      <w:pPr>
        <w:shd w:val="clear" w:color="auto" w:fill="D9F2D0" w:themeFill="accent6" w:themeFillTint="33"/>
      </w:pPr>
      <w:r>
        <w:t>-Elif DÜLGER</w:t>
      </w:r>
    </w:p>
    <w:p w14:paraId="0EA2DF12" w14:textId="264A31FD" w:rsidR="00675DF0" w:rsidRDefault="00675DF0" w:rsidP="0045390C">
      <w:pPr>
        <w:shd w:val="clear" w:color="auto" w:fill="D9F2D0" w:themeFill="accent6" w:themeFillTint="33"/>
      </w:pPr>
      <w:r>
        <w:t>-Beyza Zahide ÇEVİK</w:t>
      </w:r>
    </w:p>
    <w:p w14:paraId="6792EE9B" w14:textId="1B7ADEE7" w:rsidR="00675DF0" w:rsidRDefault="00675DF0" w:rsidP="0045390C">
      <w:pPr>
        <w:shd w:val="clear" w:color="auto" w:fill="D9F2D0" w:themeFill="accent6" w:themeFillTint="33"/>
      </w:pPr>
      <w:r>
        <w:t>-Hatice ÖNDER</w:t>
      </w:r>
    </w:p>
    <w:p w14:paraId="0DC055CB" w14:textId="3A1102EF" w:rsidR="00675DF0" w:rsidRDefault="00675DF0" w:rsidP="0045390C">
      <w:pPr>
        <w:shd w:val="clear" w:color="auto" w:fill="D9F2D0" w:themeFill="accent6" w:themeFillTint="33"/>
      </w:pPr>
      <w:r>
        <w:t>-Pervin TEKEREK</w:t>
      </w:r>
    </w:p>
    <w:p w14:paraId="58D91FF2" w14:textId="2E7B762C" w:rsidR="00675DF0" w:rsidRDefault="00675DF0" w:rsidP="0045390C">
      <w:pPr>
        <w:shd w:val="clear" w:color="auto" w:fill="D9F2D0" w:themeFill="accent6" w:themeFillTint="33"/>
      </w:pPr>
      <w:r>
        <w:t>-Zühal USBURAK</w:t>
      </w:r>
    </w:p>
    <w:p w14:paraId="61082FB0" w14:textId="77777777" w:rsidR="0045390C" w:rsidRDefault="0045390C"/>
    <w:p w14:paraId="5DBBDDF8" w14:textId="77777777" w:rsidR="0045390C" w:rsidRDefault="0045390C"/>
    <w:p w14:paraId="2B1CB68C" w14:textId="66802943" w:rsidR="0083780B" w:rsidRDefault="00675DF0" w:rsidP="0045390C">
      <w:pPr>
        <w:shd w:val="clear" w:color="auto" w:fill="E59EDC" w:themeFill="accent5" w:themeFillTint="66"/>
      </w:pPr>
      <w:r>
        <w:t>DOÇ.DR.</w:t>
      </w:r>
      <w:r w:rsidR="0083780B">
        <w:t xml:space="preserve"> SEMA SAĞLIK</w:t>
      </w:r>
    </w:p>
    <w:p w14:paraId="36412991" w14:textId="77777777" w:rsidR="0083780B" w:rsidRDefault="0083780B" w:rsidP="0045390C">
      <w:pPr>
        <w:shd w:val="clear" w:color="auto" w:fill="E59EDC" w:themeFill="accent5" w:themeFillTint="66"/>
      </w:pPr>
      <w:r>
        <w:t>-Cemal DÖŞLÜ</w:t>
      </w:r>
    </w:p>
    <w:p w14:paraId="630572CD" w14:textId="77777777" w:rsidR="0083780B" w:rsidRDefault="0083780B" w:rsidP="0045390C">
      <w:pPr>
        <w:shd w:val="clear" w:color="auto" w:fill="E59EDC" w:themeFill="accent5" w:themeFillTint="66"/>
      </w:pPr>
      <w:r>
        <w:t>-Ceren ALABAŞ</w:t>
      </w:r>
    </w:p>
    <w:p w14:paraId="2BA6041C" w14:textId="77777777" w:rsidR="0083780B" w:rsidRDefault="0083780B" w:rsidP="0045390C">
      <w:pPr>
        <w:shd w:val="clear" w:color="auto" w:fill="E59EDC" w:themeFill="accent5" w:themeFillTint="66"/>
      </w:pPr>
      <w:r>
        <w:t>-Kadriye KONDU</w:t>
      </w:r>
    </w:p>
    <w:p w14:paraId="53A95969" w14:textId="77777777" w:rsidR="0083780B" w:rsidRDefault="0083780B" w:rsidP="0045390C">
      <w:pPr>
        <w:shd w:val="clear" w:color="auto" w:fill="E59EDC" w:themeFill="accent5" w:themeFillTint="66"/>
      </w:pPr>
      <w:r>
        <w:t>-Firdevs TOSUN</w:t>
      </w:r>
    </w:p>
    <w:p w14:paraId="7DB50CD0" w14:textId="77777777" w:rsidR="0083780B" w:rsidRDefault="0083780B" w:rsidP="0045390C">
      <w:pPr>
        <w:shd w:val="clear" w:color="auto" w:fill="E59EDC" w:themeFill="accent5" w:themeFillTint="66"/>
      </w:pPr>
      <w:r>
        <w:t>-Işıl ÇAYLAK</w:t>
      </w:r>
    </w:p>
    <w:p w14:paraId="67C7EE76" w14:textId="77777777" w:rsidR="0083780B" w:rsidRDefault="0083780B" w:rsidP="0045390C">
      <w:pPr>
        <w:shd w:val="clear" w:color="auto" w:fill="E59EDC" w:themeFill="accent5" w:themeFillTint="66"/>
      </w:pPr>
      <w:r>
        <w:t>-Gizem TAVLI</w:t>
      </w:r>
    </w:p>
    <w:p w14:paraId="7A2458DB" w14:textId="77777777" w:rsidR="0083780B" w:rsidRDefault="0083780B" w:rsidP="0045390C">
      <w:pPr>
        <w:shd w:val="clear" w:color="auto" w:fill="E59EDC" w:themeFill="accent5" w:themeFillTint="66"/>
      </w:pPr>
      <w:r>
        <w:t>-Dudu KOÇ</w:t>
      </w:r>
    </w:p>
    <w:p w14:paraId="6D793FA5" w14:textId="77777777" w:rsidR="0083780B" w:rsidRDefault="0083780B" w:rsidP="0045390C">
      <w:pPr>
        <w:shd w:val="clear" w:color="auto" w:fill="E59EDC" w:themeFill="accent5" w:themeFillTint="66"/>
      </w:pPr>
      <w:r>
        <w:t>-Emrecan AVCI</w:t>
      </w:r>
    </w:p>
    <w:p w14:paraId="770F3DFC" w14:textId="3FB81FAC" w:rsidR="0045390C" w:rsidRDefault="0045390C" w:rsidP="0045390C">
      <w:pPr>
        <w:shd w:val="clear" w:color="auto" w:fill="E59EDC" w:themeFill="accent5" w:themeFillTint="66"/>
      </w:pPr>
      <w:r>
        <w:t>-Dila Nur CAN</w:t>
      </w:r>
    </w:p>
    <w:p w14:paraId="4AD802D6" w14:textId="77777777" w:rsidR="0045390C" w:rsidRDefault="0045390C"/>
    <w:p w14:paraId="559E4B58" w14:textId="5BCFB823" w:rsidR="0083780B" w:rsidRDefault="0083780B" w:rsidP="0045390C">
      <w:pPr>
        <w:shd w:val="clear" w:color="auto" w:fill="B3E5A1" w:themeFill="accent6" w:themeFillTint="66"/>
      </w:pPr>
      <w:proofErr w:type="gramStart"/>
      <w:r>
        <w:t>DR.ÖĞR.ÜYESİ</w:t>
      </w:r>
      <w:proofErr w:type="gramEnd"/>
      <w:r>
        <w:t xml:space="preserve"> RECEP ÇELİK</w:t>
      </w:r>
    </w:p>
    <w:p w14:paraId="5E1D95D8" w14:textId="2E898925" w:rsidR="0083780B" w:rsidRDefault="0083780B" w:rsidP="0045390C">
      <w:pPr>
        <w:shd w:val="clear" w:color="auto" w:fill="B3E5A1" w:themeFill="accent6" w:themeFillTint="66"/>
      </w:pPr>
      <w:r>
        <w:t>-Mehmet Garip AKDEMİR</w:t>
      </w:r>
    </w:p>
    <w:p w14:paraId="7622669F" w14:textId="6A06567D" w:rsidR="0083780B" w:rsidRDefault="0083780B" w:rsidP="0045390C">
      <w:pPr>
        <w:shd w:val="clear" w:color="auto" w:fill="B3E5A1" w:themeFill="accent6" w:themeFillTint="66"/>
      </w:pPr>
      <w:r>
        <w:t>-</w:t>
      </w:r>
      <w:proofErr w:type="spellStart"/>
      <w:r>
        <w:t>Iusub</w:t>
      </w:r>
      <w:proofErr w:type="spellEnd"/>
      <w:r>
        <w:t xml:space="preserve"> GAJİEV</w:t>
      </w:r>
    </w:p>
    <w:p w14:paraId="4188D1D8" w14:textId="278E803A" w:rsidR="0083780B" w:rsidRDefault="0083780B" w:rsidP="0045390C">
      <w:pPr>
        <w:shd w:val="clear" w:color="auto" w:fill="B3E5A1" w:themeFill="accent6" w:themeFillTint="66"/>
      </w:pPr>
      <w:r>
        <w:t>-Zeynep TATAR</w:t>
      </w:r>
    </w:p>
    <w:p w14:paraId="657FF9BB" w14:textId="66A91526" w:rsidR="0083780B" w:rsidRDefault="0083780B" w:rsidP="0045390C">
      <w:pPr>
        <w:shd w:val="clear" w:color="auto" w:fill="B3E5A1" w:themeFill="accent6" w:themeFillTint="66"/>
      </w:pPr>
      <w:r>
        <w:t>-İrem SANCAR</w:t>
      </w:r>
    </w:p>
    <w:p w14:paraId="6C1CB6EF" w14:textId="1934773E" w:rsidR="0083780B" w:rsidRDefault="0083780B" w:rsidP="0045390C">
      <w:pPr>
        <w:shd w:val="clear" w:color="auto" w:fill="B3E5A1" w:themeFill="accent6" w:themeFillTint="66"/>
      </w:pPr>
      <w:r>
        <w:t>-Helin MUTLU</w:t>
      </w:r>
    </w:p>
    <w:p w14:paraId="056E5F4E" w14:textId="5770F817" w:rsidR="0083780B" w:rsidRDefault="0083780B" w:rsidP="0045390C">
      <w:pPr>
        <w:shd w:val="clear" w:color="auto" w:fill="B3E5A1" w:themeFill="accent6" w:themeFillTint="66"/>
      </w:pPr>
      <w:r>
        <w:t>-Yücel TORUN</w:t>
      </w:r>
    </w:p>
    <w:p w14:paraId="748267C5" w14:textId="198300E1" w:rsidR="0083780B" w:rsidRDefault="0083780B" w:rsidP="0045390C">
      <w:pPr>
        <w:shd w:val="clear" w:color="auto" w:fill="B3E5A1" w:themeFill="accent6" w:themeFillTint="66"/>
      </w:pPr>
      <w:r>
        <w:t>-Yusuf POYRAZER</w:t>
      </w:r>
    </w:p>
    <w:p w14:paraId="359C3668" w14:textId="538E4A72" w:rsidR="0083780B" w:rsidRDefault="0083780B" w:rsidP="0045390C">
      <w:pPr>
        <w:shd w:val="clear" w:color="auto" w:fill="B3E5A1" w:themeFill="accent6" w:themeFillTint="66"/>
      </w:pPr>
      <w:r>
        <w:t>-Recep ASLAN</w:t>
      </w:r>
    </w:p>
    <w:p w14:paraId="6FB3B265" w14:textId="77777777" w:rsidR="0045390C" w:rsidRDefault="0045390C"/>
    <w:p w14:paraId="73290725" w14:textId="2BC99707" w:rsidR="0083780B" w:rsidRDefault="0083780B" w:rsidP="0045390C">
      <w:pPr>
        <w:shd w:val="clear" w:color="auto" w:fill="F6C5AC" w:themeFill="accent2" w:themeFillTint="66"/>
      </w:pPr>
      <w:proofErr w:type="gramStart"/>
      <w:r>
        <w:t>DR.ÖĞR.ÜYESİ</w:t>
      </w:r>
      <w:proofErr w:type="gramEnd"/>
      <w:r>
        <w:t xml:space="preserve"> PINAR KÜTÜK YILMAZ</w:t>
      </w:r>
    </w:p>
    <w:p w14:paraId="075A8922" w14:textId="77777777" w:rsidR="0083780B" w:rsidRDefault="0083780B" w:rsidP="0045390C">
      <w:pPr>
        <w:shd w:val="clear" w:color="auto" w:fill="F6C5AC" w:themeFill="accent2" w:themeFillTint="66"/>
      </w:pPr>
      <w:r>
        <w:t>-Beril KANSU</w:t>
      </w:r>
    </w:p>
    <w:p w14:paraId="5C6AAC38" w14:textId="77777777" w:rsidR="0083780B" w:rsidRDefault="0083780B" w:rsidP="0045390C">
      <w:pPr>
        <w:shd w:val="clear" w:color="auto" w:fill="F6C5AC" w:themeFill="accent2" w:themeFillTint="66"/>
      </w:pPr>
      <w:r>
        <w:t>-Zeynep KONDAKÇI</w:t>
      </w:r>
    </w:p>
    <w:p w14:paraId="390ED688" w14:textId="77777777" w:rsidR="0083780B" w:rsidRDefault="0083780B" w:rsidP="0045390C">
      <w:pPr>
        <w:shd w:val="clear" w:color="auto" w:fill="F6C5AC" w:themeFill="accent2" w:themeFillTint="66"/>
      </w:pPr>
      <w:r>
        <w:t>-Neriman YARGU</w:t>
      </w:r>
    </w:p>
    <w:p w14:paraId="303A0960" w14:textId="1A516E0B" w:rsidR="0083780B" w:rsidRDefault="0083780B" w:rsidP="0045390C">
      <w:pPr>
        <w:shd w:val="clear" w:color="auto" w:fill="F6C5AC" w:themeFill="accent2" w:themeFillTint="66"/>
      </w:pPr>
      <w:r>
        <w:t>-</w:t>
      </w:r>
      <w:proofErr w:type="spellStart"/>
      <w:r>
        <w:t>Aysima</w:t>
      </w:r>
      <w:proofErr w:type="spellEnd"/>
      <w:r>
        <w:t xml:space="preserve"> KARACA</w:t>
      </w:r>
    </w:p>
    <w:p w14:paraId="36DEB929" w14:textId="77777777" w:rsidR="0083780B" w:rsidRDefault="0083780B" w:rsidP="0045390C">
      <w:pPr>
        <w:shd w:val="clear" w:color="auto" w:fill="F6C5AC" w:themeFill="accent2" w:themeFillTint="66"/>
      </w:pPr>
      <w:r>
        <w:lastRenderedPageBreak/>
        <w:t>-Nazlıcan BULUT</w:t>
      </w:r>
    </w:p>
    <w:p w14:paraId="194AF71B" w14:textId="77777777" w:rsidR="0083780B" w:rsidRDefault="0083780B" w:rsidP="0045390C">
      <w:pPr>
        <w:shd w:val="clear" w:color="auto" w:fill="F6C5AC" w:themeFill="accent2" w:themeFillTint="66"/>
      </w:pPr>
      <w:r>
        <w:t>-Aydan İNAN</w:t>
      </w:r>
    </w:p>
    <w:p w14:paraId="118DD46A" w14:textId="77777777" w:rsidR="0083780B" w:rsidRDefault="0083780B" w:rsidP="0045390C">
      <w:pPr>
        <w:shd w:val="clear" w:color="auto" w:fill="F6C5AC" w:themeFill="accent2" w:themeFillTint="66"/>
      </w:pPr>
      <w:r>
        <w:t>-Yağmur YILDIZ</w:t>
      </w:r>
    </w:p>
    <w:p w14:paraId="5352A65A" w14:textId="77777777" w:rsidR="0083780B" w:rsidRDefault="0083780B" w:rsidP="0045390C">
      <w:pPr>
        <w:shd w:val="clear" w:color="auto" w:fill="F6C5AC" w:themeFill="accent2" w:themeFillTint="66"/>
      </w:pPr>
      <w:r>
        <w:t>-Beste BAYAR</w:t>
      </w:r>
    </w:p>
    <w:p w14:paraId="4B3AD9FD" w14:textId="77777777" w:rsidR="0045390C" w:rsidRDefault="0045390C"/>
    <w:p w14:paraId="46655E48" w14:textId="15A3E2A7" w:rsidR="0083780B" w:rsidRDefault="0083780B" w:rsidP="0045390C">
      <w:pPr>
        <w:shd w:val="clear" w:color="auto" w:fill="A5C9EB" w:themeFill="text2" w:themeFillTint="40"/>
      </w:pPr>
      <w:proofErr w:type="gramStart"/>
      <w:r>
        <w:t>DR.ÖĞR.ÜYESİ</w:t>
      </w:r>
      <w:proofErr w:type="gramEnd"/>
      <w:r>
        <w:t xml:space="preserve"> BURAK KÜSMEZ</w:t>
      </w:r>
    </w:p>
    <w:p w14:paraId="3353C888" w14:textId="5952AD0B" w:rsidR="0083780B" w:rsidRDefault="0083780B" w:rsidP="0045390C">
      <w:pPr>
        <w:shd w:val="clear" w:color="auto" w:fill="A5C9EB" w:themeFill="text2" w:themeFillTint="40"/>
      </w:pPr>
      <w:r>
        <w:t>-Gamze GÜREŞ</w:t>
      </w:r>
    </w:p>
    <w:p w14:paraId="55D990CF" w14:textId="33952A79" w:rsidR="0083780B" w:rsidRDefault="0083780B" w:rsidP="0045390C">
      <w:pPr>
        <w:shd w:val="clear" w:color="auto" w:fill="A5C9EB" w:themeFill="text2" w:themeFillTint="40"/>
      </w:pPr>
      <w:r>
        <w:t>-Aslıhan ÇETİN</w:t>
      </w:r>
    </w:p>
    <w:p w14:paraId="3ACF46DD" w14:textId="6F016C6A" w:rsidR="0083780B" w:rsidRDefault="0083780B" w:rsidP="0045390C">
      <w:pPr>
        <w:shd w:val="clear" w:color="auto" w:fill="A5C9EB" w:themeFill="text2" w:themeFillTint="40"/>
      </w:pPr>
      <w:r>
        <w:t>-Esma GÖKTAŞ</w:t>
      </w:r>
    </w:p>
    <w:p w14:paraId="047C9B5B" w14:textId="7023CE2D" w:rsidR="0083780B" w:rsidRDefault="0083780B" w:rsidP="0045390C">
      <w:pPr>
        <w:shd w:val="clear" w:color="auto" w:fill="A5C9EB" w:themeFill="text2" w:themeFillTint="40"/>
      </w:pPr>
      <w:r>
        <w:t>-Rukiye ATAN</w:t>
      </w:r>
    </w:p>
    <w:p w14:paraId="0B8F842A" w14:textId="7C84D8F0" w:rsidR="0083780B" w:rsidRDefault="0083780B" w:rsidP="0045390C">
      <w:pPr>
        <w:shd w:val="clear" w:color="auto" w:fill="A5C9EB" w:themeFill="text2" w:themeFillTint="40"/>
      </w:pPr>
      <w:r>
        <w:t>-Yaren ÖZDEMİR</w:t>
      </w:r>
    </w:p>
    <w:p w14:paraId="40F33A0A" w14:textId="453C6080" w:rsidR="0083780B" w:rsidRDefault="0083780B" w:rsidP="0045390C">
      <w:pPr>
        <w:shd w:val="clear" w:color="auto" w:fill="A5C9EB" w:themeFill="text2" w:themeFillTint="40"/>
      </w:pPr>
      <w:r>
        <w:t>-</w:t>
      </w:r>
      <w:proofErr w:type="spellStart"/>
      <w:r>
        <w:t>Efekan</w:t>
      </w:r>
      <w:proofErr w:type="spellEnd"/>
      <w:r>
        <w:t xml:space="preserve"> YAVUZ</w:t>
      </w:r>
    </w:p>
    <w:p w14:paraId="4484F6AD" w14:textId="2C0E0713" w:rsidR="0083780B" w:rsidRDefault="0083780B" w:rsidP="0045390C">
      <w:pPr>
        <w:shd w:val="clear" w:color="auto" w:fill="A5C9EB" w:themeFill="text2" w:themeFillTint="40"/>
      </w:pPr>
      <w:r>
        <w:t>-Gamze Rümeysa EKMEKÇİ</w:t>
      </w:r>
    </w:p>
    <w:p w14:paraId="6D160F1C" w14:textId="1A2A84BF" w:rsidR="0083780B" w:rsidRDefault="0083780B" w:rsidP="0045390C">
      <w:pPr>
        <w:shd w:val="clear" w:color="auto" w:fill="A5C9EB" w:themeFill="text2" w:themeFillTint="40"/>
      </w:pPr>
      <w:r>
        <w:t>-Sude Sultan SATIRLI</w:t>
      </w:r>
    </w:p>
    <w:p w14:paraId="0765F01F" w14:textId="144B1D03" w:rsidR="0083780B" w:rsidRDefault="0083780B" w:rsidP="0045390C">
      <w:pPr>
        <w:shd w:val="clear" w:color="auto" w:fill="A5C9EB" w:themeFill="text2" w:themeFillTint="40"/>
      </w:pPr>
      <w:r>
        <w:t>-Ayça KIRBUĞA</w:t>
      </w:r>
    </w:p>
    <w:p w14:paraId="028349AA" w14:textId="0AFE2809" w:rsidR="00675DF0" w:rsidRDefault="0083780B">
      <w:r>
        <w:t xml:space="preserve"> </w:t>
      </w:r>
    </w:p>
    <w:sectPr w:rsidR="00675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30AD"/>
    <w:multiLevelType w:val="hybridMultilevel"/>
    <w:tmpl w:val="FF04CB30"/>
    <w:lvl w:ilvl="0" w:tplc="FA08AF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16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1B"/>
    <w:rsid w:val="0021134B"/>
    <w:rsid w:val="0045390C"/>
    <w:rsid w:val="00642F1B"/>
    <w:rsid w:val="00675DF0"/>
    <w:rsid w:val="0083780B"/>
    <w:rsid w:val="00896C15"/>
    <w:rsid w:val="00DA6438"/>
    <w:rsid w:val="00F2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A039"/>
  <w15:chartTrackingRefBased/>
  <w15:docId w15:val="{56FA6B0B-D512-492E-A197-9330E5B2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42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42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2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2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42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2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42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42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42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42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42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2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2F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42F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42F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42F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42F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42F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42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42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42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42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42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42F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42F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42F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42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42F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42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Sefa Ulu</dc:creator>
  <cp:keywords/>
  <dc:description/>
  <cp:lastModifiedBy>Abdurrahman Sefa Ulu</cp:lastModifiedBy>
  <cp:revision>3</cp:revision>
  <dcterms:created xsi:type="dcterms:W3CDTF">2025-01-15T12:07:00Z</dcterms:created>
  <dcterms:modified xsi:type="dcterms:W3CDTF">2025-01-16T10:39:00Z</dcterms:modified>
</cp:coreProperties>
</file>