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B381E" w14:textId="3873C9EF" w:rsidR="00B91CFD" w:rsidRPr="00584E8C" w:rsidRDefault="00584E8C" w:rsidP="00584E8C">
      <w:pPr>
        <w:jc w:val="center"/>
        <w:rPr>
          <w:rFonts w:ascii="Times New Roman" w:hAnsi="Times New Roman" w:cs="Times New Roman"/>
          <w:b/>
          <w:bCs/>
        </w:rPr>
      </w:pPr>
      <w:r w:rsidRPr="00584E8C">
        <w:rPr>
          <w:rFonts w:ascii="Times New Roman" w:hAnsi="Times New Roman" w:cs="Times New Roman"/>
          <w:b/>
          <w:bCs/>
        </w:rPr>
        <w:t>2020-2021 YALOVA ÜNİVERSİTESİ SOSYAL HİZMET BÖLÜMÜ GELENEKSEL BİLİM ŞENLİĞİ</w:t>
      </w:r>
    </w:p>
    <w:p w14:paraId="7F2F423C" w14:textId="3B3E1DF0" w:rsidR="00CD5E06" w:rsidRDefault="00CD5E06" w:rsidP="00CC7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Covid-19 sebebiyle online olarak gerçekleştirilecek olan bilim şenliğimizin toplantı linkleri şu şekildedir: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507"/>
      </w:tblGrid>
      <w:tr w:rsidR="00CD5E06" w:rsidRPr="00431B77" w14:paraId="492C3131" w14:textId="77777777" w:rsidTr="00286720">
        <w:tc>
          <w:tcPr>
            <w:tcW w:w="1555" w:type="dxa"/>
          </w:tcPr>
          <w:p w14:paraId="03E83A77" w14:textId="77777777" w:rsidR="00CD5E06" w:rsidRPr="00431B77" w:rsidRDefault="00CD5E06" w:rsidP="00286720">
            <w:pPr>
              <w:jc w:val="center"/>
              <w:rPr>
                <w:rFonts w:ascii="Times New Roman" w:hAnsi="Times New Roman" w:cs="Times New Roman"/>
              </w:rPr>
            </w:pPr>
            <w:r w:rsidRPr="00431B77">
              <w:rPr>
                <w:rFonts w:ascii="Times New Roman" w:hAnsi="Times New Roman" w:cs="Times New Roman"/>
              </w:rPr>
              <w:t>1. Gün 1. Link</w:t>
            </w:r>
          </w:p>
        </w:tc>
        <w:tc>
          <w:tcPr>
            <w:tcW w:w="7507" w:type="dxa"/>
          </w:tcPr>
          <w:p w14:paraId="7F17A544" w14:textId="77777777" w:rsidR="00CD5E06" w:rsidRPr="00431B77" w:rsidRDefault="009076E9" w:rsidP="00286720">
            <w:pPr>
              <w:rPr>
                <w:rFonts w:ascii="Times New Roman" w:hAnsi="Times New Roman" w:cs="Times New Roman"/>
              </w:rPr>
            </w:pPr>
            <w:hyperlink r:id="rId5" w:history="1">
              <w:r w:rsidR="00CD5E06" w:rsidRPr="00431B77">
                <w:rPr>
                  <w:rStyle w:val="Kpr"/>
                  <w:rFonts w:ascii="Times New Roman" w:hAnsi="Times New Roman" w:cs="Times New Roman"/>
                </w:rPr>
                <w:t>https://teams.microsoft.com/l/meetup-join/19%3ade15d4a6e2644e18a7832f51d79da114%40thread.tacv2/1608558146431?context=%7b%22Tid%22%3a%22aa27bd9d-0ddb-4152-84c3-d2285c483fe8%22%2c%22Oid%22%3a%22eac8ed94-4aaf-44a4-892d-3d49163f1302%22%7d</w:t>
              </w:r>
            </w:hyperlink>
          </w:p>
        </w:tc>
      </w:tr>
      <w:tr w:rsidR="00CD5E06" w:rsidRPr="00431B77" w14:paraId="1FD57864" w14:textId="77777777" w:rsidTr="00286720">
        <w:tc>
          <w:tcPr>
            <w:tcW w:w="1555" w:type="dxa"/>
          </w:tcPr>
          <w:p w14:paraId="3F67F8A5" w14:textId="77777777" w:rsidR="00CD5E06" w:rsidRPr="00431B77" w:rsidRDefault="00CD5E06" w:rsidP="00286720">
            <w:pPr>
              <w:jc w:val="center"/>
              <w:rPr>
                <w:rFonts w:ascii="Times New Roman" w:hAnsi="Times New Roman" w:cs="Times New Roman"/>
              </w:rPr>
            </w:pPr>
            <w:r w:rsidRPr="00431B77">
              <w:rPr>
                <w:rFonts w:ascii="Times New Roman" w:hAnsi="Times New Roman" w:cs="Times New Roman"/>
              </w:rPr>
              <w:t>1. Gün 2. Link</w:t>
            </w:r>
          </w:p>
        </w:tc>
        <w:tc>
          <w:tcPr>
            <w:tcW w:w="7507" w:type="dxa"/>
          </w:tcPr>
          <w:p w14:paraId="12BAB599" w14:textId="77777777" w:rsidR="00CD5E06" w:rsidRPr="00431B77" w:rsidRDefault="009076E9" w:rsidP="00286720">
            <w:pPr>
              <w:rPr>
                <w:rFonts w:ascii="Times New Roman" w:hAnsi="Times New Roman" w:cs="Times New Roman"/>
              </w:rPr>
            </w:pPr>
            <w:hyperlink r:id="rId6" w:history="1">
              <w:r w:rsidR="00CD5E06" w:rsidRPr="00431B77">
                <w:rPr>
                  <w:rStyle w:val="Kpr"/>
                  <w:rFonts w:ascii="Times New Roman" w:hAnsi="Times New Roman" w:cs="Times New Roman"/>
                </w:rPr>
                <w:t>https://teams.microsoft.com/l/meetup-join/19%3ade15d4a6e2644e18a7832f51d79da114%40thread.tacv2/1608558189419?context=%7b%22Tid%22%3a%22aa27bd9d-0ddb-4152-84c3-d2285c483fe8%22%2c%22Oid%22%3a%22eac8ed94-4aaf-44a4-892d-3d49163f1302%22%7d</w:t>
              </w:r>
            </w:hyperlink>
          </w:p>
        </w:tc>
      </w:tr>
      <w:tr w:rsidR="00CD5E06" w:rsidRPr="00431B77" w14:paraId="07263A52" w14:textId="77777777" w:rsidTr="00286720">
        <w:tc>
          <w:tcPr>
            <w:tcW w:w="1555" w:type="dxa"/>
          </w:tcPr>
          <w:p w14:paraId="5B784495" w14:textId="77777777" w:rsidR="00CD5E06" w:rsidRPr="00431B77" w:rsidRDefault="00CD5E06" w:rsidP="00286720">
            <w:pPr>
              <w:jc w:val="center"/>
              <w:rPr>
                <w:rFonts w:ascii="Times New Roman" w:hAnsi="Times New Roman" w:cs="Times New Roman"/>
              </w:rPr>
            </w:pPr>
            <w:r w:rsidRPr="00431B77">
              <w:rPr>
                <w:rFonts w:ascii="Times New Roman" w:hAnsi="Times New Roman" w:cs="Times New Roman"/>
              </w:rPr>
              <w:t>1. Gün 3. Link</w:t>
            </w:r>
          </w:p>
        </w:tc>
        <w:tc>
          <w:tcPr>
            <w:tcW w:w="7507" w:type="dxa"/>
          </w:tcPr>
          <w:p w14:paraId="2FEBE112" w14:textId="77777777" w:rsidR="00CD5E06" w:rsidRPr="00431B77" w:rsidRDefault="009076E9" w:rsidP="00286720">
            <w:pPr>
              <w:rPr>
                <w:rFonts w:ascii="Times New Roman" w:hAnsi="Times New Roman" w:cs="Times New Roman"/>
              </w:rPr>
            </w:pPr>
            <w:hyperlink r:id="rId7" w:history="1">
              <w:r w:rsidR="00CD5E06" w:rsidRPr="00431B77">
                <w:rPr>
                  <w:rStyle w:val="Kpr"/>
                  <w:rFonts w:ascii="Times New Roman" w:hAnsi="Times New Roman" w:cs="Times New Roman"/>
                </w:rPr>
                <w:t>https://teams.microsoft.com/l/meetup-join/19%3ade15d4a6e2644e18a7832f51d79da114%40thread.tacv2/1608558223069?context=%7b%22Tid%22%3a%22aa27bd9d-0ddb-4152-84c3-d2285c483fe8%22%2c%22Oid%22%3a%22eac8ed94-4aaf-44a4-892d-3d49163f1302%22%7d</w:t>
              </w:r>
            </w:hyperlink>
          </w:p>
        </w:tc>
      </w:tr>
      <w:tr w:rsidR="00CD5E06" w:rsidRPr="00431B77" w14:paraId="534879BD" w14:textId="77777777" w:rsidTr="00286720">
        <w:tc>
          <w:tcPr>
            <w:tcW w:w="1555" w:type="dxa"/>
          </w:tcPr>
          <w:p w14:paraId="609819E7" w14:textId="77777777" w:rsidR="00CD5E06" w:rsidRPr="00431B77" w:rsidRDefault="00CD5E06" w:rsidP="00286720">
            <w:pPr>
              <w:jc w:val="center"/>
              <w:rPr>
                <w:rFonts w:ascii="Times New Roman" w:hAnsi="Times New Roman" w:cs="Times New Roman"/>
              </w:rPr>
            </w:pPr>
            <w:r w:rsidRPr="00431B77">
              <w:rPr>
                <w:rFonts w:ascii="Times New Roman" w:hAnsi="Times New Roman" w:cs="Times New Roman"/>
              </w:rPr>
              <w:t>1. Gün 4. Link</w:t>
            </w:r>
          </w:p>
        </w:tc>
        <w:tc>
          <w:tcPr>
            <w:tcW w:w="7507" w:type="dxa"/>
          </w:tcPr>
          <w:p w14:paraId="4626A303" w14:textId="77777777" w:rsidR="00CD5E06" w:rsidRPr="00431B77" w:rsidRDefault="009076E9" w:rsidP="00286720">
            <w:pPr>
              <w:rPr>
                <w:rFonts w:ascii="Times New Roman" w:hAnsi="Times New Roman" w:cs="Times New Roman"/>
              </w:rPr>
            </w:pPr>
            <w:hyperlink r:id="rId8" w:history="1">
              <w:r w:rsidR="00CD5E06" w:rsidRPr="00431B77">
                <w:rPr>
                  <w:rStyle w:val="Kpr"/>
                  <w:rFonts w:ascii="Times New Roman" w:hAnsi="Times New Roman" w:cs="Times New Roman"/>
                </w:rPr>
                <w:t>https://teams.microsoft.com/l/meetup-join/19%3ade15d4a6e2644e18a7832f51d79da114%40thread.tacv2/1608558247955?context=%7b%22Tid%22%3a%22aa27bd9d-0ddb-4152-84c3-d2285c483fe8%22%2c%22Oid%22%3a%22eac8ed94-4aaf-44a4-892d-3d49163f1302%22%7d</w:t>
              </w:r>
            </w:hyperlink>
          </w:p>
        </w:tc>
      </w:tr>
      <w:tr w:rsidR="00CD5E06" w:rsidRPr="00431B77" w14:paraId="424923AC" w14:textId="77777777" w:rsidTr="00286720">
        <w:tc>
          <w:tcPr>
            <w:tcW w:w="1555" w:type="dxa"/>
          </w:tcPr>
          <w:p w14:paraId="1E7324B9" w14:textId="77777777" w:rsidR="00CD5E06" w:rsidRPr="00431B77" w:rsidRDefault="00CD5E06" w:rsidP="00286720">
            <w:pPr>
              <w:jc w:val="center"/>
              <w:rPr>
                <w:rFonts w:ascii="Times New Roman" w:hAnsi="Times New Roman" w:cs="Times New Roman"/>
              </w:rPr>
            </w:pPr>
            <w:r w:rsidRPr="00431B77">
              <w:rPr>
                <w:rFonts w:ascii="Times New Roman" w:hAnsi="Times New Roman" w:cs="Times New Roman"/>
              </w:rPr>
              <w:t>2. Gün 1. Link</w:t>
            </w:r>
          </w:p>
        </w:tc>
        <w:tc>
          <w:tcPr>
            <w:tcW w:w="7507" w:type="dxa"/>
          </w:tcPr>
          <w:p w14:paraId="4254979C" w14:textId="77777777" w:rsidR="00CD5E06" w:rsidRPr="00431B77" w:rsidRDefault="009076E9" w:rsidP="00286720">
            <w:pPr>
              <w:rPr>
                <w:rFonts w:ascii="Times New Roman" w:hAnsi="Times New Roman" w:cs="Times New Roman"/>
              </w:rPr>
            </w:pPr>
            <w:hyperlink r:id="rId9" w:history="1">
              <w:r w:rsidR="00CD5E06" w:rsidRPr="00431B77">
                <w:rPr>
                  <w:rStyle w:val="Kpr"/>
                  <w:rFonts w:ascii="Times New Roman" w:hAnsi="Times New Roman" w:cs="Times New Roman"/>
                </w:rPr>
                <w:t>https://teams.microsoft.com/l/meetup-join/19%3ade15d4a6e2644e18a7832f51d79da114%40thread.tacv2/1608558275912?context=%7b%22Tid%22%3a%22aa27bd9d-0ddb-4152-84c3-d2285c483fe8%22%2c%22Oid%22%3a%22eac8ed94-4aaf-44a4-892d-3d49163f1302%22%7d</w:t>
              </w:r>
            </w:hyperlink>
          </w:p>
        </w:tc>
      </w:tr>
      <w:tr w:rsidR="00CD5E06" w:rsidRPr="00431B77" w14:paraId="08B9357C" w14:textId="77777777" w:rsidTr="00286720">
        <w:tc>
          <w:tcPr>
            <w:tcW w:w="1555" w:type="dxa"/>
          </w:tcPr>
          <w:p w14:paraId="0AEA5BD3" w14:textId="77777777" w:rsidR="00CD5E06" w:rsidRPr="00431B77" w:rsidRDefault="00CD5E06" w:rsidP="00286720">
            <w:pPr>
              <w:jc w:val="center"/>
              <w:rPr>
                <w:rFonts w:ascii="Times New Roman" w:hAnsi="Times New Roman" w:cs="Times New Roman"/>
              </w:rPr>
            </w:pPr>
            <w:r w:rsidRPr="00431B77">
              <w:rPr>
                <w:rFonts w:ascii="Times New Roman" w:hAnsi="Times New Roman" w:cs="Times New Roman"/>
              </w:rPr>
              <w:t>2. Gün 2. Link</w:t>
            </w:r>
          </w:p>
        </w:tc>
        <w:tc>
          <w:tcPr>
            <w:tcW w:w="7507" w:type="dxa"/>
          </w:tcPr>
          <w:p w14:paraId="5BD15510" w14:textId="77777777" w:rsidR="00CD5E06" w:rsidRPr="00431B77" w:rsidRDefault="009076E9" w:rsidP="00286720">
            <w:pPr>
              <w:rPr>
                <w:rFonts w:ascii="Times New Roman" w:hAnsi="Times New Roman" w:cs="Times New Roman"/>
              </w:rPr>
            </w:pPr>
            <w:hyperlink r:id="rId10" w:history="1">
              <w:r w:rsidR="00CD5E06" w:rsidRPr="00431B77">
                <w:rPr>
                  <w:rStyle w:val="Kpr"/>
                  <w:rFonts w:ascii="Times New Roman" w:hAnsi="Times New Roman" w:cs="Times New Roman"/>
                </w:rPr>
                <w:t>https://teams.microsoft.com/l/meetup-join/19%3ade15d4a6e2644e18a7832f51d79da114%40thread.tacv2/1608558301126?context=%7b%22Tid%22%3a%22aa27bd9d-0ddb-4152-84c3-d2285c483fe8%22%2c%22Oid%22%3a%22eac8ed94-4aaf-44a4-892d-3d49163f1302%22%7d</w:t>
              </w:r>
            </w:hyperlink>
          </w:p>
        </w:tc>
      </w:tr>
      <w:tr w:rsidR="00CD5E06" w:rsidRPr="00431B77" w14:paraId="75D16F3A" w14:textId="77777777" w:rsidTr="00286720">
        <w:tc>
          <w:tcPr>
            <w:tcW w:w="1555" w:type="dxa"/>
          </w:tcPr>
          <w:p w14:paraId="44459463" w14:textId="77777777" w:rsidR="00CD5E06" w:rsidRPr="00431B77" w:rsidRDefault="00CD5E06" w:rsidP="00286720">
            <w:pPr>
              <w:jc w:val="center"/>
              <w:rPr>
                <w:rFonts w:ascii="Times New Roman" w:hAnsi="Times New Roman" w:cs="Times New Roman"/>
              </w:rPr>
            </w:pPr>
            <w:r w:rsidRPr="00431B77">
              <w:rPr>
                <w:rFonts w:ascii="Times New Roman" w:hAnsi="Times New Roman" w:cs="Times New Roman"/>
              </w:rPr>
              <w:t>2. Gün 3. Link</w:t>
            </w:r>
          </w:p>
        </w:tc>
        <w:tc>
          <w:tcPr>
            <w:tcW w:w="7507" w:type="dxa"/>
          </w:tcPr>
          <w:p w14:paraId="3C5A789A" w14:textId="77777777" w:rsidR="00CD5E06" w:rsidRPr="00431B77" w:rsidRDefault="009076E9" w:rsidP="00286720">
            <w:pPr>
              <w:rPr>
                <w:rFonts w:ascii="Times New Roman" w:hAnsi="Times New Roman" w:cs="Times New Roman"/>
              </w:rPr>
            </w:pPr>
            <w:hyperlink r:id="rId11" w:history="1">
              <w:r w:rsidR="00CD5E06" w:rsidRPr="00431B77">
                <w:rPr>
                  <w:rStyle w:val="Kpr"/>
                  <w:rFonts w:ascii="Times New Roman" w:hAnsi="Times New Roman" w:cs="Times New Roman"/>
                </w:rPr>
                <w:t>https://teams.microsoft.com/l/meetup-join/19%3ade15d4a6e2644e18a7832f51d79da114%40thread.tacv2/1608558325421?context=%7b%22Tid%22%3a%22aa27bd9d-0ddb-4152-84c3-d2285c483fe8%22%2c%22Oid%22%3a%22eac8ed94-4aaf-44a4-892d-3d49163f1302%22%7d</w:t>
              </w:r>
            </w:hyperlink>
          </w:p>
        </w:tc>
      </w:tr>
      <w:tr w:rsidR="00CD5E06" w:rsidRPr="00431B77" w14:paraId="23BD7371" w14:textId="77777777" w:rsidTr="00286720">
        <w:tc>
          <w:tcPr>
            <w:tcW w:w="1555" w:type="dxa"/>
          </w:tcPr>
          <w:p w14:paraId="7EA5089D" w14:textId="77777777" w:rsidR="00CD5E06" w:rsidRPr="00431B77" w:rsidRDefault="00CD5E06" w:rsidP="00286720">
            <w:pPr>
              <w:jc w:val="center"/>
              <w:rPr>
                <w:rFonts w:ascii="Times New Roman" w:hAnsi="Times New Roman" w:cs="Times New Roman"/>
              </w:rPr>
            </w:pPr>
            <w:r w:rsidRPr="00431B77">
              <w:rPr>
                <w:rFonts w:ascii="Times New Roman" w:hAnsi="Times New Roman" w:cs="Times New Roman"/>
              </w:rPr>
              <w:t>2. Gün 4. Link</w:t>
            </w:r>
          </w:p>
        </w:tc>
        <w:tc>
          <w:tcPr>
            <w:tcW w:w="7507" w:type="dxa"/>
          </w:tcPr>
          <w:p w14:paraId="1C487BAE" w14:textId="77777777" w:rsidR="00CD5E06" w:rsidRPr="00431B77" w:rsidRDefault="009076E9" w:rsidP="00286720">
            <w:pPr>
              <w:rPr>
                <w:rFonts w:ascii="Times New Roman" w:hAnsi="Times New Roman" w:cs="Times New Roman"/>
              </w:rPr>
            </w:pPr>
            <w:hyperlink r:id="rId12" w:history="1">
              <w:r w:rsidR="00CD5E06" w:rsidRPr="00431B77">
                <w:rPr>
                  <w:rStyle w:val="Kpr"/>
                  <w:rFonts w:ascii="Times New Roman" w:hAnsi="Times New Roman" w:cs="Times New Roman"/>
                </w:rPr>
                <w:t>https://teams.microsoft.com/l/meetup-join/19%3ade15d4a6e2644e18a7832f51d79da114%40thread.tacv2/1608558355040?context=%7b%22Tid%22%3a%22aa27bd9d-0ddb-4152-84c3-d2285c483fe8%22%2c%22Oid%22%3a%22eac8ed94-4aaf-44a4-892d-3d49163f1302%22%7d</w:t>
              </w:r>
            </w:hyperlink>
          </w:p>
        </w:tc>
      </w:tr>
    </w:tbl>
    <w:p w14:paraId="590F553B" w14:textId="68EA0173" w:rsidR="00CD5E06" w:rsidRPr="00584E8C" w:rsidRDefault="00CD5E06" w:rsidP="00CC720D">
      <w:pPr>
        <w:jc w:val="both"/>
        <w:rPr>
          <w:rFonts w:ascii="Times New Roman" w:hAnsi="Times New Roman" w:cs="Times New Roman"/>
          <w:b/>
          <w:bCs/>
        </w:rPr>
      </w:pPr>
      <w:r w:rsidRPr="00584E8C">
        <w:rPr>
          <w:rFonts w:ascii="Times New Roman" w:hAnsi="Times New Roman" w:cs="Times New Roman"/>
          <w:b/>
          <w:bCs/>
        </w:rPr>
        <w:t>Program boyunca linklerden sorumlu araştırma görevlileri şu şekildedir:</w:t>
      </w:r>
    </w:p>
    <w:p w14:paraId="74468EF0" w14:textId="382B257F" w:rsidR="00CD5E06" w:rsidRPr="00584E8C" w:rsidRDefault="00CD5E06" w:rsidP="00CC720D">
      <w:pPr>
        <w:jc w:val="both"/>
        <w:rPr>
          <w:rFonts w:ascii="Times New Roman" w:hAnsi="Times New Roman" w:cs="Times New Roman"/>
          <w:b/>
          <w:bCs/>
        </w:rPr>
      </w:pPr>
      <w:r w:rsidRPr="00584E8C">
        <w:rPr>
          <w:rFonts w:ascii="Times New Roman" w:hAnsi="Times New Roman" w:cs="Times New Roman"/>
          <w:b/>
          <w:bCs/>
        </w:rPr>
        <w:t>1 ve 2. Gün 1. Link: Arş. Gör. Abdurrahman Sefa ULU</w:t>
      </w:r>
    </w:p>
    <w:p w14:paraId="577A0E09" w14:textId="6A3BED0A" w:rsidR="00CD5E06" w:rsidRPr="00584E8C" w:rsidRDefault="00CD5E06" w:rsidP="00CC720D">
      <w:pPr>
        <w:jc w:val="both"/>
        <w:rPr>
          <w:rFonts w:ascii="Times New Roman" w:hAnsi="Times New Roman" w:cs="Times New Roman"/>
          <w:b/>
          <w:bCs/>
        </w:rPr>
      </w:pPr>
      <w:r w:rsidRPr="00584E8C">
        <w:rPr>
          <w:rFonts w:ascii="Times New Roman" w:hAnsi="Times New Roman" w:cs="Times New Roman"/>
          <w:b/>
          <w:bCs/>
        </w:rPr>
        <w:t>1. ve 2. Gün 2. Link: Arş. Gör. Burak KÜSMEZ</w:t>
      </w:r>
    </w:p>
    <w:p w14:paraId="6C8047A4" w14:textId="0325C7D3" w:rsidR="00CD5E06" w:rsidRPr="00584E8C" w:rsidRDefault="00CD5E06" w:rsidP="00CC720D">
      <w:pPr>
        <w:jc w:val="both"/>
        <w:rPr>
          <w:rFonts w:ascii="Times New Roman" w:hAnsi="Times New Roman" w:cs="Times New Roman"/>
          <w:b/>
          <w:bCs/>
        </w:rPr>
      </w:pPr>
      <w:r w:rsidRPr="00584E8C">
        <w:rPr>
          <w:rFonts w:ascii="Times New Roman" w:hAnsi="Times New Roman" w:cs="Times New Roman"/>
          <w:b/>
          <w:bCs/>
        </w:rPr>
        <w:t>1. ve 2. Gün 3. Link: Arş. Gör. Dr. Güler GÜNEŞ ASLAN</w:t>
      </w:r>
    </w:p>
    <w:p w14:paraId="547FA947" w14:textId="6688E13A" w:rsidR="00CD5E06" w:rsidRDefault="00CD5E06" w:rsidP="00CC720D">
      <w:pPr>
        <w:jc w:val="both"/>
        <w:rPr>
          <w:rFonts w:ascii="Times New Roman" w:hAnsi="Times New Roman" w:cs="Times New Roman"/>
          <w:b/>
          <w:bCs/>
        </w:rPr>
      </w:pPr>
      <w:r w:rsidRPr="00584E8C">
        <w:rPr>
          <w:rFonts w:ascii="Times New Roman" w:hAnsi="Times New Roman" w:cs="Times New Roman"/>
          <w:b/>
          <w:bCs/>
        </w:rPr>
        <w:t>1. ve 2. Gün 4. Link: Arş. Gör. Pınar KÜTÜK YILMAZ</w:t>
      </w:r>
    </w:p>
    <w:p w14:paraId="2C356D86" w14:textId="7B1024DB" w:rsidR="00A0542F" w:rsidRPr="00584E8C" w:rsidRDefault="00A0542F" w:rsidP="00A0542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BİLİM ŞENLİĞİ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3021"/>
        <w:gridCol w:w="3021"/>
      </w:tblGrid>
      <w:tr w:rsidR="00AD6421" w:rsidRPr="00CC720D" w14:paraId="112591A8" w14:textId="77777777" w:rsidTr="00CC720D">
        <w:tc>
          <w:tcPr>
            <w:tcW w:w="9062" w:type="dxa"/>
            <w:gridSpan w:val="4"/>
          </w:tcPr>
          <w:p w14:paraId="6890AC0E" w14:textId="2C7AA997" w:rsidR="00AD6421" w:rsidRPr="0094721F" w:rsidRDefault="00AD6421" w:rsidP="00CC72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4721F">
              <w:rPr>
                <w:rFonts w:ascii="Times New Roman" w:hAnsi="Times New Roman" w:cs="Times New Roman"/>
                <w:b/>
                <w:bCs/>
              </w:rPr>
              <w:t>ÇOCUK</w:t>
            </w:r>
            <w:r w:rsidR="0094721F" w:rsidRPr="009472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4721F">
              <w:rPr>
                <w:rFonts w:ascii="Times New Roman" w:hAnsi="Times New Roman" w:cs="Times New Roman"/>
                <w:b/>
                <w:bCs/>
              </w:rPr>
              <w:t xml:space="preserve"> 1.</w:t>
            </w:r>
            <w:proofErr w:type="gramEnd"/>
            <w:r w:rsidR="0094721F">
              <w:rPr>
                <w:rFonts w:ascii="Times New Roman" w:hAnsi="Times New Roman" w:cs="Times New Roman"/>
                <w:b/>
                <w:bCs/>
              </w:rPr>
              <w:t>GÜN</w:t>
            </w:r>
            <w:r w:rsidR="0094721F" w:rsidRPr="0094721F">
              <w:rPr>
                <w:rFonts w:ascii="Times New Roman" w:hAnsi="Times New Roman" w:cs="Times New Roman"/>
                <w:b/>
                <w:bCs/>
              </w:rPr>
              <w:t xml:space="preserve"> 1.LİNK 11:00 – 11:50 </w:t>
            </w:r>
          </w:p>
        </w:tc>
      </w:tr>
      <w:tr w:rsidR="005A3EE7" w:rsidRPr="00CC720D" w14:paraId="017716A8" w14:textId="77777777" w:rsidTr="00CC720D">
        <w:tc>
          <w:tcPr>
            <w:tcW w:w="1510" w:type="dxa"/>
          </w:tcPr>
          <w:p w14:paraId="3F514B4A" w14:textId="77777777" w:rsidR="005A3EE7" w:rsidRPr="00CC720D" w:rsidRDefault="005A3EE7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Ad-</w:t>
            </w:r>
            <w:proofErr w:type="spellStart"/>
            <w:r w:rsidRPr="00CC720D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1510" w:type="dxa"/>
          </w:tcPr>
          <w:p w14:paraId="2D08779E" w14:textId="384385CA" w:rsidR="005A3EE7" w:rsidRPr="00CC720D" w:rsidRDefault="005A3EE7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Numara</w:t>
            </w:r>
          </w:p>
        </w:tc>
        <w:tc>
          <w:tcPr>
            <w:tcW w:w="3021" w:type="dxa"/>
          </w:tcPr>
          <w:p w14:paraId="38E1B3ED" w14:textId="635C924F" w:rsidR="005A3EE7" w:rsidRPr="00CC720D" w:rsidRDefault="005A3EE7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Başlığı</w:t>
            </w:r>
          </w:p>
        </w:tc>
        <w:tc>
          <w:tcPr>
            <w:tcW w:w="3021" w:type="dxa"/>
          </w:tcPr>
          <w:p w14:paraId="45C06889" w14:textId="4D8001E7" w:rsidR="005A3EE7" w:rsidRPr="00CC720D" w:rsidRDefault="005A3EE7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Danışmanı</w:t>
            </w:r>
          </w:p>
        </w:tc>
      </w:tr>
      <w:tr w:rsidR="005A3EE7" w:rsidRPr="00CC720D" w14:paraId="5A9DFEEA" w14:textId="77777777" w:rsidTr="00CC720D">
        <w:tc>
          <w:tcPr>
            <w:tcW w:w="1510" w:type="dxa"/>
          </w:tcPr>
          <w:p w14:paraId="17FA2AF8" w14:textId="77777777" w:rsidR="005A3EE7" w:rsidRPr="00CC720D" w:rsidRDefault="005A3EE7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Ayşe Nur BİLKAY &amp; Esra ZEYTÜN</w:t>
            </w:r>
          </w:p>
        </w:tc>
        <w:tc>
          <w:tcPr>
            <w:tcW w:w="1510" w:type="dxa"/>
          </w:tcPr>
          <w:p w14:paraId="50ACD810" w14:textId="5BA1B54E" w:rsidR="005A3EE7" w:rsidRPr="00CC720D" w:rsidRDefault="005A3EE7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170203061</w:t>
            </w:r>
            <w:r w:rsidR="0034637A" w:rsidRPr="00CC720D">
              <w:rPr>
                <w:rFonts w:ascii="Times New Roman" w:hAnsi="Times New Roman" w:cs="Times New Roman"/>
              </w:rPr>
              <w:t xml:space="preserve"> &amp; 170203009</w:t>
            </w:r>
          </w:p>
        </w:tc>
        <w:tc>
          <w:tcPr>
            <w:tcW w:w="3021" w:type="dxa"/>
          </w:tcPr>
          <w:p w14:paraId="11E9BE06" w14:textId="742C85B1" w:rsidR="005A3EE7" w:rsidRPr="00CC720D" w:rsidRDefault="005A3EE7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Çocuklara yönelik cinsel istismarın sosyal becerilerine etkisi</w:t>
            </w:r>
          </w:p>
        </w:tc>
        <w:tc>
          <w:tcPr>
            <w:tcW w:w="3021" w:type="dxa"/>
          </w:tcPr>
          <w:p w14:paraId="4F2BB3CF" w14:textId="24FBFB25" w:rsidR="005A3EE7" w:rsidRPr="00CC720D" w:rsidRDefault="005A3EE7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Prof. Dr. Ali Rıza ABAY</w:t>
            </w:r>
          </w:p>
        </w:tc>
      </w:tr>
      <w:tr w:rsidR="0034637A" w:rsidRPr="00CC720D" w14:paraId="71A5513D" w14:textId="77777777" w:rsidTr="00CC720D">
        <w:tc>
          <w:tcPr>
            <w:tcW w:w="1510" w:type="dxa"/>
          </w:tcPr>
          <w:p w14:paraId="09EB1A1C" w14:textId="77777777" w:rsidR="0034637A" w:rsidRPr="00CC720D" w:rsidRDefault="0034637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Ayşe YILMAZ &amp; Sevim ACAR</w:t>
            </w:r>
          </w:p>
        </w:tc>
        <w:tc>
          <w:tcPr>
            <w:tcW w:w="1510" w:type="dxa"/>
          </w:tcPr>
          <w:p w14:paraId="7A49345D" w14:textId="24D62CAA" w:rsidR="0034637A" w:rsidRPr="00CC720D" w:rsidRDefault="0034637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190203119 &amp; 180203118</w:t>
            </w:r>
          </w:p>
        </w:tc>
        <w:tc>
          <w:tcPr>
            <w:tcW w:w="3021" w:type="dxa"/>
          </w:tcPr>
          <w:p w14:paraId="656AE06C" w14:textId="10D86021" w:rsidR="0034637A" w:rsidRPr="00CC720D" w:rsidRDefault="0034637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Zihinsel engelli çocuğa sahip ebeveynler ve tükenmişlik</w:t>
            </w:r>
          </w:p>
        </w:tc>
        <w:tc>
          <w:tcPr>
            <w:tcW w:w="3021" w:type="dxa"/>
          </w:tcPr>
          <w:p w14:paraId="50308D30" w14:textId="77E608F8" w:rsidR="0034637A" w:rsidRPr="00CC720D" w:rsidRDefault="0034637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Prof. Dr. Ali Rıza ABAY</w:t>
            </w:r>
          </w:p>
        </w:tc>
      </w:tr>
      <w:tr w:rsidR="0034637A" w:rsidRPr="00CC720D" w14:paraId="24147256" w14:textId="77777777" w:rsidTr="00CC720D">
        <w:tc>
          <w:tcPr>
            <w:tcW w:w="1510" w:type="dxa"/>
          </w:tcPr>
          <w:p w14:paraId="30862A5B" w14:textId="77777777" w:rsidR="0034637A" w:rsidRPr="00CC720D" w:rsidRDefault="0034637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Kübra DEMİRCAN</w:t>
            </w:r>
          </w:p>
        </w:tc>
        <w:tc>
          <w:tcPr>
            <w:tcW w:w="1510" w:type="dxa"/>
          </w:tcPr>
          <w:p w14:paraId="6E2A7317" w14:textId="74452411" w:rsidR="0034637A" w:rsidRPr="00CC720D" w:rsidRDefault="0034637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170204013</w:t>
            </w:r>
          </w:p>
        </w:tc>
        <w:tc>
          <w:tcPr>
            <w:tcW w:w="3021" w:type="dxa"/>
          </w:tcPr>
          <w:p w14:paraId="6D8E22C7" w14:textId="45E30F8A" w:rsidR="0034637A" w:rsidRPr="00CC720D" w:rsidRDefault="0034637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Çocukluk dönemi cinsel istismara maruz kalan bireylerin evlilik uyumu üzerine literatür taraması</w:t>
            </w:r>
          </w:p>
        </w:tc>
        <w:tc>
          <w:tcPr>
            <w:tcW w:w="3021" w:type="dxa"/>
          </w:tcPr>
          <w:p w14:paraId="00D91C04" w14:textId="5A040E1E" w:rsidR="0034637A" w:rsidRPr="00CC720D" w:rsidRDefault="0034637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Prof. Dr. Ali Rıza ABAY</w:t>
            </w:r>
          </w:p>
        </w:tc>
      </w:tr>
      <w:tr w:rsidR="0034637A" w:rsidRPr="00CC720D" w14:paraId="0E62B0B0" w14:textId="77777777" w:rsidTr="00CC720D">
        <w:tc>
          <w:tcPr>
            <w:tcW w:w="1510" w:type="dxa"/>
          </w:tcPr>
          <w:p w14:paraId="4E4AA741" w14:textId="77777777" w:rsidR="0034637A" w:rsidRPr="00CC720D" w:rsidRDefault="0034637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Cem Ali DELİKTAŞ &amp; Muhsin KAVDIR</w:t>
            </w:r>
          </w:p>
        </w:tc>
        <w:tc>
          <w:tcPr>
            <w:tcW w:w="1510" w:type="dxa"/>
          </w:tcPr>
          <w:p w14:paraId="3F731F84" w14:textId="695887AE" w:rsidR="0034637A" w:rsidRPr="00CC720D" w:rsidRDefault="0034637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170204040 &amp; 170204009</w:t>
            </w:r>
          </w:p>
        </w:tc>
        <w:tc>
          <w:tcPr>
            <w:tcW w:w="3021" w:type="dxa"/>
          </w:tcPr>
          <w:p w14:paraId="3E8CDADD" w14:textId="64E4EEF3" w:rsidR="0034637A" w:rsidRPr="00CC720D" w:rsidRDefault="0034637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Çocuk işçiliği ve çocuk işçiliğinin eğitim perspektifinden değerlendirilmesi</w:t>
            </w:r>
          </w:p>
        </w:tc>
        <w:tc>
          <w:tcPr>
            <w:tcW w:w="3021" w:type="dxa"/>
          </w:tcPr>
          <w:p w14:paraId="3CB53297" w14:textId="21CBB1AB" w:rsidR="0034637A" w:rsidRPr="00CC720D" w:rsidRDefault="0034637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Prof. Dr. Ali Rıza ABAY</w:t>
            </w:r>
          </w:p>
        </w:tc>
      </w:tr>
      <w:tr w:rsidR="0094721F" w:rsidRPr="00CC720D" w14:paraId="7BB124E6" w14:textId="77777777" w:rsidTr="00682D5C">
        <w:tc>
          <w:tcPr>
            <w:tcW w:w="9062" w:type="dxa"/>
            <w:gridSpan w:val="4"/>
          </w:tcPr>
          <w:p w14:paraId="5F58B0AD" w14:textId="41F0A3E5" w:rsidR="0094721F" w:rsidRDefault="0094721F" w:rsidP="00CC72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4721F">
              <w:rPr>
                <w:rFonts w:ascii="Times New Roman" w:hAnsi="Times New Roman" w:cs="Times New Roman"/>
                <w:b/>
                <w:bCs/>
              </w:rPr>
              <w:t xml:space="preserve">ÇOCUK  </w:t>
            </w:r>
            <w:r>
              <w:rPr>
                <w:rFonts w:ascii="Times New Roman" w:hAnsi="Times New Roman" w:cs="Times New Roman"/>
                <w:b/>
                <w:bCs/>
              </w:rPr>
              <w:t>1.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GÜN </w:t>
            </w:r>
            <w:r w:rsidRPr="0094721F">
              <w:rPr>
                <w:rFonts w:ascii="Times New Roman" w:hAnsi="Times New Roman" w:cs="Times New Roman"/>
                <w:b/>
                <w:bCs/>
              </w:rPr>
              <w:t>1.LİNK 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94721F">
              <w:rPr>
                <w:rFonts w:ascii="Times New Roman" w:hAnsi="Times New Roman" w:cs="Times New Roman"/>
                <w:b/>
                <w:bCs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94721F">
              <w:rPr>
                <w:rFonts w:ascii="Times New Roman" w:hAnsi="Times New Roman" w:cs="Times New Roman"/>
                <w:b/>
                <w:bCs/>
              </w:rPr>
              <w:t>:50</w:t>
            </w:r>
          </w:p>
          <w:p w14:paraId="716CF2F2" w14:textId="5EA44785" w:rsidR="0094721F" w:rsidRPr="00CC720D" w:rsidRDefault="0094721F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637A" w:rsidRPr="00CC720D" w14:paraId="2896EE6E" w14:textId="77777777" w:rsidTr="00CC720D">
        <w:tc>
          <w:tcPr>
            <w:tcW w:w="1510" w:type="dxa"/>
          </w:tcPr>
          <w:p w14:paraId="506D4CAE" w14:textId="77777777" w:rsidR="0034637A" w:rsidRPr="00CC720D" w:rsidRDefault="0034637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Şeyma ALTUNCAN</w:t>
            </w:r>
          </w:p>
        </w:tc>
        <w:tc>
          <w:tcPr>
            <w:tcW w:w="1510" w:type="dxa"/>
          </w:tcPr>
          <w:p w14:paraId="40B8EECB" w14:textId="4AD50A94" w:rsidR="0034637A" w:rsidRPr="00CC720D" w:rsidRDefault="0034637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170204016</w:t>
            </w:r>
          </w:p>
        </w:tc>
        <w:tc>
          <w:tcPr>
            <w:tcW w:w="3021" w:type="dxa"/>
          </w:tcPr>
          <w:p w14:paraId="11ADB6F1" w14:textId="5D386B07" w:rsidR="0034637A" w:rsidRPr="00CC720D" w:rsidRDefault="0034637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Ortaokul öğrencilerinde akran zorbalığı konusunda yapılmış akademik çalışmaların değerlendirilmesi</w:t>
            </w:r>
          </w:p>
        </w:tc>
        <w:tc>
          <w:tcPr>
            <w:tcW w:w="3021" w:type="dxa"/>
          </w:tcPr>
          <w:p w14:paraId="5050032E" w14:textId="26890AE1" w:rsidR="0034637A" w:rsidRPr="00CC720D" w:rsidRDefault="0034637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Prof. Dr. Ali Rıza ABAY</w:t>
            </w:r>
          </w:p>
        </w:tc>
      </w:tr>
      <w:tr w:rsidR="00AF5A1A" w:rsidRPr="00CC720D" w14:paraId="56063248" w14:textId="77777777" w:rsidTr="00CC720D">
        <w:tc>
          <w:tcPr>
            <w:tcW w:w="1510" w:type="dxa"/>
          </w:tcPr>
          <w:p w14:paraId="252BE904" w14:textId="5C11EC40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 xml:space="preserve">Merve </w:t>
            </w:r>
            <w:proofErr w:type="spellStart"/>
            <w:r w:rsidRPr="00CC720D">
              <w:rPr>
                <w:rFonts w:ascii="Times New Roman" w:hAnsi="Times New Roman" w:cs="Times New Roman"/>
              </w:rPr>
              <w:t>Günbattı</w:t>
            </w:r>
            <w:proofErr w:type="spellEnd"/>
          </w:p>
        </w:tc>
        <w:tc>
          <w:tcPr>
            <w:tcW w:w="1510" w:type="dxa"/>
          </w:tcPr>
          <w:p w14:paraId="2097087C" w14:textId="77777777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D2D4234" w14:textId="36A130FC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Sosyal Hizmet Öğrencilerinin Çocuk İstismarı ve İhmaline Yönelik Bilgi ve Farkındalık Düzeylerinin İncelenmesi</w:t>
            </w:r>
          </w:p>
        </w:tc>
        <w:tc>
          <w:tcPr>
            <w:tcW w:w="3021" w:type="dxa"/>
          </w:tcPr>
          <w:p w14:paraId="2C51B7D5" w14:textId="1CF92630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20D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CC720D">
              <w:rPr>
                <w:rFonts w:ascii="Times New Roman" w:hAnsi="Times New Roman" w:cs="Times New Roman"/>
              </w:rPr>
              <w:t xml:space="preserve"> Fatma Kahraman GÜLOĞLU</w:t>
            </w:r>
          </w:p>
        </w:tc>
      </w:tr>
      <w:tr w:rsidR="00776EA5" w:rsidRPr="00CC720D" w14:paraId="4F75A229" w14:textId="77777777" w:rsidTr="00CC720D">
        <w:tc>
          <w:tcPr>
            <w:tcW w:w="1510" w:type="dxa"/>
          </w:tcPr>
          <w:p w14:paraId="3F9ABC79" w14:textId="55E4DED6" w:rsidR="00776EA5" w:rsidRPr="00CC720D" w:rsidRDefault="00776EA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Ebru KOCAGÖZ</w:t>
            </w:r>
          </w:p>
        </w:tc>
        <w:tc>
          <w:tcPr>
            <w:tcW w:w="1510" w:type="dxa"/>
          </w:tcPr>
          <w:p w14:paraId="2E3D41BA" w14:textId="77777777" w:rsidR="00776EA5" w:rsidRPr="00CC720D" w:rsidRDefault="00776EA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1965ADE" w14:textId="77777777" w:rsidR="00776EA5" w:rsidRPr="00CC720D" w:rsidRDefault="00776EA5" w:rsidP="00CC720D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 xml:space="preserve">Türkiye’de Boşanmış Ebeveyne Sahip Çocukların </w:t>
            </w:r>
            <w:proofErr w:type="spellStart"/>
            <w:r w:rsidRPr="00CC720D">
              <w:rPr>
                <w:rFonts w:ascii="Times New Roman" w:hAnsi="Times New Roman" w:cs="Times New Roman"/>
              </w:rPr>
              <w:t>Psiko</w:t>
            </w:r>
            <w:proofErr w:type="spellEnd"/>
            <w:r w:rsidRPr="00CC720D">
              <w:rPr>
                <w:rFonts w:ascii="Times New Roman" w:hAnsi="Times New Roman" w:cs="Times New Roman"/>
              </w:rPr>
              <w:t>-sosyal Sorunlarını Araştıran Bilimsel Çalışmaların Sosyal Hizmet Perspektifinden İncelenmesi</w:t>
            </w:r>
          </w:p>
          <w:p w14:paraId="7F0F5941" w14:textId="77777777" w:rsidR="00776EA5" w:rsidRPr="00CC720D" w:rsidRDefault="00776EA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AE006E8" w14:textId="11AD3C72" w:rsidR="00776EA5" w:rsidRPr="00CC720D" w:rsidRDefault="00776EA5" w:rsidP="00CC72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CC720D">
              <w:rPr>
                <w:rFonts w:ascii="Times New Roman" w:hAnsi="Times New Roman" w:cs="Times New Roman"/>
              </w:rPr>
              <w:t>. Metin ÖKSÜZ</w:t>
            </w:r>
          </w:p>
        </w:tc>
      </w:tr>
      <w:tr w:rsidR="00776EA5" w:rsidRPr="00CC720D" w14:paraId="413B78CE" w14:textId="77777777" w:rsidTr="00CC720D">
        <w:tc>
          <w:tcPr>
            <w:tcW w:w="1510" w:type="dxa"/>
          </w:tcPr>
          <w:p w14:paraId="0D3D1055" w14:textId="1FF23653" w:rsidR="00776EA5" w:rsidRPr="00CC720D" w:rsidRDefault="00776EA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Fatma MUTLU</w:t>
            </w:r>
          </w:p>
        </w:tc>
        <w:tc>
          <w:tcPr>
            <w:tcW w:w="1510" w:type="dxa"/>
          </w:tcPr>
          <w:p w14:paraId="7AA84D8A" w14:textId="77777777" w:rsidR="00776EA5" w:rsidRPr="00CC720D" w:rsidRDefault="00776EA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925B680" w14:textId="77777777" w:rsidR="00776EA5" w:rsidRPr="00CC720D" w:rsidRDefault="00776EA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13-18 Yaş Aralığındaki Çocukların Suça Yönelik Davranış Sergilemelerinde Dijital Medya Aracılığı ile Zihin Yönetimi: Mavi Balina ve İnternet Haberleri Örneği</w:t>
            </w:r>
          </w:p>
          <w:p w14:paraId="25B39DF9" w14:textId="77777777" w:rsidR="00776EA5" w:rsidRPr="00CC720D" w:rsidRDefault="00776EA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6C0103A" w14:textId="3DF48E26" w:rsidR="00776EA5" w:rsidRPr="00CC720D" w:rsidRDefault="00776EA5" w:rsidP="00CC72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CC720D">
              <w:rPr>
                <w:rFonts w:ascii="Times New Roman" w:hAnsi="Times New Roman" w:cs="Times New Roman"/>
              </w:rPr>
              <w:t>. Metin ÖKSÜZ</w:t>
            </w:r>
          </w:p>
        </w:tc>
      </w:tr>
      <w:tr w:rsidR="0094721F" w:rsidRPr="00CC720D" w14:paraId="7429522D" w14:textId="77777777" w:rsidTr="0040207C">
        <w:tc>
          <w:tcPr>
            <w:tcW w:w="9062" w:type="dxa"/>
            <w:gridSpan w:val="4"/>
          </w:tcPr>
          <w:p w14:paraId="707558D9" w14:textId="42A6D887" w:rsidR="0094721F" w:rsidRDefault="0094721F" w:rsidP="0094721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4721F">
              <w:rPr>
                <w:rFonts w:ascii="Times New Roman" w:hAnsi="Times New Roman" w:cs="Times New Roman"/>
                <w:b/>
                <w:bCs/>
              </w:rPr>
              <w:t xml:space="preserve">ÇOCUK  </w:t>
            </w:r>
            <w:r>
              <w:rPr>
                <w:rFonts w:ascii="Times New Roman" w:hAnsi="Times New Roman" w:cs="Times New Roman"/>
                <w:b/>
                <w:bCs/>
              </w:rPr>
              <w:t>1.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GÜN </w:t>
            </w:r>
            <w:r w:rsidRPr="0094721F">
              <w:rPr>
                <w:rFonts w:ascii="Times New Roman" w:hAnsi="Times New Roman" w:cs="Times New Roman"/>
                <w:b/>
                <w:bCs/>
              </w:rPr>
              <w:t>1.LİNK 1</w:t>
            </w:r>
            <w:r w:rsidR="00FF00BE">
              <w:rPr>
                <w:rFonts w:ascii="Times New Roman" w:hAnsi="Times New Roman" w:cs="Times New Roman"/>
                <w:b/>
                <w:bCs/>
              </w:rPr>
              <w:t>3</w:t>
            </w:r>
            <w:r w:rsidRPr="0094721F">
              <w:rPr>
                <w:rFonts w:ascii="Times New Roman" w:hAnsi="Times New Roman" w:cs="Times New Roman"/>
                <w:b/>
                <w:bCs/>
              </w:rPr>
              <w:t>:00 – 1</w:t>
            </w:r>
            <w:r w:rsidR="00FF00BE">
              <w:rPr>
                <w:rFonts w:ascii="Times New Roman" w:hAnsi="Times New Roman" w:cs="Times New Roman"/>
                <w:b/>
                <w:bCs/>
              </w:rPr>
              <w:t>3</w:t>
            </w:r>
            <w:r w:rsidRPr="0094721F">
              <w:rPr>
                <w:rFonts w:ascii="Times New Roman" w:hAnsi="Times New Roman" w:cs="Times New Roman"/>
                <w:b/>
                <w:bCs/>
              </w:rPr>
              <w:t>:50</w:t>
            </w:r>
          </w:p>
          <w:p w14:paraId="64F70936" w14:textId="77777777" w:rsidR="0094721F" w:rsidRPr="00CC720D" w:rsidRDefault="0094721F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6EA5" w:rsidRPr="00CC720D" w14:paraId="3F2E0E64" w14:textId="77777777" w:rsidTr="00CC720D">
        <w:tc>
          <w:tcPr>
            <w:tcW w:w="1510" w:type="dxa"/>
          </w:tcPr>
          <w:p w14:paraId="75102BAB" w14:textId="2F68D24F" w:rsidR="00776EA5" w:rsidRPr="00CC720D" w:rsidRDefault="00776EA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Ömer Faruk TAN</w:t>
            </w:r>
          </w:p>
        </w:tc>
        <w:tc>
          <w:tcPr>
            <w:tcW w:w="1510" w:type="dxa"/>
          </w:tcPr>
          <w:p w14:paraId="086846D2" w14:textId="77777777" w:rsidR="00776EA5" w:rsidRPr="00CC720D" w:rsidRDefault="00776EA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36B6227" w14:textId="1D3AB384" w:rsidR="00776EA5" w:rsidRPr="00CC720D" w:rsidRDefault="00776EA5" w:rsidP="00CC720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 xml:space="preserve">Aile İçi Şiddete Maruz Kalmış </w:t>
            </w:r>
            <w:proofErr w:type="gramStart"/>
            <w:r w:rsidRPr="00CC720D">
              <w:rPr>
                <w:rFonts w:ascii="Times New Roman" w:hAnsi="Times New Roman" w:cs="Times New Roman"/>
              </w:rPr>
              <w:t>Veya</w:t>
            </w:r>
            <w:proofErr w:type="gramEnd"/>
            <w:r w:rsidRPr="00CC720D">
              <w:rPr>
                <w:rFonts w:ascii="Times New Roman" w:hAnsi="Times New Roman" w:cs="Times New Roman"/>
              </w:rPr>
              <w:t xml:space="preserve"> Tanıklık Etmiş Çocukların Gelişim Sorunları Üzerine Literatür Analizi Çalışması</w:t>
            </w:r>
          </w:p>
          <w:p w14:paraId="237197F8" w14:textId="77777777" w:rsidR="00776EA5" w:rsidRPr="00CC720D" w:rsidRDefault="00776EA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7DFC8FA" w14:textId="69FE0C23" w:rsidR="00776EA5" w:rsidRPr="00CC720D" w:rsidRDefault="00776EA5" w:rsidP="00CC72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CC720D">
              <w:rPr>
                <w:rFonts w:ascii="Times New Roman" w:hAnsi="Times New Roman" w:cs="Times New Roman"/>
              </w:rPr>
              <w:t>. Metin ÖKSÜZ</w:t>
            </w:r>
          </w:p>
        </w:tc>
      </w:tr>
      <w:tr w:rsidR="00776EA5" w:rsidRPr="00CC720D" w14:paraId="39AFDDBD" w14:textId="77777777" w:rsidTr="00CC720D">
        <w:tc>
          <w:tcPr>
            <w:tcW w:w="1510" w:type="dxa"/>
          </w:tcPr>
          <w:p w14:paraId="19F6BFFE" w14:textId="6D31665E" w:rsidR="00776EA5" w:rsidRPr="00CC720D" w:rsidRDefault="00776EA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lastRenderedPageBreak/>
              <w:t>Melisa ÖNER</w:t>
            </w:r>
          </w:p>
        </w:tc>
        <w:tc>
          <w:tcPr>
            <w:tcW w:w="1510" w:type="dxa"/>
          </w:tcPr>
          <w:p w14:paraId="2A3020FB" w14:textId="77777777" w:rsidR="00776EA5" w:rsidRPr="00CC720D" w:rsidRDefault="00776EA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6B922E8" w14:textId="77777777" w:rsidR="00776EA5" w:rsidRPr="00CC720D" w:rsidRDefault="00776EA5" w:rsidP="00CC720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C720D">
              <w:rPr>
                <w:rFonts w:ascii="Times New Roman" w:eastAsia="Times New Roman" w:hAnsi="Times New Roman" w:cs="Times New Roman"/>
              </w:rPr>
              <w:t>Çocuğun suça sürüklenmesinde aile içi şiddetin rolü üzerine yapılan bilimsel araştırmaların sosyal hizmet bağlamında incelenmesi</w:t>
            </w:r>
          </w:p>
          <w:p w14:paraId="136E0F62" w14:textId="77777777" w:rsidR="00776EA5" w:rsidRPr="00CC720D" w:rsidRDefault="00776EA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050E00C" w14:textId="52248DBB" w:rsidR="00776EA5" w:rsidRPr="00CC720D" w:rsidRDefault="00776EA5" w:rsidP="00CC72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CC720D">
              <w:rPr>
                <w:rFonts w:ascii="Times New Roman" w:hAnsi="Times New Roman" w:cs="Times New Roman"/>
              </w:rPr>
              <w:t>. Metin ÖKSÜZ</w:t>
            </w:r>
          </w:p>
        </w:tc>
      </w:tr>
      <w:tr w:rsidR="00243795" w:rsidRPr="00CC720D" w14:paraId="22BF6923" w14:textId="77777777" w:rsidTr="00CC720D">
        <w:tc>
          <w:tcPr>
            <w:tcW w:w="1510" w:type="dxa"/>
          </w:tcPr>
          <w:p w14:paraId="5C5BF468" w14:textId="1C15AFB3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  <w:color w:val="000000"/>
              </w:rPr>
              <w:t xml:space="preserve">Vefa </w:t>
            </w:r>
            <w:proofErr w:type="spellStart"/>
            <w:r w:rsidRPr="00CC720D">
              <w:rPr>
                <w:rFonts w:ascii="Times New Roman" w:hAnsi="Times New Roman" w:cs="Times New Roman"/>
                <w:color w:val="000000"/>
              </w:rPr>
              <w:t>Balkis</w:t>
            </w:r>
            <w:proofErr w:type="spellEnd"/>
          </w:p>
        </w:tc>
        <w:tc>
          <w:tcPr>
            <w:tcW w:w="1510" w:type="dxa"/>
          </w:tcPr>
          <w:p w14:paraId="4EBC0EF9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7022858" w14:textId="70058BA4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  <w:color w:val="000000"/>
              </w:rPr>
              <w:t xml:space="preserve">Çocuk işçiliğinin sosyal hizmet </w:t>
            </w:r>
            <w:proofErr w:type="spellStart"/>
            <w:r w:rsidRPr="00CC720D">
              <w:rPr>
                <w:rFonts w:ascii="Times New Roman" w:hAnsi="Times New Roman" w:cs="Times New Roman"/>
                <w:color w:val="000000"/>
              </w:rPr>
              <w:t>baglaminda</w:t>
            </w:r>
            <w:proofErr w:type="spellEnd"/>
            <w:r w:rsidRPr="00CC720D">
              <w:rPr>
                <w:rFonts w:ascii="Times New Roman" w:hAnsi="Times New Roman" w:cs="Times New Roman"/>
                <w:color w:val="000000"/>
              </w:rPr>
              <w:t xml:space="preserve"> değerlendirilmesi</w:t>
            </w:r>
          </w:p>
          <w:p w14:paraId="1F975474" w14:textId="77777777" w:rsidR="00243795" w:rsidRPr="00CC720D" w:rsidRDefault="00243795" w:rsidP="00CC720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1" w:type="dxa"/>
          </w:tcPr>
          <w:p w14:paraId="0B8FB27F" w14:textId="78D261ED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 Öğretim Üyesi Recep ÇELİK</w:t>
            </w:r>
          </w:p>
        </w:tc>
      </w:tr>
      <w:tr w:rsidR="00243795" w:rsidRPr="00CC720D" w14:paraId="650A4483" w14:textId="77777777" w:rsidTr="00CC720D">
        <w:tc>
          <w:tcPr>
            <w:tcW w:w="1510" w:type="dxa"/>
          </w:tcPr>
          <w:p w14:paraId="5701D4EB" w14:textId="3A03B683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  <w:color w:val="000000"/>
              </w:rPr>
              <w:t>Ömer yıldırım</w:t>
            </w:r>
          </w:p>
        </w:tc>
        <w:tc>
          <w:tcPr>
            <w:tcW w:w="1510" w:type="dxa"/>
          </w:tcPr>
          <w:p w14:paraId="7C522697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B7D8B58" w14:textId="1FCB17BA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  <w:color w:val="000000"/>
              </w:rPr>
              <w:t>Çocuk istismarını önlemede çocuk izlem merkezlerinin rolü</w:t>
            </w:r>
          </w:p>
          <w:p w14:paraId="769F6C48" w14:textId="77777777" w:rsidR="00243795" w:rsidRPr="00CC720D" w:rsidRDefault="00243795" w:rsidP="00CC720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1" w:type="dxa"/>
          </w:tcPr>
          <w:p w14:paraId="5D0A090E" w14:textId="5A577AF2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 Öğretim Üyesi Recep ÇELİK</w:t>
            </w:r>
          </w:p>
        </w:tc>
      </w:tr>
      <w:tr w:rsidR="0094721F" w:rsidRPr="00CC720D" w14:paraId="6422C600" w14:textId="77777777" w:rsidTr="009F1311">
        <w:tc>
          <w:tcPr>
            <w:tcW w:w="9062" w:type="dxa"/>
            <w:gridSpan w:val="4"/>
          </w:tcPr>
          <w:p w14:paraId="1BF453B4" w14:textId="4D660F4C" w:rsidR="0094721F" w:rsidRDefault="0094721F" w:rsidP="0094721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4721F">
              <w:rPr>
                <w:rFonts w:ascii="Times New Roman" w:hAnsi="Times New Roman" w:cs="Times New Roman"/>
                <w:b/>
                <w:bCs/>
              </w:rPr>
              <w:t xml:space="preserve">ÇOCUK  </w:t>
            </w:r>
            <w:r>
              <w:rPr>
                <w:rFonts w:ascii="Times New Roman" w:hAnsi="Times New Roman" w:cs="Times New Roman"/>
                <w:b/>
                <w:bCs/>
              </w:rPr>
              <w:t>1.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GÜN </w:t>
            </w:r>
            <w:r w:rsidRPr="0094721F">
              <w:rPr>
                <w:rFonts w:ascii="Times New Roman" w:hAnsi="Times New Roman" w:cs="Times New Roman"/>
                <w:b/>
                <w:bCs/>
              </w:rPr>
              <w:t>1.LİNK 1</w:t>
            </w:r>
            <w:r w:rsidR="00FF00BE">
              <w:rPr>
                <w:rFonts w:ascii="Times New Roman" w:hAnsi="Times New Roman" w:cs="Times New Roman"/>
                <w:b/>
                <w:bCs/>
              </w:rPr>
              <w:t>4</w:t>
            </w:r>
            <w:r w:rsidRPr="0094721F">
              <w:rPr>
                <w:rFonts w:ascii="Times New Roman" w:hAnsi="Times New Roman" w:cs="Times New Roman"/>
                <w:b/>
                <w:bCs/>
              </w:rPr>
              <w:t>:00 – 1</w:t>
            </w:r>
            <w:r w:rsidR="00FF00BE">
              <w:rPr>
                <w:rFonts w:ascii="Times New Roman" w:hAnsi="Times New Roman" w:cs="Times New Roman"/>
                <w:b/>
                <w:bCs/>
              </w:rPr>
              <w:t>4</w:t>
            </w:r>
            <w:r w:rsidRPr="0094721F">
              <w:rPr>
                <w:rFonts w:ascii="Times New Roman" w:hAnsi="Times New Roman" w:cs="Times New Roman"/>
                <w:b/>
                <w:bCs/>
              </w:rPr>
              <w:t>:50</w:t>
            </w:r>
          </w:p>
          <w:p w14:paraId="3F66C1BA" w14:textId="77777777" w:rsidR="0094721F" w:rsidRPr="00CC720D" w:rsidRDefault="0094721F" w:rsidP="00CC720D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43795" w:rsidRPr="00CC720D" w14:paraId="0B0B3C0F" w14:textId="77777777" w:rsidTr="00CC720D">
        <w:tc>
          <w:tcPr>
            <w:tcW w:w="1510" w:type="dxa"/>
          </w:tcPr>
          <w:p w14:paraId="4658E85C" w14:textId="335C69E0" w:rsidR="00243795" w:rsidRPr="00CC720D" w:rsidRDefault="004D526D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Okay TUNCAR</w:t>
            </w:r>
          </w:p>
        </w:tc>
        <w:tc>
          <w:tcPr>
            <w:tcW w:w="1510" w:type="dxa"/>
          </w:tcPr>
          <w:p w14:paraId="5BD6D994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C65D988" w14:textId="0833BBA6" w:rsidR="00243795" w:rsidRPr="00CC720D" w:rsidRDefault="004D526D" w:rsidP="00CC720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C720D">
              <w:rPr>
                <w:rFonts w:ascii="Times New Roman" w:eastAsia="Times New Roman" w:hAnsi="Times New Roman" w:cs="Times New Roman"/>
              </w:rPr>
              <w:t>Türkiye’de Eğitimci Bakış Açısıyla Çocuk İşçiliği</w:t>
            </w:r>
          </w:p>
        </w:tc>
        <w:tc>
          <w:tcPr>
            <w:tcW w:w="3021" w:type="dxa"/>
          </w:tcPr>
          <w:p w14:paraId="4A571D48" w14:textId="7FC970B3" w:rsidR="00243795" w:rsidRPr="00CC720D" w:rsidRDefault="004D526D" w:rsidP="00CC72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Fethi GÜNGÖR</w:t>
            </w:r>
          </w:p>
        </w:tc>
      </w:tr>
      <w:tr w:rsidR="004D526D" w:rsidRPr="00CC720D" w14:paraId="57FE14BC" w14:textId="77777777" w:rsidTr="00CC720D">
        <w:trPr>
          <w:trHeight w:val="300"/>
        </w:trPr>
        <w:tc>
          <w:tcPr>
            <w:tcW w:w="1510" w:type="dxa"/>
            <w:noWrap/>
            <w:hideMark/>
          </w:tcPr>
          <w:p w14:paraId="686E72FA" w14:textId="77777777" w:rsidR="004D526D" w:rsidRPr="00CC720D" w:rsidRDefault="004D526D" w:rsidP="00CC72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Hava Nur KAYA</w:t>
            </w:r>
          </w:p>
        </w:tc>
        <w:tc>
          <w:tcPr>
            <w:tcW w:w="1510" w:type="dxa"/>
            <w:noWrap/>
            <w:hideMark/>
          </w:tcPr>
          <w:p w14:paraId="703DD6AE" w14:textId="4D5A0BDE" w:rsidR="004D526D" w:rsidRPr="00CC720D" w:rsidRDefault="004D526D" w:rsidP="00CC72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21" w:type="dxa"/>
            <w:noWrap/>
            <w:hideMark/>
          </w:tcPr>
          <w:p w14:paraId="0F61C6B4" w14:textId="77777777" w:rsidR="004D526D" w:rsidRPr="00CC720D" w:rsidRDefault="004D526D" w:rsidP="00CC72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 Öğrencilerinin Çocuk Haklarına İlişkin Tutumları: Yalova Örneği</w:t>
            </w:r>
          </w:p>
        </w:tc>
        <w:tc>
          <w:tcPr>
            <w:tcW w:w="3021" w:type="dxa"/>
            <w:noWrap/>
            <w:hideMark/>
          </w:tcPr>
          <w:p w14:paraId="351093AD" w14:textId="77777777" w:rsidR="004D526D" w:rsidRPr="00CC720D" w:rsidRDefault="004D526D" w:rsidP="00CC72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Fethi GÜNGÖR</w:t>
            </w:r>
          </w:p>
        </w:tc>
      </w:tr>
      <w:tr w:rsidR="00243795" w:rsidRPr="00CC720D" w14:paraId="6B0E04F5" w14:textId="77777777" w:rsidTr="00CC720D">
        <w:tc>
          <w:tcPr>
            <w:tcW w:w="1510" w:type="dxa"/>
          </w:tcPr>
          <w:p w14:paraId="70D7BE18" w14:textId="77777777" w:rsidR="00243795" w:rsidRPr="00CC720D" w:rsidRDefault="00243795" w:rsidP="00CC720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C720D">
              <w:rPr>
                <w:color w:val="000000"/>
                <w:sz w:val="22"/>
                <w:szCs w:val="22"/>
              </w:rPr>
              <w:t xml:space="preserve">Eda Sevda </w:t>
            </w:r>
            <w:proofErr w:type="spellStart"/>
            <w:r w:rsidRPr="00CC720D">
              <w:rPr>
                <w:color w:val="000000"/>
                <w:sz w:val="22"/>
                <w:szCs w:val="22"/>
              </w:rPr>
              <w:t>Elieyioğlu</w:t>
            </w:r>
            <w:proofErr w:type="spellEnd"/>
            <w:r w:rsidRPr="00CC720D">
              <w:rPr>
                <w:color w:val="000000"/>
                <w:sz w:val="22"/>
                <w:szCs w:val="22"/>
              </w:rPr>
              <w:t xml:space="preserve"> / Elif Sağlam</w:t>
            </w:r>
          </w:p>
          <w:p w14:paraId="4FA89BF4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1273CBEA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F62958A" w14:textId="5B373FA0" w:rsidR="00243795" w:rsidRPr="00CC720D" w:rsidRDefault="00243795" w:rsidP="0094721F">
            <w:pPr>
              <w:pStyle w:val="NormalWeb"/>
              <w:spacing w:before="0" w:beforeAutospacing="0" w:after="0" w:afterAutospacing="0"/>
              <w:jc w:val="both"/>
            </w:pPr>
            <w:r w:rsidRPr="00CC720D">
              <w:rPr>
                <w:color w:val="000000"/>
                <w:sz w:val="22"/>
                <w:szCs w:val="22"/>
              </w:rPr>
              <w:br/>
              <w:t>Öğretmenlerin çocuk istismar ve ihmaline yönelik farkındalık düzeyleri</w:t>
            </w:r>
          </w:p>
        </w:tc>
        <w:tc>
          <w:tcPr>
            <w:tcW w:w="3021" w:type="dxa"/>
          </w:tcPr>
          <w:p w14:paraId="040FBE8E" w14:textId="1330BF39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 Öğretim Üyesi Recep ÇELİK</w:t>
            </w:r>
          </w:p>
        </w:tc>
      </w:tr>
      <w:tr w:rsidR="00CC720D" w:rsidRPr="00CC720D" w14:paraId="4B3DE168" w14:textId="77777777" w:rsidTr="00CC720D">
        <w:tc>
          <w:tcPr>
            <w:tcW w:w="1510" w:type="dxa"/>
          </w:tcPr>
          <w:p w14:paraId="53959739" w14:textId="12862090" w:rsidR="00CC720D" w:rsidRPr="00CC720D" w:rsidRDefault="00CC720D" w:rsidP="00CC720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C720D">
              <w:rPr>
                <w:sz w:val="22"/>
                <w:szCs w:val="22"/>
              </w:rPr>
              <w:t>Tolga ZENGER</w:t>
            </w:r>
          </w:p>
        </w:tc>
        <w:tc>
          <w:tcPr>
            <w:tcW w:w="1510" w:type="dxa"/>
          </w:tcPr>
          <w:p w14:paraId="2CD736B5" w14:textId="74096868" w:rsidR="00CC720D" w:rsidRPr="00CC720D" w:rsidRDefault="00CC720D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170204049</w:t>
            </w:r>
          </w:p>
        </w:tc>
        <w:tc>
          <w:tcPr>
            <w:tcW w:w="3021" w:type="dxa"/>
          </w:tcPr>
          <w:p w14:paraId="575A7ECA" w14:textId="5590D3D1" w:rsidR="00CC720D" w:rsidRPr="00CC720D" w:rsidRDefault="00CC720D" w:rsidP="00CC720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C720D">
              <w:rPr>
                <w:sz w:val="22"/>
                <w:szCs w:val="22"/>
              </w:rPr>
              <w:t>Emek Sömürüsü Olarak Çocuk İşçiliği</w:t>
            </w:r>
          </w:p>
        </w:tc>
        <w:tc>
          <w:tcPr>
            <w:tcW w:w="3021" w:type="dxa"/>
          </w:tcPr>
          <w:p w14:paraId="45BEFEB3" w14:textId="3FEB7C10" w:rsidR="00CC720D" w:rsidRPr="00CC720D" w:rsidRDefault="00CC720D" w:rsidP="00CC720D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Bedrettin KESKİN</w:t>
            </w:r>
          </w:p>
        </w:tc>
      </w:tr>
      <w:tr w:rsidR="0094721F" w:rsidRPr="00CC720D" w14:paraId="10C851AF" w14:textId="77777777" w:rsidTr="00C96E0F">
        <w:tc>
          <w:tcPr>
            <w:tcW w:w="9062" w:type="dxa"/>
            <w:gridSpan w:val="4"/>
          </w:tcPr>
          <w:p w14:paraId="0B692B8A" w14:textId="47BD49C0" w:rsidR="0094721F" w:rsidRDefault="0094721F" w:rsidP="0094721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4721F">
              <w:rPr>
                <w:rFonts w:ascii="Times New Roman" w:hAnsi="Times New Roman" w:cs="Times New Roman"/>
                <w:b/>
                <w:bCs/>
              </w:rPr>
              <w:t xml:space="preserve">ÇOCUK  </w:t>
            </w:r>
            <w:r w:rsidR="00FF00B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GÜN </w:t>
            </w:r>
            <w:r w:rsidRPr="0094721F">
              <w:rPr>
                <w:rFonts w:ascii="Times New Roman" w:hAnsi="Times New Roman" w:cs="Times New Roman"/>
                <w:b/>
                <w:bCs/>
              </w:rPr>
              <w:t>1.LİNK 1</w:t>
            </w:r>
            <w:r w:rsidR="00FF00BE">
              <w:rPr>
                <w:rFonts w:ascii="Times New Roman" w:hAnsi="Times New Roman" w:cs="Times New Roman"/>
                <w:b/>
                <w:bCs/>
              </w:rPr>
              <w:t>0</w:t>
            </w:r>
            <w:r w:rsidRPr="0094721F">
              <w:rPr>
                <w:rFonts w:ascii="Times New Roman" w:hAnsi="Times New Roman" w:cs="Times New Roman"/>
                <w:b/>
                <w:bCs/>
              </w:rPr>
              <w:t>:00 – 1</w:t>
            </w:r>
            <w:r w:rsidR="00FF00BE">
              <w:rPr>
                <w:rFonts w:ascii="Times New Roman" w:hAnsi="Times New Roman" w:cs="Times New Roman"/>
                <w:b/>
                <w:bCs/>
              </w:rPr>
              <w:t>0</w:t>
            </w:r>
            <w:r w:rsidRPr="0094721F">
              <w:rPr>
                <w:rFonts w:ascii="Times New Roman" w:hAnsi="Times New Roman" w:cs="Times New Roman"/>
                <w:b/>
                <w:bCs/>
              </w:rPr>
              <w:t>:50</w:t>
            </w:r>
          </w:p>
          <w:p w14:paraId="359784A4" w14:textId="77777777" w:rsidR="0094721F" w:rsidRPr="00CC720D" w:rsidRDefault="0094721F" w:rsidP="00CC72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C720D" w:rsidRPr="00CC720D" w14:paraId="1B2C4789" w14:textId="77777777" w:rsidTr="00CC720D">
        <w:trPr>
          <w:trHeight w:val="300"/>
        </w:trPr>
        <w:tc>
          <w:tcPr>
            <w:tcW w:w="1510" w:type="dxa"/>
            <w:noWrap/>
            <w:hideMark/>
          </w:tcPr>
          <w:p w14:paraId="4298409C" w14:textId="77777777" w:rsidR="00CC720D" w:rsidRPr="00CC720D" w:rsidRDefault="00CC720D" w:rsidP="00CC72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Kani YILMAZ</w:t>
            </w:r>
          </w:p>
        </w:tc>
        <w:tc>
          <w:tcPr>
            <w:tcW w:w="1510" w:type="dxa"/>
            <w:noWrap/>
            <w:hideMark/>
          </w:tcPr>
          <w:p w14:paraId="65F3745D" w14:textId="77777777" w:rsidR="00CC720D" w:rsidRPr="00CC720D" w:rsidRDefault="00CC720D" w:rsidP="00CC72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140203080</w:t>
            </w:r>
          </w:p>
        </w:tc>
        <w:tc>
          <w:tcPr>
            <w:tcW w:w="3021" w:type="dxa"/>
            <w:noWrap/>
            <w:hideMark/>
          </w:tcPr>
          <w:p w14:paraId="47C40FDE" w14:textId="77777777" w:rsidR="00CC720D" w:rsidRPr="00CC720D" w:rsidRDefault="00CC720D" w:rsidP="00CC72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Çocuk Suçluluğunun Toplumsal Nedenleri</w:t>
            </w:r>
          </w:p>
        </w:tc>
        <w:tc>
          <w:tcPr>
            <w:tcW w:w="3021" w:type="dxa"/>
            <w:noWrap/>
            <w:hideMark/>
          </w:tcPr>
          <w:p w14:paraId="47A189B2" w14:textId="607CDD54" w:rsidR="00CC720D" w:rsidRPr="00CC720D" w:rsidRDefault="00CC720D" w:rsidP="00CC72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Bedrettin KESKİN</w:t>
            </w:r>
          </w:p>
        </w:tc>
      </w:tr>
      <w:tr w:rsidR="00CC720D" w:rsidRPr="00FF196C" w14:paraId="230B7570" w14:textId="77777777" w:rsidTr="00CC720D">
        <w:trPr>
          <w:trHeight w:val="300"/>
        </w:trPr>
        <w:tc>
          <w:tcPr>
            <w:tcW w:w="1510" w:type="dxa"/>
            <w:noWrap/>
            <w:hideMark/>
          </w:tcPr>
          <w:p w14:paraId="5AA08A1A" w14:textId="77777777" w:rsidR="00CC720D" w:rsidRPr="00FF196C" w:rsidRDefault="00CC720D" w:rsidP="00CC72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Samet GÖĞÜŞ</w:t>
            </w:r>
          </w:p>
        </w:tc>
        <w:tc>
          <w:tcPr>
            <w:tcW w:w="1510" w:type="dxa"/>
            <w:noWrap/>
            <w:hideMark/>
          </w:tcPr>
          <w:p w14:paraId="5BDEF73D" w14:textId="77777777" w:rsidR="00CC720D" w:rsidRPr="00FF196C" w:rsidRDefault="00CC720D" w:rsidP="00CC72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160204068</w:t>
            </w:r>
          </w:p>
        </w:tc>
        <w:tc>
          <w:tcPr>
            <w:tcW w:w="3021" w:type="dxa"/>
            <w:noWrap/>
            <w:hideMark/>
          </w:tcPr>
          <w:p w14:paraId="13BFB94D" w14:textId="77777777" w:rsidR="00CC720D" w:rsidRPr="00FF196C" w:rsidRDefault="00CC720D" w:rsidP="00CC72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Online Çocuk İstismarı ve </w:t>
            </w:r>
            <w:proofErr w:type="spellStart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Sharenting</w:t>
            </w:r>
            <w:proofErr w:type="spellEnd"/>
          </w:p>
        </w:tc>
        <w:tc>
          <w:tcPr>
            <w:tcW w:w="3021" w:type="dxa"/>
            <w:noWrap/>
            <w:hideMark/>
          </w:tcPr>
          <w:p w14:paraId="3D348628" w14:textId="77777777" w:rsidR="00CC720D" w:rsidRPr="00FF196C" w:rsidRDefault="00CC720D" w:rsidP="00CC72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Bedrettin KESKİN</w:t>
            </w:r>
          </w:p>
        </w:tc>
      </w:tr>
      <w:tr w:rsidR="00AB79D0" w:rsidRPr="00FF196C" w14:paraId="5B16E515" w14:textId="77777777" w:rsidTr="00CC720D">
        <w:trPr>
          <w:trHeight w:val="300"/>
        </w:trPr>
        <w:tc>
          <w:tcPr>
            <w:tcW w:w="1510" w:type="dxa"/>
            <w:noWrap/>
          </w:tcPr>
          <w:p w14:paraId="4445E72A" w14:textId="0BD54968" w:rsidR="00AB79D0" w:rsidRPr="00FF196C" w:rsidRDefault="00AB79D0" w:rsidP="00AB79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hAnsi="Times New Roman" w:cs="Times New Roman"/>
              </w:rPr>
              <w:t>Müjde TAŞDELEN</w:t>
            </w:r>
          </w:p>
        </w:tc>
        <w:tc>
          <w:tcPr>
            <w:tcW w:w="1510" w:type="dxa"/>
            <w:noWrap/>
          </w:tcPr>
          <w:p w14:paraId="48C20A8D" w14:textId="77777777" w:rsidR="00AB79D0" w:rsidRPr="00FF196C" w:rsidRDefault="00AB79D0" w:rsidP="00AB79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21" w:type="dxa"/>
            <w:noWrap/>
          </w:tcPr>
          <w:p w14:paraId="571BAA53" w14:textId="106DBF46" w:rsidR="00AB79D0" w:rsidRPr="00FF196C" w:rsidRDefault="00AB79D0" w:rsidP="00AB79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hAnsi="Times New Roman" w:cs="Times New Roman"/>
              </w:rPr>
              <w:t>Her Çocuk Özeldir Filminin Sosyal Hizmet Perspektifinde Değerlendirilmesi</w:t>
            </w:r>
          </w:p>
        </w:tc>
        <w:tc>
          <w:tcPr>
            <w:tcW w:w="3021" w:type="dxa"/>
            <w:noWrap/>
          </w:tcPr>
          <w:p w14:paraId="5B620998" w14:textId="5D4FA583" w:rsidR="00AB79D0" w:rsidRPr="00FF196C" w:rsidRDefault="00AB79D0" w:rsidP="00AB79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CC720D">
              <w:rPr>
                <w:rFonts w:ascii="Times New Roman" w:hAnsi="Times New Roman" w:cs="Times New Roman"/>
              </w:rPr>
              <w:t>. Metin ÖKSÜZ</w:t>
            </w:r>
          </w:p>
        </w:tc>
      </w:tr>
      <w:tr w:rsidR="00AB79D0" w:rsidRPr="00FF196C" w14:paraId="3713A81F" w14:textId="77777777" w:rsidTr="00CC720D">
        <w:trPr>
          <w:trHeight w:val="300"/>
        </w:trPr>
        <w:tc>
          <w:tcPr>
            <w:tcW w:w="1510" w:type="dxa"/>
            <w:noWrap/>
          </w:tcPr>
          <w:p w14:paraId="02828F1D" w14:textId="3B550420" w:rsidR="00AB79D0" w:rsidRPr="00FF196C" w:rsidRDefault="00AB79D0" w:rsidP="00AB79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hAnsi="Times New Roman" w:cs="Times New Roman"/>
              </w:rPr>
              <w:t>Gizem Turgut</w:t>
            </w:r>
          </w:p>
        </w:tc>
        <w:tc>
          <w:tcPr>
            <w:tcW w:w="1510" w:type="dxa"/>
            <w:noWrap/>
          </w:tcPr>
          <w:p w14:paraId="65B8EDB3" w14:textId="77777777" w:rsidR="00AB79D0" w:rsidRPr="00FF196C" w:rsidRDefault="00AB79D0" w:rsidP="00AB79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21" w:type="dxa"/>
            <w:noWrap/>
          </w:tcPr>
          <w:p w14:paraId="0283E5A4" w14:textId="478C04DC" w:rsidR="00AB79D0" w:rsidRPr="00FF196C" w:rsidRDefault="00AB79D0" w:rsidP="00AB79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UNİCEF’in</w:t>
            </w:r>
            <w:proofErr w:type="spellEnd"/>
            <w:r w:rsidRPr="00CC720D">
              <w:rPr>
                <w:rFonts w:ascii="Times New Roman" w:hAnsi="Times New Roman" w:cs="Times New Roman"/>
              </w:rPr>
              <w:t xml:space="preserve"> Türkiye’yle İlgili Yayınlarının Sosyal Hizmet Bakış Açısıyla Ele Alınması</w:t>
            </w:r>
          </w:p>
        </w:tc>
        <w:tc>
          <w:tcPr>
            <w:tcW w:w="3021" w:type="dxa"/>
            <w:noWrap/>
          </w:tcPr>
          <w:p w14:paraId="190D877E" w14:textId="61A33F77" w:rsidR="00AB79D0" w:rsidRPr="00FF196C" w:rsidRDefault="00AB79D0" w:rsidP="00AB79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CC720D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CC720D">
              <w:rPr>
                <w:rFonts w:ascii="Times New Roman" w:hAnsi="Times New Roman" w:cs="Times New Roman"/>
              </w:rPr>
              <w:t xml:space="preserve"> Fatma Kahraman GÜLOĞLU</w:t>
            </w:r>
          </w:p>
        </w:tc>
      </w:tr>
      <w:tr w:rsidR="0029345F" w:rsidRPr="00FF196C" w14:paraId="3984F7A7" w14:textId="77777777" w:rsidTr="00CC720D">
        <w:trPr>
          <w:trHeight w:val="300"/>
        </w:trPr>
        <w:tc>
          <w:tcPr>
            <w:tcW w:w="1510" w:type="dxa"/>
            <w:noWrap/>
          </w:tcPr>
          <w:p w14:paraId="2C976988" w14:textId="6F4E9392" w:rsidR="0029345F" w:rsidRPr="00CC720D" w:rsidRDefault="0029345F" w:rsidP="00AB79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Fırat TUNÇ</w:t>
            </w:r>
          </w:p>
        </w:tc>
        <w:tc>
          <w:tcPr>
            <w:tcW w:w="1510" w:type="dxa"/>
            <w:noWrap/>
          </w:tcPr>
          <w:p w14:paraId="47B85B60" w14:textId="77777777" w:rsidR="0029345F" w:rsidRPr="00FF196C" w:rsidRDefault="0029345F" w:rsidP="00AB79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21" w:type="dxa"/>
            <w:noWrap/>
          </w:tcPr>
          <w:p w14:paraId="06964AF8" w14:textId="07DFF195" w:rsidR="0029345F" w:rsidRPr="00CC720D" w:rsidRDefault="0029345F" w:rsidP="00AB79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Çocuk İşçiliği ve Çocuk İşçiliğinin Sebeplerinden Yoksulluğun ve Buna Yönelik Müdahalelerin İncelenmesi</w:t>
            </w:r>
          </w:p>
        </w:tc>
        <w:tc>
          <w:tcPr>
            <w:tcW w:w="3021" w:type="dxa"/>
            <w:noWrap/>
          </w:tcPr>
          <w:p w14:paraId="4EC6BE72" w14:textId="37C2F46B" w:rsidR="0029345F" w:rsidRPr="00CC720D" w:rsidRDefault="0029345F" w:rsidP="00AB79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Musa ŞAHİN</w:t>
            </w:r>
          </w:p>
        </w:tc>
      </w:tr>
    </w:tbl>
    <w:p w14:paraId="1069DD45" w14:textId="4B70DC21" w:rsidR="00AD6421" w:rsidRPr="00CC720D" w:rsidRDefault="00AD6421" w:rsidP="00CC720D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3021"/>
        <w:gridCol w:w="3021"/>
      </w:tblGrid>
      <w:tr w:rsidR="005A3EE7" w:rsidRPr="00CC720D" w14:paraId="56C0A763" w14:textId="77777777" w:rsidTr="004D526D">
        <w:tc>
          <w:tcPr>
            <w:tcW w:w="9062" w:type="dxa"/>
            <w:gridSpan w:val="4"/>
          </w:tcPr>
          <w:p w14:paraId="2804AF2A" w14:textId="3B021ED2" w:rsidR="005A3EE7" w:rsidRPr="00FF00BE" w:rsidRDefault="005A3EE7" w:rsidP="00CC72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00BE">
              <w:rPr>
                <w:rFonts w:ascii="Times New Roman" w:hAnsi="Times New Roman" w:cs="Times New Roman"/>
                <w:b/>
                <w:bCs/>
              </w:rPr>
              <w:t>KADIN</w:t>
            </w:r>
            <w:r w:rsidR="00FF00BE" w:rsidRPr="00FF00BE">
              <w:rPr>
                <w:rFonts w:ascii="Times New Roman" w:hAnsi="Times New Roman" w:cs="Times New Roman"/>
                <w:b/>
                <w:bCs/>
              </w:rPr>
              <w:t xml:space="preserve"> 1.GÜN 2.LİNK 11:00 – 11:50</w:t>
            </w:r>
          </w:p>
        </w:tc>
      </w:tr>
      <w:tr w:rsidR="007129E1" w:rsidRPr="00CC720D" w14:paraId="6F57619E" w14:textId="77777777" w:rsidTr="004D526D">
        <w:tc>
          <w:tcPr>
            <w:tcW w:w="1510" w:type="dxa"/>
          </w:tcPr>
          <w:p w14:paraId="3A541843" w14:textId="77777777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Ad-</w:t>
            </w:r>
            <w:proofErr w:type="spellStart"/>
            <w:r w:rsidRPr="00CC720D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1510" w:type="dxa"/>
          </w:tcPr>
          <w:p w14:paraId="4C4B438D" w14:textId="7A251C8A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Numara</w:t>
            </w:r>
          </w:p>
        </w:tc>
        <w:tc>
          <w:tcPr>
            <w:tcW w:w="3021" w:type="dxa"/>
          </w:tcPr>
          <w:p w14:paraId="7E6B51FC" w14:textId="3BC13F86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Başlığı</w:t>
            </w:r>
          </w:p>
        </w:tc>
        <w:tc>
          <w:tcPr>
            <w:tcW w:w="3021" w:type="dxa"/>
          </w:tcPr>
          <w:p w14:paraId="7635219C" w14:textId="5600F351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Danışmanı</w:t>
            </w:r>
          </w:p>
        </w:tc>
      </w:tr>
      <w:tr w:rsidR="007129E1" w:rsidRPr="00CC720D" w14:paraId="1669DD1E" w14:textId="77777777" w:rsidTr="004D526D">
        <w:tc>
          <w:tcPr>
            <w:tcW w:w="1510" w:type="dxa"/>
          </w:tcPr>
          <w:p w14:paraId="7E7C003B" w14:textId="77777777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Nur ERDEM</w:t>
            </w:r>
          </w:p>
        </w:tc>
        <w:tc>
          <w:tcPr>
            <w:tcW w:w="1510" w:type="dxa"/>
          </w:tcPr>
          <w:p w14:paraId="0648E5A9" w14:textId="33CD9B43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180204075</w:t>
            </w:r>
          </w:p>
        </w:tc>
        <w:tc>
          <w:tcPr>
            <w:tcW w:w="3021" w:type="dxa"/>
          </w:tcPr>
          <w:p w14:paraId="359F303B" w14:textId="7DD67D25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Yalova üniversitesi sosyal hizmet bölümü öğrencilerinin kadına yönelik şiddetin önlenmesinde İstanbul Sözleşmesinin etkililiğine yönelik bakış açıları</w:t>
            </w:r>
          </w:p>
        </w:tc>
        <w:tc>
          <w:tcPr>
            <w:tcW w:w="3021" w:type="dxa"/>
          </w:tcPr>
          <w:p w14:paraId="370A04E0" w14:textId="4594C8B5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Prof. Dr. Ali Rıza ABAY</w:t>
            </w:r>
          </w:p>
        </w:tc>
      </w:tr>
      <w:tr w:rsidR="007129E1" w:rsidRPr="00CC720D" w14:paraId="765DFD23" w14:textId="77777777" w:rsidTr="004D526D">
        <w:tc>
          <w:tcPr>
            <w:tcW w:w="1510" w:type="dxa"/>
          </w:tcPr>
          <w:p w14:paraId="5D400A80" w14:textId="77777777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Büşra ŞAN</w:t>
            </w:r>
          </w:p>
        </w:tc>
        <w:tc>
          <w:tcPr>
            <w:tcW w:w="1510" w:type="dxa"/>
          </w:tcPr>
          <w:p w14:paraId="76549645" w14:textId="63FF92B3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190204076</w:t>
            </w:r>
          </w:p>
        </w:tc>
        <w:tc>
          <w:tcPr>
            <w:tcW w:w="3021" w:type="dxa"/>
          </w:tcPr>
          <w:p w14:paraId="2615D51F" w14:textId="082CEE3E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18-25 yaş aralığındaki gençlerin kadına şiddet karşısındaki tutumu: Antalya Kepez Örneği</w:t>
            </w:r>
          </w:p>
        </w:tc>
        <w:tc>
          <w:tcPr>
            <w:tcW w:w="3021" w:type="dxa"/>
          </w:tcPr>
          <w:p w14:paraId="2E9DCA13" w14:textId="1BB8B7A2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Prof. Dr. Ali Rıza ABAY</w:t>
            </w:r>
          </w:p>
        </w:tc>
      </w:tr>
      <w:tr w:rsidR="007129E1" w:rsidRPr="00CC720D" w14:paraId="2A991879" w14:textId="77777777" w:rsidTr="004D526D">
        <w:tc>
          <w:tcPr>
            <w:tcW w:w="1510" w:type="dxa"/>
          </w:tcPr>
          <w:p w14:paraId="6BEE2463" w14:textId="77777777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lastRenderedPageBreak/>
              <w:t>Emine GÜL</w:t>
            </w:r>
          </w:p>
        </w:tc>
        <w:tc>
          <w:tcPr>
            <w:tcW w:w="1510" w:type="dxa"/>
          </w:tcPr>
          <w:p w14:paraId="0EC51770" w14:textId="4768578D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190203116</w:t>
            </w:r>
          </w:p>
        </w:tc>
        <w:tc>
          <w:tcPr>
            <w:tcW w:w="3021" w:type="dxa"/>
          </w:tcPr>
          <w:p w14:paraId="3A20D092" w14:textId="25B704B7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Üniversite öğrencilerinin flört şiddetine yönelik tutum ve davranışları</w:t>
            </w:r>
          </w:p>
        </w:tc>
        <w:tc>
          <w:tcPr>
            <w:tcW w:w="3021" w:type="dxa"/>
          </w:tcPr>
          <w:p w14:paraId="17EE4350" w14:textId="1FEC7305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Prof. Dr. Ali Rıza ABAY</w:t>
            </w:r>
          </w:p>
        </w:tc>
      </w:tr>
      <w:tr w:rsidR="007129E1" w:rsidRPr="00CC720D" w14:paraId="798A1DE7" w14:textId="77777777" w:rsidTr="004D526D">
        <w:tc>
          <w:tcPr>
            <w:tcW w:w="1510" w:type="dxa"/>
          </w:tcPr>
          <w:p w14:paraId="716C2CDB" w14:textId="77777777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Gamze KILINÇ</w:t>
            </w:r>
          </w:p>
        </w:tc>
        <w:tc>
          <w:tcPr>
            <w:tcW w:w="1510" w:type="dxa"/>
          </w:tcPr>
          <w:p w14:paraId="4E4CAD94" w14:textId="02B59713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170204037</w:t>
            </w:r>
          </w:p>
        </w:tc>
        <w:tc>
          <w:tcPr>
            <w:tcW w:w="3021" w:type="dxa"/>
          </w:tcPr>
          <w:p w14:paraId="6EABD583" w14:textId="32633702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Boşanmış Kadınların Yoksulluğunun Azaltılmasında Kullanılan Uygulamaların Sosyal Hizmet Açısından Değerlendirilmesi</w:t>
            </w:r>
          </w:p>
        </w:tc>
        <w:tc>
          <w:tcPr>
            <w:tcW w:w="3021" w:type="dxa"/>
          </w:tcPr>
          <w:p w14:paraId="512AFF1F" w14:textId="10310A1B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Doç. Dr. Harun CEYLAN</w:t>
            </w:r>
          </w:p>
        </w:tc>
      </w:tr>
      <w:tr w:rsidR="00FF00BE" w:rsidRPr="00CC720D" w14:paraId="278F8962" w14:textId="77777777" w:rsidTr="00E940F8">
        <w:tc>
          <w:tcPr>
            <w:tcW w:w="9062" w:type="dxa"/>
            <w:gridSpan w:val="4"/>
          </w:tcPr>
          <w:p w14:paraId="1F8AB6B2" w14:textId="694873E8" w:rsidR="00FF00BE" w:rsidRPr="00CC720D" w:rsidRDefault="00FF00BE" w:rsidP="00CC720D">
            <w:pPr>
              <w:jc w:val="both"/>
              <w:rPr>
                <w:rFonts w:ascii="Times New Roman" w:hAnsi="Times New Roman" w:cs="Times New Roman"/>
              </w:rPr>
            </w:pPr>
            <w:r w:rsidRPr="00FF00BE">
              <w:rPr>
                <w:rFonts w:ascii="Times New Roman" w:hAnsi="Times New Roman" w:cs="Times New Roman"/>
                <w:b/>
                <w:bCs/>
              </w:rPr>
              <w:t>KADIN 1.GÜN 2.LİNK 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FF00BE">
              <w:rPr>
                <w:rFonts w:ascii="Times New Roman" w:hAnsi="Times New Roman" w:cs="Times New Roman"/>
                <w:b/>
                <w:bCs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FF00BE">
              <w:rPr>
                <w:rFonts w:ascii="Times New Roman" w:hAnsi="Times New Roman" w:cs="Times New Roman"/>
                <w:b/>
                <w:bCs/>
              </w:rPr>
              <w:t>:50</w:t>
            </w:r>
          </w:p>
        </w:tc>
      </w:tr>
      <w:tr w:rsidR="00AF5A1A" w:rsidRPr="00CC720D" w14:paraId="66AE04BA" w14:textId="77777777" w:rsidTr="004D526D">
        <w:tc>
          <w:tcPr>
            <w:tcW w:w="1510" w:type="dxa"/>
          </w:tcPr>
          <w:p w14:paraId="26835F3E" w14:textId="70AA817E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Buket Topal</w:t>
            </w:r>
          </w:p>
        </w:tc>
        <w:tc>
          <w:tcPr>
            <w:tcW w:w="1510" w:type="dxa"/>
          </w:tcPr>
          <w:p w14:paraId="18E99A2E" w14:textId="77777777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4CC8338" w14:textId="5836B17D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Kadına Yönelik Şiddetle Mücadelede Hazırlanan Ulusal Eylem Planlarının Analizi</w:t>
            </w:r>
          </w:p>
        </w:tc>
        <w:tc>
          <w:tcPr>
            <w:tcW w:w="3021" w:type="dxa"/>
          </w:tcPr>
          <w:p w14:paraId="44D2D123" w14:textId="3E9BF0C8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20D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CC720D">
              <w:rPr>
                <w:rFonts w:ascii="Times New Roman" w:hAnsi="Times New Roman" w:cs="Times New Roman"/>
              </w:rPr>
              <w:t xml:space="preserve"> Fatma Kahraman GÜLOĞLU</w:t>
            </w:r>
          </w:p>
        </w:tc>
      </w:tr>
      <w:tr w:rsidR="00AF5A1A" w:rsidRPr="00CC720D" w14:paraId="5843945C" w14:textId="77777777" w:rsidTr="004D526D">
        <w:tc>
          <w:tcPr>
            <w:tcW w:w="1510" w:type="dxa"/>
          </w:tcPr>
          <w:p w14:paraId="6486FC7F" w14:textId="6ED670D6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Dilek Kütük</w:t>
            </w:r>
          </w:p>
        </w:tc>
        <w:tc>
          <w:tcPr>
            <w:tcW w:w="1510" w:type="dxa"/>
          </w:tcPr>
          <w:p w14:paraId="29917ADD" w14:textId="77777777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D436A32" w14:textId="7F70F288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 xml:space="preserve">(Mülga) 4320 Sayılı Ailenin Korunmasına Dair Kanun </w:t>
            </w:r>
            <w:proofErr w:type="gramStart"/>
            <w:r w:rsidRPr="00CC720D">
              <w:rPr>
                <w:rFonts w:ascii="Times New Roman" w:hAnsi="Times New Roman" w:cs="Times New Roman"/>
              </w:rPr>
              <w:t>İle</w:t>
            </w:r>
            <w:proofErr w:type="gramEnd"/>
            <w:r w:rsidRPr="00CC720D">
              <w:rPr>
                <w:rFonts w:ascii="Times New Roman" w:hAnsi="Times New Roman" w:cs="Times New Roman"/>
              </w:rPr>
              <w:t xml:space="preserve"> 6284 Sayılı Ailenin Korunması Ve Kadına Karşı Şiddetin Önlenmesine Dair Kanunun Sosyal Hizmet Perspektifinden Değerlendirilmesi</w:t>
            </w:r>
          </w:p>
          <w:p w14:paraId="4D234B3F" w14:textId="77777777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E0A9D5B" w14:textId="15CD94AC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CC720D">
              <w:rPr>
                <w:rFonts w:ascii="Times New Roman" w:hAnsi="Times New Roman" w:cs="Times New Roman"/>
              </w:rPr>
              <w:t>. Metin ÖKSÜZ</w:t>
            </w:r>
          </w:p>
        </w:tc>
      </w:tr>
      <w:tr w:rsidR="00AF5A1A" w:rsidRPr="00CC720D" w14:paraId="4AAE6DBC" w14:textId="77777777" w:rsidTr="004D526D">
        <w:tc>
          <w:tcPr>
            <w:tcW w:w="1510" w:type="dxa"/>
          </w:tcPr>
          <w:p w14:paraId="27A043E1" w14:textId="6AC4852F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Aslı DEMİRAL</w:t>
            </w:r>
          </w:p>
        </w:tc>
        <w:tc>
          <w:tcPr>
            <w:tcW w:w="1510" w:type="dxa"/>
          </w:tcPr>
          <w:p w14:paraId="4A58D984" w14:textId="77777777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D036D9F" w14:textId="77777777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Kadına Yönelik Ekonomik Şiddette Cam Tavan Sendromu Üzerine Yapılan Çalışmaların İncelenmesi</w:t>
            </w:r>
          </w:p>
          <w:p w14:paraId="4D9D816E" w14:textId="77777777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E7B490E" w14:textId="77F2DA48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CC720D">
              <w:rPr>
                <w:rFonts w:ascii="Times New Roman" w:hAnsi="Times New Roman" w:cs="Times New Roman"/>
              </w:rPr>
              <w:t>. Metin ÖKSÜZ</w:t>
            </w:r>
          </w:p>
        </w:tc>
      </w:tr>
      <w:tr w:rsidR="00AF5A1A" w:rsidRPr="00CC720D" w14:paraId="3EBCDF7C" w14:textId="77777777" w:rsidTr="004D526D">
        <w:tc>
          <w:tcPr>
            <w:tcW w:w="1510" w:type="dxa"/>
          </w:tcPr>
          <w:p w14:paraId="7084696D" w14:textId="6123955B" w:rsidR="00AF5A1A" w:rsidRPr="00CC720D" w:rsidRDefault="00776EA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Yonca POLAT</w:t>
            </w:r>
          </w:p>
        </w:tc>
        <w:tc>
          <w:tcPr>
            <w:tcW w:w="1510" w:type="dxa"/>
          </w:tcPr>
          <w:p w14:paraId="22CD7CFA" w14:textId="77777777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9319C5F" w14:textId="2B154F5B" w:rsidR="00776EA5" w:rsidRPr="00CC720D" w:rsidRDefault="00776EA5" w:rsidP="00CC720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</w:rPr>
              <w:t xml:space="preserve">Türkiye’de Kadının İstihdama Katılımında Kadın Politikaları </w:t>
            </w:r>
            <w:proofErr w:type="gramStart"/>
            <w:r w:rsidRPr="00CC720D"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proofErr w:type="gramEnd"/>
            <w:r w:rsidRPr="00CC720D">
              <w:rPr>
                <w:rFonts w:ascii="Times New Roman" w:eastAsia="Times New Roman" w:hAnsi="Times New Roman" w:cs="Times New Roman"/>
                <w:color w:val="000000"/>
              </w:rPr>
              <w:t xml:space="preserve"> Sosyal Hizmetin Rolü</w:t>
            </w:r>
          </w:p>
          <w:p w14:paraId="40403865" w14:textId="77777777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AC04FA8" w14:textId="3AAD007B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CC720D">
              <w:rPr>
                <w:rFonts w:ascii="Times New Roman" w:hAnsi="Times New Roman" w:cs="Times New Roman"/>
              </w:rPr>
              <w:t>. Metin ÖKSÜZ</w:t>
            </w:r>
          </w:p>
        </w:tc>
      </w:tr>
      <w:tr w:rsidR="00FF00BE" w:rsidRPr="00CC720D" w14:paraId="0CB29496" w14:textId="77777777" w:rsidTr="00976CC5">
        <w:tc>
          <w:tcPr>
            <w:tcW w:w="9062" w:type="dxa"/>
            <w:gridSpan w:val="4"/>
          </w:tcPr>
          <w:p w14:paraId="097C9D7E" w14:textId="4333555F" w:rsidR="00FF00BE" w:rsidRPr="00CC720D" w:rsidRDefault="00FF00BE" w:rsidP="00CC720D">
            <w:pPr>
              <w:jc w:val="both"/>
              <w:rPr>
                <w:rFonts w:ascii="Times New Roman" w:hAnsi="Times New Roman" w:cs="Times New Roman"/>
              </w:rPr>
            </w:pPr>
            <w:r w:rsidRPr="00FF00BE">
              <w:rPr>
                <w:rFonts w:ascii="Times New Roman" w:hAnsi="Times New Roman" w:cs="Times New Roman"/>
                <w:b/>
                <w:bCs/>
              </w:rPr>
              <w:t>KADIN 1.GÜN 2.LİNK 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FF00BE">
              <w:rPr>
                <w:rFonts w:ascii="Times New Roman" w:hAnsi="Times New Roman" w:cs="Times New Roman"/>
                <w:b/>
                <w:bCs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FF00BE">
              <w:rPr>
                <w:rFonts w:ascii="Times New Roman" w:hAnsi="Times New Roman" w:cs="Times New Roman"/>
                <w:b/>
                <w:bCs/>
              </w:rPr>
              <w:t>:50</w:t>
            </w:r>
          </w:p>
        </w:tc>
      </w:tr>
      <w:tr w:rsidR="00243795" w:rsidRPr="00CC720D" w14:paraId="144C5AE4" w14:textId="77777777" w:rsidTr="004D526D">
        <w:tc>
          <w:tcPr>
            <w:tcW w:w="1510" w:type="dxa"/>
          </w:tcPr>
          <w:p w14:paraId="5AB57C23" w14:textId="75B87A0D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Gizem Nur Ocak</w:t>
            </w:r>
          </w:p>
        </w:tc>
        <w:tc>
          <w:tcPr>
            <w:tcW w:w="1510" w:type="dxa"/>
          </w:tcPr>
          <w:p w14:paraId="7F683988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12F4CDE" w14:textId="77777777" w:rsidR="00243795" w:rsidRPr="00CC720D" w:rsidRDefault="00243795" w:rsidP="00CC720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Siber zorbalık ve ortaya çıkan kadın mağduriyeti (20-25 yaş aralığı)</w:t>
            </w:r>
          </w:p>
          <w:p w14:paraId="5C74090C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A8BE7E6" w14:textId="4EA4BC23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Prof. Dr. Musa ŞAHİN</w:t>
            </w:r>
          </w:p>
        </w:tc>
      </w:tr>
      <w:tr w:rsidR="00243795" w:rsidRPr="00CC720D" w14:paraId="62641F24" w14:textId="77777777" w:rsidTr="004D526D">
        <w:tc>
          <w:tcPr>
            <w:tcW w:w="1510" w:type="dxa"/>
          </w:tcPr>
          <w:p w14:paraId="61D0528A" w14:textId="20D25C3D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İlayda Eser</w:t>
            </w:r>
          </w:p>
        </w:tc>
        <w:tc>
          <w:tcPr>
            <w:tcW w:w="1510" w:type="dxa"/>
          </w:tcPr>
          <w:p w14:paraId="0FFB6455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A44CF72" w14:textId="41295B9D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  <w:color w:val="000000"/>
              </w:rPr>
              <w:t xml:space="preserve">Üniversite okuyan öğrencilerin erken yaşta evlendirilen kız çocuklarına karşı tutumlarını belirleyen faktörler: </w:t>
            </w:r>
            <w:proofErr w:type="spellStart"/>
            <w:r w:rsidRPr="00CC720D">
              <w:rPr>
                <w:rFonts w:ascii="Times New Roman" w:hAnsi="Times New Roman" w:cs="Times New Roman"/>
                <w:color w:val="000000"/>
              </w:rPr>
              <w:t>yalova</w:t>
            </w:r>
            <w:proofErr w:type="spellEnd"/>
            <w:r w:rsidRPr="00CC720D">
              <w:rPr>
                <w:rFonts w:ascii="Times New Roman" w:hAnsi="Times New Roman" w:cs="Times New Roman"/>
                <w:color w:val="000000"/>
              </w:rPr>
              <w:t xml:space="preserve"> üniversitesi örneği</w:t>
            </w:r>
          </w:p>
        </w:tc>
        <w:tc>
          <w:tcPr>
            <w:tcW w:w="3021" w:type="dxa"/>
          </w:tcPr>
          <w:p w14:paraId="7CD71596" w14:textId="6AAC6C80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Prof. Dr. Musa ŞAHİN</w:t>
            </w:r>
          </w:p>
        </w:tc>
      </w:tr>
      <w:tr w:rsidR="00243795" w:rsidRPr="00CC720D" w14:paraId="321BDBF4" w14:textId="77777777" w:rsidTr="004D526D">
        <w:tc>
          <w:tcPr>
            <w:tcW w:w="1510" w:type="dxa"/>
          </w:tcPr>
          <w:p w14:paraId="1A721192" w14:textId="73CB5BDD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Alev Turunç</w:t>
            </w:r>
          </w:p>
        </w:tc>
        <w:tc>
          <w:tcPr>
            <w:tcW w:w="1510" w:type="dxa"/>
          </w:tcPr>
          <w:p w14:paraId="2518D67F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B9026AB" w14:textId="77777777" w:rsidR="00243795" w:rsidRPr="00CC720D" w:rsidRDefault="00243795" w:rsidP="00CC720D">
            <w:pPr>
              <w:keepNext/>
              <w:keepLines/>
              <w:spacing w:before="240"/>
              <w:jc w:val="both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CC720D">
              <w:rPr>
                <w:rFonts w:ascii="Times New Roman" w:eastAsiaTheme="majorEastAsia" w:hAnsi="Times New Roman" w:cs="Times New Roman"/>
                <w:color w:val="000000" w:themeColor="text1"/>
              </w:rPr>
              <w:t>Aile içi şiddetin kadına yönelik şiddet boyutunun incelenmesi ve buna ilişkin mevcut hukuki düzenlemeler</w:t>
            </w:r>
          </w:p>
          <w:p w14:paraId="44E9926A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FA2C2E6" w14:textId="442851DA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Prof. Dr. Musa ŞAHİN</w:t>
            </w:r>
          </w:p>
        </w:tc>
      </w:tr>
      <w:tr w:rsidR="00AB79D0" w:rsidRPr="00CC720D" w14:paraId="5233BA4E" w14:textId="77777777" w:rsidTr="004D526D">
        <w:tc>
          <w:tcPr>
            <w:tcW w:w="1510" w:type="dxa"/>
          </w:tcPr>
          <w:p w14:paraId="090D2A3A" w14:textId="02BDA8A6" w:rsidR="00AB79D0" w:rsidRPr="00CC720D" w:rsidRDefault="00AB79D0" w:rsidP="00AB79D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Bahar Aydın</w:t>
            </w:r>
          </w:p>
        </w:tc>
        <w:tc>
          <w:tcPr>
            <w:tcW w:w="1510" w:type="dxa"/>
          </w:tcPr>
          <w:p w14:paraId="5919A5CC" w14:textId="77777777" w:rsidR="00AB79D0" w:rsidRPr="00CC720D" w:rsidRDefault="00AB79D0" w:rsidP="00AB79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7FA5BD3" w14:textId="40FB8A06" w:rsidR="00AB79D0" w:rsidRPr="00CC720D" w:rsidRDefault="00AB79D0" w:rsidP="00AB79D0">
            <w:pPr>
              <w:keepNext/>
              <w:keepLines/>
              <w:spacing w:before="240"/>
              <w:jc w:val="both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CC720D">
              <w:rPr>
                <w:rFonts w:ascii="Times New Roman" w:hAnsi="Times New Roman" w:cs="Times New Roman"/>
              </w:rPr>
              <w:t xml:space="preserve">Devlet hastanelerinde çalışan hemşirelerin </w:t>
            </w:r>
            <w:proofErr w:type="spellStart"/>
            <w:r w:rsidRPr="00CC720D">
              <w:rPr>
                <w:rFonts w:ascii="Times New Roman" w:hAnsi="Times New Roman" w:cs="Times New Roman"/>
              </w:rPr>
              <w:t>mobbinge</w:t>
            </w:r>
            <w:proofErr w:type="spellEnd"/>
            <w:r w:rsidRPr="00CC720D">
              <w:rPr>
                <w:rFonts w:ascii="Times New Roman" w:hAnsi="Times New Roman" w:cs="Times New Roman"/>
              </w:rPr>
              <w:t xml:space="preserve"> maruz kalma durumları ve stres düzeylerinin değerlendirilmesi</w:t>
            </w:r>
          </w:p>
        </w:tc>
        <w:tc>
          <w:tcPr>
            <w:tcW w:w="3021" w:type="dxa"/>
          </w:tcPr>
          <w:p w14:paraId="6AA189E3" w14:textId="0CEAD7FC" w:rsidR="00AB79D0" w:rsidRPr="00CC720D" w:rsidRDefault="00AB79D0" w:rsidP="00AB79D0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Prof. Dr. Musa ŞAHİN</w:t>
            </w:r>
          </w:p>
        </w:tc>
      </w:tr>
      <w:tr w:rsidR="00FF00BE" w:rsidRPr="00CC720D" w14:paraId="528A30BB" w14:textId="77777777" w:rsidTr="00987EE7">
        <w:tc>
          <w:tcPr>
            <w:tcW w:w="9062" w:type="dxa"/>
            <w:gridSpan w:val="4"/>
          </w:tcPr>
          <w:p w14:paraId="4B9C9EF0" w14:textId="3110B387" w:rsidR="00FF00BE" w:rsidRPr="00CC720D" w:rsidRDefault="00FF00BE" w:rsidP="00AB79D0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r w:rsidRPr="00FF00BE">
              <w:rPr>
                <w:rFonts w:ascii="Times New Roman" w:hAnsi="Times New Roman" w:cs="Times New Roman"/>
                <w:b/>
                <w:bCs/>
              </w:rPr>
              <w:t>KADIN 1.GÜN 2.LİNK 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FF00BE">
              <w:rPr>
                <w:rFonts w:ascii="Times New Roman" w:hAnsi="Times New Roman" w:cs="Times New Roman"/>
                <w:b/>
                <w:bCs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FF00BE">
              <w:rPr>
                <w:rFonts w:ascii="Times New Roman" w:hAnsi="Times New Roman" w:cs="Times New Roman"/>
                <w:b/>
                <w:bCs/>
              </w:rPr>
              <w:t>:50</w:t>
            </w:r>
          </w:p>
        </w:tc>
      </w:tr>
      <w:tr w:rsidR="00243795" w:rsidRPr="00CC720D" w14:paraId="4D6D4E5E" w14:textId="77777777" w:rsidTr="004D526D">
        <w:tc>
          <w:tcPr>
            <w:tcW w:w="1510" w:type="dxa"/>
          </w:tcPr>
          <w:p w14:paraId="61095593" w14:textId="0C5E31D0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  <w:color w:val="000000"/>
              </w:rPr>
              <w:t>Mehmet Yüksel</w:t>
            </w:r>
          </w:p>
        </w:tc>
        <w:tc>
          <w:tcPr>
            <w:tcW w:w="1510" w:type="dxa"/>
          </w:tcPr>
          <w:p w14:paraId="3E24D6C6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4A9AC44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  <w:color w:val="000000"/>
              </w:rPr>
              <w:t>Kadına yönelik şiddet ve kadın sığınma evleri üzerine değerlendirme</w:t>
            </w:r>
          </w:p>
          <w:p w14:paraId="265032C3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DB82B98" w14:textId="4C426CEB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lastRenderedPageBreak/>
              <w:t>Dr. Öğretim Üyesi Recep ÇELİK</w:t>
            </w:r>
          </w:p>
        </w:tc>
      </w:tr>
      <w:tr w:rsidR="00243795" w:rsidRPr="00CC720D" w14:paraId="392CCA6A" w14:textId="77777777" w:rsidTr="004D526D">
        <w:tc>
          <w:tcPr>
            <w:tcW w:w="1510" w:type="dxa"/>
          </w:tcPr>
          <w:p w14:paraId="1671FB6E" w14:textId="3B089136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20D">
              <w:rPr>
                <w:rFonts w:ascii="Times New Roman" w:hAnsi="Times New Roman" w:cs="Times New Roman"/>
              </w:rPr>
              <w:t>İlayda Tutkun</w:t>
            </w:r>
          </w:p>
        </w:tc>
        <w:tc>
          <w:tcPr>
            <w:tcW w:w="1510" w:type="dxa"/>
          </w:tcPr>
          <w:p w14:paraId="2DC75808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388FB6A" w14:textId="6B922AF3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20D">
              <w:rPr>
                <w:rFonts w:ascii="Times New Roman" w:hAnsi="Times New Roman" w:cs="Times New Roman"/>
              </w:rPr>
              <w:t>Sosyal hizmetin uygulandığı kurumlar ve şiddet gören kadınlara yönelik uygulamaları ve şiddet gören kadınlara yönelik kanunlar</w:t>
            </w:r>
          </w:p>
        </w:tc>
        <w:tc>
          <w:tcPr>
            <w:tcW w:w="3021" w:type="dxa"/>
          </w:tcPr>
          <w:p w14:paraId="49220529" w14:textId="6A40D4EC" w:rsidR="00243795" w:rsidRPr="00CC720D" w:rsidRDefault="00243795" w:rsidP="00CC720D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Prof. Dr. Musa ŞAHİN</w:t>
            </w:r>
          </w:p>
        </w:tc>
      </w:tr>
      <w:tr w:rsidR="00243795" w:rsidRPr="00CC720D" w14:paraId="34B9103D" w14:textId="77777777" w:rsidTr="004D526D">
        <w:tc>
          <w:tcPr>
            <w:tcW w:w="1510" w:type="dxa"/>
          </w:tcPr>
          <w:p w14:paraId="23911BAB" w14:textId="6186A4C3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20D">
              <w:rPr>
                <w:rFonts w:ascii="Times New Roman" w:hAnsi="Times New Roman" w:cs="Times New Roman"/>
              </w:rPr>
              <w:t>Asena kişi</w:t>
            </w:r>
          </w:p>
        </w:tc>
        <w:tc>
          <w:tcPr>
            <w:tcW w:w="1510" w:type="dxa"/>
          </w:tcPr>
          <w:p w14:paraId="10DF3435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DE29ADC" w14:textId="056BA9AE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20D">
              <w:rPr>
                <w:rFonts w:ascii="Times New Roman" w:hAnsi="Times New Roman" w:cs="Times New Roman"/>
              </w:rPr>
              <w:t xml:space="preserve">Osmanlı döneminde kadın algısı ve günümüz </w:t>
            </w:r>
            <w:proofErr w:type="spellStart"/>
            <w:proofErr w:type="gramStart"/>
            <w:r w:rsidRPr="00CC720D">
              <w:rPr>
                <w:rFonts w:ascii="Times New Roman" w:hAnsi="Times New Roman" w:cs="Times New Roman"/>
              </w:rPr>
              <w:t>Türkiyesi</w:t>
            </w:r>
            <w:proofErr w:type="spellEnd"/>
            <w:r w:rsidRPr="00CC720D">
              <w:rPr>
                <w:rFonts w:ascii="Times New Roman" w:hAnsi="Times New Roman" w:cs="Times New Roman"/>
              </w:rPr>
              <w:t xml:space="preserve">  ile</w:t>
            </w:r>
            <w:proofErr w:type="gramEnd"/>
            <w:r w:rsidRPr="00CC720D">
              <w:rPr>
                <w:rFonts w:ascii="Times New Roman" w:hAnsi="Times New Roman" w:cs="Times New Roman"/>
              </w:rPr>
              <w:t xml:space="preserve"> karşılaştırması üzerine araştırma</w:t>
            </w:r>
          </w:p>
        </w:tc>
        <w:tc>
          <w:tcPr>
            <w:tcW w:w="3021" w:type="dxa"/>
          </w:tcPr>
          <w:p w14:paraId="4AC6F052" w14:textId="77777777" w:rsidR="00243795" w:rsidRPr="00CC720D" w:rsidRDefault="00243795" w:rsidP="00CC720D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Prof. Dr. Musa ŞAHİN</w:t>
            </w:r>
          </w:p>
          <w:p w14:paraId="595BE04F" w14:textId="77777777" w:rsidR="00243795" w:rsidRPr="00CC720D" w:rsidRDefault="00243795" w:rsidP="00CC720D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43795" w:rsidRPr="00CC720D" w14:paraId="5BC1FDEC" w14:textId="77777777" w:rsidTr="00FF00BE">
        <w:trPr>
          <w:trHeight w:val="2320"/>
        </w:trPr>
        <w:tc>
          <w:tcPr>
            <w:tcW w:w="1510" w:type="dxa"/>
          </w:tcPr>
          <w:p w14:paraId="0DD1C7B3" w14:textId="4D1CB689" w:rsidR="00243795" w:rsidRPr="00CC720D" w:rsidRDefault="0089768C" w:rsidP="00CC72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Nazlıcan</w:t>
            </w:r>
            <w:proofErr w:type="spellEnd"/>
            <w:r w:rsidRPr="00CC720D">
              <w:rPr>
                <w:rFonts w:ascii="Times New Roman" w:hAnsi="Times New Roman" w:cs="Times New Roman"/>
              </w:rPr>
              <w:t xml:space="preserve"> Parlak</w:t>
            </w:r>
          </w:p>
        </w:tc>
        <w:tc>
          <w:tcPr>
            <w:tcW w:w="1510" w:type="dxa"/>
          </w:tcPr>
          <w:p w14:paraId="43E6C6B7" w14:textId="1E953F3B" w:rsidR="00243795" w:rsidRPr="00CC720D" w:rsidRDefault="0089768C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170204055</w:t>
            </w:r>
          </w:p>
        </w:tc>
        <w:tc>
          <w:tcPr>
            <w:tcW w:w="3021" w:type="dxa"/>
          </w:tcPr>
          <w:p w14:paraId="0DB0D915" w14:textId="77777777" w:rsidR="0089768C" w:rsidRPr="00CC720D" w:rsidRDefault="0089768C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KADIN YOKSULLUĞU İLE MÜCADELE STRATEJİSİ OLARAK MİKROKREDİ UYGULUMALARINA YÖNELİK LİSANSÜSTÜ ÇALIŞMALARIN GÜÇLENDİRME YAKLAŞIMI BAĞLAMINDA İNCELENMESİ</w:t>
            </w:r>
          </w:p>
          <w:p w14:paraId="07622629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1" w:type="dxa"/>
          </w:tcPr>
          <w:p w14:paraId="5B5EB7E7" w14:textId="0A85ED65" w:rsidR="00243795" w:rsidRPr="00CC720D" w:rsidRDefault="0089768C" w:rsidP="00CC720D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proofErr w:type="gramStart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Dr.Öğr.üyesi</w:t>
            </w:r>
            <w:proofErr w:type="spellEnd"/>
            <w:proofErr w:type="gramEnd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Yasemin ÇÖLGEÇEN</w:t>
            </w:r>
          </w:p>
        </w:tc>
      </w:tr>
      <w:tr w:rsidR="00FF00BE" w:rsidRPr="00CC720D" w14:paraId="7A138FBC" w14:textId="77777777" w:rsidTr="00A50808">
        <w:tc>
          <w:tcPr>
            <w:tcW w:w="9062" w:type="dxa"/>
            <w:gridSpan w:val="4"/>
          </w:tcPr>
          <w:p w14:paraId="31F0B319" w14:textId="090B85D5" w:rsidR="00FF00BE" w:rsidRPr="00FF00BE" w:rsidRDefault="00FF00BE" w:rsidP="00CC720D">
            <w:pPr>
              <w:jc w:val="both"/>
              <w:rPr>
                <w:rStyle w:val="Gl"/>
                <w:rFonts w:ascii="Times New Roman" w:hAnsi="Times New Roman" w:cs="Times New Roman"/>
              </w:rPr>
            </w:pPr>
            <w:r w:rsidRPr="00FF00BE">
              <w:rPr>
                <w:rStyle w:val="Gl"/>
                <w:rFonts w:ascii="Times New Roman" w:hAnsi="Times New Roman" w:cs="Times New Roman"/>
              </w:rPr>
              <w:t xml:space="preserve">KADIN </w:t>
            </w:r>
            <w:r>
              <w:rPr>
                <w:rStyle w:val="Gl"/>
                <w:rFonts w:ascii="Times New Roman" w:hAnsi="Times New Roman" w:cs="Times New Roman"/>
              </w:rPr>
              <w:t>2</w:t>
            </w:r>
            <w:r w:rsidRPr="00FF00BE">
              <w:rPr>
                <w:rStyle w:val="Gl"/>
                <w:rFonts w:ascii="Times New Roman" w:hAnsi="Times New Roman" w:cs="Times New Roman"/>
              </w:rPr>
              <w:t>.GÜN 2.LİNK 1</w:t>
            </w:r>
            <w:r>
              <w:rPr>
                <w:rStyle w:val="Gl"/>
                <w:rFonts w:ascii="Times New Roman" w:hAnsi="Times New Roman" w:cs="Times New Roman"/>
              </w:rPr>
              <w:t>0</w:t>
            </w:r>
            <w:r w:rsidRPr="00FF00BE">
              <w:rPr>
                <w:rStyle w:val="Gl"/>
                <w:rFonts w:ascii="Times New Roman" w:hAnsi="Times New Roman" w:cs="Times New Roman"/>
              </w:rPr>
              <w:t>:00 – 1</w:t>
            </w:r>
            <w:r>
              <w:rPr>
                <w:rStyle w:val="Gl"/>
                <w:rFonts w:ascii="Times New Roman" w:hAnsi="Times New Roman" w:cs="Times New Roman"/>
              </w:rPr>
              <w:t>0</w:t>
            </w:r>
            <w:r w:rsidRPr="00FF00BE">
              <w:rPr>
                <w:rStyle w:val="Gl"/>
                <w:rFonts w:ascii="Times New Roman" w:hAnsi="Times New Roman" w:cs="Times New Roman"/>
              </w:rPr>
              <w:t>:50</w:t>
            </w:r>
          </w:p>
        </w:tc>
      </w:tr>
      <w:tr w:rsidR="0089768C" w:rsidRPr="00CC720D" w14:paraId="745852FC" w14:textId="77777777" w:rsidTr="004D526D">
        <w:tc>
          <w:tcPr>
            <w:tcW w:w="1510" w:type="dxa"/>
          </w:tcPr>
          <w:p w14:paraId="7A214755" w14:textId="1D7E7E12" w:rsidR="0089768C" w:rsidRPr="00CC720D" w:rsidRDefault="0089768C" w:rsidP="00CC72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20D">
              <w:rPr>
                <w:rFonts w:ascii="Times New Roman" w:hAnsi="Times New Roman" w:cs="Times New Roman"/>
              </w:rPr>
              <w:t>Ece Kaya</w:t>
            </w:r>
          </w:p>
        </w:tc>
        <w:tc>
          <w:tcPr>
            <w:tcW w:w="1510" w:type="dxa"/>
          </w:tcPr>
          <w:p w14:paraId="69BA6F5A" w14:textId="0E592DB7" w:rsidR="0089768C" w:rsidRPr="00CC720D" w:rsidRDefault="0089768C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170204064</w:t>
            </w:r>
          </w:p>
        </w:tc>
        <w:tc>
          <w:tcPr>
            <w:tcW w:w="3021" w:type="dxa"/>
          </w:tcPr>
          <w:p w14:paraId="2A971604" w14:textId="0E3B6D1F" w:rsidR="0089768C" w:rsidRPr="00CC720D" w:rsidRDefault="0089768C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Çalışan Evli Kadınların Geleneksel Roller Bağlamında Aile İçindeki Rolleri Üzerine Lisansüstü Çalışmaların İncelenmesi</w:t>
            </w:r>
          </w:p>
          <w:p w14:paraId="304ECA0E" w14:textId="77777777" w:rsidR="0089768C" w:rsidRPr="00CC720D" w:rsidRDefault="0089768C" w:rsidP="00CC72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1" w:type="dxa"/>
          </w:tcPr>
          <w:p w14:paraId="59AA4650" w14:textId="79C91CFB" w:rsidR="0089768C" w:rsidRPr="00CC720D" w:rsidRDefault="0089768C" w:rsidP="00CC720D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proofErr w:type="gramStart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Dr.Öğr.üyesi</w:t>
            </w:r>
            <w:proofErr w:type="spellEnd"/>
            <w:proofErr w:type="gramEnd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Yasemin ÇÖLGEÇEN</w:t>
            </w:r>
          </w:p>
        </w:tc>
      </w:tr>
      <w:tr w:rsidR="0089768C" w:rsidRPr="00CC720D" w14:paraId="60A5A0F5" w14:textId="77777777" w:rsidTr="004D526D">
        <w:tc>
          <w:tcPr>
            <w:tcW w:w="1510" w:type="dxa"/>
          </w:tcPr>
          <w:p w14:paraId="01A78F92" w14:textId="18D5F51D" w:rsidR="0089768C" w:rsidRPr="00CC720D" w:rsidRDefault="009A07DF" w:rsidP="00CC72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20D">
              <w:rPr>
                <w:rFonts w:ascii="Times New Roman" w:hAnsi="Times New Roman" w:cs="Times New Roman"/>
              </w:rPr>
              <w:t>Seher Turan</w:t>
            </w:r>
          </w:p>
        </w:tc>
        <w:tc>
          <w:tcPr>
            <w:tcW w:w="1510" w:type="dxa"/>
          </w:tcPr>
          <w:p w14:paraId="143B8EC9" w14:textId="77777777" w:rsidR="0089768C" w:rsidRPr="00CC720D" w:rsidRDefault="0089768C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AECA3A5" w14:textId="63290B83" w:rsidR="009A07DF" w:rsidRPr="00CC720D" w:rsidRDefault="009A07DF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Tarihsel Süreçler Boyunca Kadın Refahı Alanında Yapılan Sosyal Hizmet Uygulamaları</w:t>
            </w:r>
          </w:p>
          <w:p w14:paraId="4BE17815" w14:textId="77777777" w:rsidR="0089768C" w:rsidRPr="00CC720D" w:rsidRDefault="0089768C" w:rsidP="00CC72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1" w:type="dxa"/>
          </w:tcPr>
          <w:p w14:paraId="23C8926A" w14:textId="3F22E2FD" w:rsidR="0089768C" w:rsidRPr="00CC720D" w:rsidRDefault="009A07DF" w:rsidP="00CC720D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proofErr w:type="gramStart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Dr.Öğr.üyesi</w:t>
            </w:r>
            <w:proofErr w:type="spellEnd"/>
            <w:proofErr w:type="gramEnd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Yasemin ÇÖLGEÇEN</w:t>
            </w:r>
          </w:p>
        </w:tc>
      </w:tr>
      <w:tr w:rsidR="0089768C" w:rsidRPr="00CC720D" w14:paraId="24F9EE63" w14:textId="77777777" w:rsidTr="004D526D">
        <w:tc>
          <w:tcPr>
            <w:tcW w:w="1510" w:type="dxa"/>
          </w:tcPr>
          <w:p w14:paraId="2F5A5224" w14:textId="38AB8059" w:rsidR="0089768C" w:rsidRPr="00CC720D" w:rsidRDefault="009A07DF" w:rsidP="00CC72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20D">
              <w:rPr>
                <w:rFonts w:ascii="Times New Roman" w:hAnsi="Times New Roman" w:cs="Times New Roman"/>
              </w:rPr>
              <w:t xml:space="preserve">Hatice </w:t>
            </w:r>
            <w:proofErr w:type="spellStart"/>
            <w:r w:rsidRPr="00CC720D">
              <w:rPr>
                <w:rFonts w:ascii="Times New Roman" w:hAnsi="Times New Roman" w:cs="Times New Roman"/>
              </w:rPr>
              <w:t>Beyzanur</w:t>
            </w:r>
            <w:proofErr w:type="spellEnd"/>
            <w:r w:rsidRPr="00CC720D">
              <w:rPr>
                <w:rFonts w:ascii="Times New Roman" w:hAnsi="Times New Roman" w:cs="Times New Roman"/>
              </w:rPr>
              <w:t xml:space="preserve"> Kara- Zehra Betül Mercan</w:t>
            </w:r>
          </w:p>
        </w:tc>
        <w:tc>
          <w:tcPr>
            <w:tcW w:w="1510" w:type="dxa"/>
          </w:tcPr>
          <w:p w14:paraId="370E0E2A" w14:textId="77777777" w:rsidR="0089768C" w:rsidRPr="00CC720D" w:rsidRDefault="0089768C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84784EE" w14:textId="2667B56B" w:rsidR="009A07DF" w:rsidRPr="00CC720D" w:rsidRDefault="009A07DF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Göğüs Kanserinin Kadının Sosyal Yaşamına Olan Etkileri</w:t>
            </w:r>
          </w:p>
          <w:p w14:paraId="314227FE" w14:textId="77777777" w:rsidR="0089768C" w:rsidRPr="00CC720D" w:rsidRDefault="0089768C" w:rsidP="00CC72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1" w:type="dxa"/>
          </w:tcPr>
          <w:p w14:paraId="520500BB" w14:textId="386AE3AB" w:rsidR="0089768C" w:rsidRPr="00CC720D" w:rsidRDefault="009A07DF" w:rsidP="00CC720D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proofErr w:type="gramStart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Dr.Öğr.üyesi</w:t>
            </w:r>
            <w:proofErr w:type="spellEnd"/>
            <w:proofErr w:type="gramEnd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Yasemin ÇÖLGEÇEN</w:t>
            </w:r>
          </w:p>
        </w:tc>
      </w:tr>
      <w:tr w:rsidR="004D526D" w:rsidRPr="00CC720D" w14:paraId="2D0305BC" w14:textId="77777777" w:rsidTr="004D526D">
        <w:trPr>
          <w:trHeight w:val="300"/>
        </w:trPr>
        <w:tc>
          <w:tcPr>
            <w:tcW w:w="1510" w:type="dxa"/>
            <w:noWrap/>
            <w:hideMark/>
          </w:tcPr>
          <w:p w14:paraId="6965D392" w14:textId="77777777" w:rsidR="004D526D" w:rsidRPr="00CC720D" w:rsidRDefault="004D526D" w:rsidP="00CC72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Rabia YILDIZBAŞ</w:t>
            </w:r>
          </w:p>
        </w:tc>
        <w:tc>
          <w:tcPr>
            <w:tcW w:w="1510" w:type="dxa"/>
            <w:noWrap/>
            <w:hideMark/>
          </w:tcPr>
          <w:p w14:paraId="027285FF" w14:textId="73A7909A" w:rsidR="004D526D" w:rsidRPr="00CC720D" w:rsidRDefault="004D526D" w:rsidP="00CC72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21" w:type="dxa"/>
            <w:noWrap/>
            <w:hideMark/>
          </w:tcPr>
          <w:p w14:paraId="7E8B4812" w14:textId="77777777" w:rsidR="004D526D" w:rsidRPr="00CC720D" w:rsidRDefault="004D526D" w:rsidP="00CC72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Toplumsal Cinsiyet Rollerinin Kadına Yönelik Şiddete Etkisi</w:t>
            </w:r>
          </w:p>
        </w:tc>
        <w:tc>
          <w:tcPr>
            <w:tcW w:w="3021" w:type="dxa"/>
            <w:noWrap/>
            <w:hideMark/>
          </w:tcPr>
          <w:p w14:paraId="4058E2D6" w14:textId="77777777" w:rsidR="004D526D" w:rsidRPr="00CC720D" w:rsidRDefault="004D526D" w:rsidP="00CC72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Fethi GÜNGÖR</w:t>
            </w:r>
          </w:p>
        </w:tc>
      </w:tr>
    </w:tbl>
    <w:p w14:paraId="43B9AC70" w14:textId="03AB06CD" w:rsidR="00AD6421" w:rsidRPr="00CC720D" w:rsidRDefault="00AD6421" w:rsidP="00CC720D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8"/>
        <w:gridCol w:w="22"/>
        <w:gridCol w:w="1507"/>
        <w:gridCol w:w="3005"/>
        <w:gridCol w:w="3000"/>
      </w:tblGrid>
      <w:tr w:rsidR="005A3EE7" w:rsidRPr="00CC720D" w14:paraId="69750473" w14:textId="77777777" w:rsidTr="00FF196C">
        <w:tc>
          <w:tcPr>
            <w:tcW w:w="9062" w:type="dxa"/>
            <w:gridSpan w:val="5"/>
          </w:tcPr>
          <w:p w14:paraId="6856EAA7" w14:textId="438C2833" w:rsidR="005A3EE7" w:rsidRPr="008E77A4" w:rsidRDefault="005A3EE7" w:rsidP="00CC72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E77A4">
              <w:rPr>
                <w:rFonts w:ascii="Times New Roman" w:hAnsi="Times New Roman" w:cs="Times New Roman"/>
                <w:b/>
                <w:bCs/>
              </w:rPr>
              <w:t>AİLE</w:t>
            </w:r>
            <w:r w:rsidR="008E77A4" w:rsidRPr="008E77A4">
              <w:rPr>
                <w:rFonts w:ascii="Times New Roman" w:hAnsi="Times New Roman" w:cs="Times New Roman"/>
                <w:b/>
                <w:bCs/>
              </w:rPr>
              <w:t xml:space="preserve">  1.</w:t>
            </w:r>
            <w:proofErr w:type="gramEnd"/>
            <w:r w:rsidR="008E77A4" w:rsidRPr="008E77A4">
              <w:rPr>
                <w:rFonts w:ascii="Times New Roman" w:hAnsi="Times New Roman" w:cs="Times New Roman"/>
                <w:b/>
                <w:bCs/>
              </w:rPr>
              <w:t>GÜN 3.LİNK 11:00 – 11:50</w:t>
            </w:r>
          </w:p>
        </w:tc>
      </w:tr>
      <w:tr w:rsidR="007129E1" w:rsidRPr="00CC720D" w14:paraId="7E3E46A3" w14:textId="77777777" w:rsidTr="00FF196C">
        <w:tc>
          <w:tcPr>
            <w:tcW w:w="1550" w:type="dxa"/>
            <w:gridSpan w:val="2"/>
          </w:tcPr>
          <w:p w14:paraId="1C0779F3" w14:textId="77777777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Ad-</w:t>
            </w:r>
            <w:proofErr w:type="spellStart"/>
            <w:r w:rsidRPr="00CC720D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1507" w:type="dxa"/>
          </w:tcPr>
          <w:p w14:paraId="5F53D44D" w14:textId="735DB58F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Numara</w:t>
            </w:r>
          </w:p>
        </w:tc>
        <w:tc>
          <w:tcPr>
            <w:tcW w:w="3005" w:type="dxa"/>
          </w:tcPr>
          <w:p w14:paraId="2E048915" w14:textId="650345C8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Başlığı</w:t>
            </w:r>
          </w:p>
        </w:tc>
        <w:tc>
          <w:tcPr>
            <w:tcW w:w="3000" w:type="dxa"/>
          </w:tcPr>
          <w:p w14:paraId="7F0BAECF" w14:textId="67007679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Danışmanı</w:t>
            </w:r>
          </w:p>
        </w:tc>
      </w:tr>
      <w:tr w:rsidR="007129E1" w:rsidRPr="00CC720D" w14:paraId="573A2A3B" w14:textId="77777777" w:rsidTr="00FF196C">
        <w:tc>
          <w:tcPr>
            <w:tcW w:w="1550" w:type="dxa"/>
            <w:gridSpan w:val="2"/>
          </w:tcPr>
          <w:p w14:paraId="35C4644B" w14:textId="77777777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Kader EGE</w:t>
            </w:r>
          </w:p>
        </w:tc>
        <w:tc>
          <w:tcPr>
            <w:tcW w:w="1507" w:type="dxa"/>
          </w:tcPr>
          <w:p w14:paraId="3628DCC4" w14:textId="4A6BC92F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190204078</w:t>
            </w:r>
          </w:p>
        </w:tc>
        <w:tc>
          <w:tcPr>
            <w:tcW w:w="3005" w:type="dxa"/>
          </w:tcPr>
          <w:p w14:paraId="58AA274A" w14:textId="43422BAE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Ergenlik dönemi davranış problemleri ve ebeveynlerin tutumları</w:t>
            </w:r>
          </w:p>
        </w:tc>
        <w:tc>
          <w:tcPr>
            <w:tcW w:w="3000" w:type="dxa"/>
          </w:tcPr>
          <w:p w14:paraId="12B224CB" w14:textId="26528988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Prof. Dr. Ali Rıza ABAY</w:t>
            </w:r>
          </w:p>
        </w:tc>
      </w:tr>
      <w:tr w:rsidR="007129E1" w:rsidRPr="00CC720D" w14:paraId="01B1FAE7" w14:textId="77777777" w:rsidTr="00FF196C">
        <w:tc>
          <w:tcPr>
            <w:tcW w:w="1550" w:type="dxa"/>
            <w:gridSpan w:val="2"/>
          </w:tcPr>
          <w:p w14:paraId="29840319" w14:textId="77777777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Nurcan GÜLBAHAR &amp; Eda KABADAYI TEKER</w:t>
            </w:r>
          </w:p>
        </w:tc>
        <w:tc>
          <w:tcPr>
            <w:tcW w:w="1507" w:type="dxa"/>
          </w:tcPr>
          <w:p w14:paraId="6D72F2E5" w14:textId="632D8119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180203090 &amp; 180203080</w:t>
            </w:r>
          </w:p>
        </w:tc>
        <w:tc>
          <w:tcPr>
            <w:tcW w:w="3005" w:type="dxa"/>
          </w:tcPr>
          <w:p w14:paraId="6DDD36BF" w14:textId="4422CB1C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Ebeveynlerin çocuğun eğitimine etkisi</w:t>
            </w:r>
          </w:p>
        </w:tc>
        <w:tc>
          <w:tcPr>
            <w:tcW w:w="3000" w:type="dxa"/>
          </w:tcPr>
          <w:p w14:paraId="5A8A2B75" w14:textId="607119DB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Prof. Dr. Ali Rıza ABAY</w:t>
            </w:r>
          </w:p>
        </w:tc>
      </w:tr>
      <w:tr w:rsidR="007129E1" w:rsidRPr="00CC720D" w14:paraId="019BEE1C" w14:textId="77777777" w:rsidTr="00FF196C">
        <w:tc>
          <w:tcPr>
            <w:tcW w:w="1528" w:type="dxa"/>
          </w:tcPr>
          <w:p w14:paraId="5BEDCCCB" w14:textId="77777777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Hilal YILDIZ &amp; Zahide ÜNLÜ</w:t>
            </w:r>
          </w:p>
        </w:tc>
        <w:tc>
          <w:tcPr>
            <w:tcW w:w="1529" w:type="dxa"/>
            <w:gridSpan w:val="2"/>
          </w:tcPr>
          <w:p w14:paraId="23F329C4" w14:textId="1AA5E3D3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170203028 &amp; 170203037</w:t>
            </w:r>
          </w:p>
        </w:tc>
        <w:tc>
          <w:tcPr>
            <w:tcW w:w="3005" w:type="dxa"/>
          </w:tcPr>
          <w:p w14:paraId="42960060" w14:textId="021CCCCD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 xml:space="preserve">Türkiye’de şehit yakınları, gazi ve gazi yakınlarına yönelik uygulanan sosyal politikalar ve sosyal hizmet uygulamalarının incelenmesi ve bu bağlamda </w:t>
            </w:r>
            <w:r w:rsidRPr="00CC720D">
              <w:rPr>
                <w:rFonts w:ascii="Times New Roman" w:hAnsi="Times New Roman" w:cs="Times New Roman"/>
              </w:rPr>
              <w:lastRenderedPageBreak/>
              <w:t>ordu/askeri sosyal hizmetin önemi</w:t>
            </w:r>
          </w:p>
        </w:tc>
        <w:tc>
          <w:tcPr>
            <w:tcW w:w="3000" w:type="dxa"/>
          </w:tcPr>
          <w:p w14:paraId="0F9927E3" w14:textId="6DF9D11B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lastRenderedPageBreak/>
              <w:t>Prof. Dr. Ali Rıza ABAY</w:t>
            </w:r>
          </w:p>
        </w:tc>
      </w:tr>
      <w:tr w:rsidR="007129E1" w:rsidRPr="00CC720D" w14:paraId="74DCB2A4" w14:textId="77777777" w:rsidTr="00FF196C">
        <w:tc>
          <w:tcPr>
            <w:tcW w:w="1528" w:type="dxa"/>
          </w:tcPr>
          <w:p w14:paraId="6BC7A687" w14:textId="77777777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Sevda KORKMAZ</w:t>
            </w:r>
          </w:p>
        </w:tc>
        <w:tc>
          <w:tcPr>
            <w:tcW w:w="1529" w:type="dxa"/>
            <w:gridSpan w:val="2"/>
          </w:tcPr>
          <w:p w14:paraId="560A55F4" w14:textId="28391E7A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190203120</w:t>
            </w:r>
          </w:p>
        </w:tc>
        <w:tc>
          <w:tcPr>
            <w:tcW w:w="3005" w:type="dxa"/>
          </w:tcPr>
          <w:p w14:paraId="65904ACE" w14:textId="3E295A1C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Covid19 döneminde ailelerin yaşadıkları sorunlar ve sosyal hizmet gereksinimleri</w:t>
            </w:r>
          </w:p>
        </w:tc>
        <w:tc>
          <w:tcPr>
            <w:tcW w:w="3000" w:type="dxa"/>
          </w:tcPr>
          <w:p w14:paraId="6B92ABFB" w14:textId="23D7DDE4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Prof. Dr. Ali Rıza ABAY</w:t>
            </w:r>
          </w:p>
        </w:tc>
      </w:tr>
      <w:tr w:rsidR="008E77A4" w:rsidRPr="00CC720D" w14:paraId="458055EB" w14:textId="77777777" w:rsidTr="00373066">
        <w:tc>
          <w:tcPr>
            <w:tcW w:w="9062" w:type="dxa"/>
            <w:gridSpan w:val="5"/>
          </w:tcPr>
          <w:p w14:paraId="3BF1C787" w14:textId="33002A15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E77A4">
              <w:rPr>
                <w:rFonts w:ascii="Times New Roman" w:hAnsi="Times New Roman" w:cs="Times New Roman"/>
                <w:b/>
                <w:bCs/>
              </w:rPr>
              <w:t>AİLE  1.</w:t>
            </w:r>
            <w:proofErr w:type="gramEnd"/>
            <w:r w:rsidRPr="008E77A4">
              <w:rPr>
                <w:rFonts w:ascii="Times New Roman" w:hAnsi="Times New Roman" w:cs="Times New Roman"/>
                <w:b/>
                <w:bCs/>
              </w:rPr>
              <w:t>GÜN 3.LİNK 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:50</w:t>
            </w:r>
          </w:p>
        </w:tc>
      </w:tr>
      <w:tr w:rsidR="008E77A4" w:rsidRPr="00CC720D" w14:paraId="4A011879" w14:textId="77777777" w:rsidTr="00FF196C">
        <w:tc>
          <w:tcPr>
            <w:tcW w:w="1528" w:type="dxa"/>
          </w:tcPr>
          <w:p w14:paraId="36595971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Elif Nur YILMAZ</w:t>
            </w:r>
          </w:p>
        </w:tc>
        <w:tc>
          <w:tcPr>
            <w:tcW w:w="1529" w:type="dxa"/>
            <w:gridSpan w:val="2"/>
          </w:tcPr>
          <w:p w14:paraId="12480028" w14:textId="47C1F4DA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170204024</w:t>
            </w:r>
          </w:p>
        </w:tc>
        <w:tc>
          <w:tcPr>
            <w:tcW w:w="3005" w:type="dxa"/>
          </w:tcPr>
          <w:p w14:paraId="6F3AB4C7" w14:textId="2F4431E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Toplumsal Sorunların İnsan Psikolojisi Üzerindeki Etkilerinin İncelenmesi</w:t>
            </w:r>
          </w:p>
        </w:tc>
        <w:tc>
          <w:tcPr>
            <w:tcW w:w="3000" w:type="dxa"/>
          </w:tcPr>
          <w:p w14:paraId="3A36239D" w14:textId="2CA3363D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Doç. Dr. Harun CEYLAN</w:t>
            </w:r>
          </w:p>
        </w:tc>
      </w:tr>
      <w:tr w:rsidR="008E77A4" w:rsidRPr="00CC720D" w14:paraId="0E686C38" w14:textId="77777777" w:rsidTr="00FF196C">
        <w:tc>
          <w:tcPr>
            <w:tcW w:w="1528" w:type="dxa"/>
          </w:tcPr>
          <w:p w14:paraId="5774A25E" w14:textId="4E23D58B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Filiz ARIN</w:t>
            </w:r>
          </w:p>
        </w:tc>
        <w:tc>
          <w:tcPr>
            <w:tcW w:w="1529" w:type="dxa"/>
            <w:gridSpan w:val="2"/>
          </w:tcPr>
          <w:p w14:paraId="3085C68B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171E8689" w14:textId="398666F4" w:rsidR="008E77A4" w:rsidRPr="00CC720D" w:rsidRDefault="008E77A4" w:rsidP="008E77A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eastAsia="Times New Roman" w:hAnsi="Times New Roman" w:cs="Times New Roman"/>
              </w:rPr>
              <w:t>Otizmli Çocuğa Sahip Olmanın Aile Üzerindeki Sosyal Yükü</w:t>
            </w:r>
          </w:p>
        </w:tc>
        <w:tc>
          <w:tcPr>
            <w:tcW w:w="3000" w:type="dxa"/>
          </w:tcPr>
          <w:p w14:paraId="091BE68D" w14:textId="4C1BD97A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CC720D">
              <w:rPr>
                <w:rFonts w:ascii="Times New Roman" w:hAnsi="Times New Roman" w:cs="Times New Roman"/>
              </w:rPr>
              <w:t>. Metin ÖKSÜZ</w:t>
            </w:r>
          </w:p>
        </w:tc>
      </w:tr>
      <w:tr w:rsidR="008E77A4" w:rsidRPr="00CC720D" w14:paraId="367C21A7" w14:textId="77777777" w:rsidTr="00FF196C">
        <w:tc>
          <w:tcPr>
            <w:tcW w:w="1528" w:type="dxa"/>
          </w:tcPr>
          <w:p w14:paraId="05309728" w14:textId="2DA5E31D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  <w:color w:val="000000"/>
              </w:rPr>
              <w:t>Hilal OKÇULU</w:t>
            </w:r>
          </w:p>
        </w:tc>
        <w:tc>
          <w:tcPr>
            <w:tcW w:w="1529" w:type="dxa"/>
            <w:gridSpan w:val="2"/>
          </w:tcPr>
          <w:p w14:paraId="34237D20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5083F2D1" w14:textId="74287375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  <w:color w:val="000000"/>
              </w:rPr>
              <w:t>Aile faktörünün akademik başarı üzerindeki etkilerine yönelik literatür taraması</w:t>
            </w:r>
          </w:p>
        </w:tc>
        <w:tc>
          <w:tcPr>
            <w:tcW w:w="3000" w:type="dxa"/>
          </w:tcPr>
          <w:p w14:paraId="71070C9F" w14:textId="29B983C4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 Öğretim Üyesi Recep ÇELİK</w:t>
            </w:r>
          </w:p>
        </w:tc>
      </w:tr>
      <w:tr w:rsidR="008E77A4" w:rsidRPr="00CC720D" w14:paraId="6A7A4DC6" w14:textId="77777777" w:rsidTr="00FF196C">
        <w:tc>
          <w:tcPr>
            <w:tcW w:w="1528" w:type="dxa"/>
          </w:tcPr>
          <w:p w14:paraId="4D00BBE3" w14:textId="77777777" w:rsidR="008E77A4" w:rsidRPr="00CC720D" w:rsidRDefault="008E77A4" w:rsidP="008E77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C720D">
              <w:rPr>
                <w:color w:val="000000"/>
                <w:sz w:val="22"/>
                <w:szCs w:val="22"/>
              </w:rPr>
              <w:t>Nisanur</w:t>
            </w:r>
            <w:proofErr w:type="spellEnd"/>
            <w:r w:rsidRPr="00CC720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720D">
              <w:rPr>
                <w:color w:val="000000"/>
                <w:sz w:val="22"/>
                <w:szCs w:val="22"/>
              </w:rPr>
              <w:t>Akti</w:t>
            </w:r>
            <w:proofErr w:type="spellEnd"/>
          </w:p>
          <w:p w14:paraId="5F4F0A70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gridSpan w:val="2"/>
          </w:tcPr>
          <w:p w14:paraId="76504BCB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178942D" w14:textId="4B849CF6" w:rsidR="008E77A4" w:rsidRPr="00CC720D" w:rsidRDefault="008E77A4" w:rsidP="008E77A4">
            <w:pPr>
              <w:pStyle w:val="NormalWeb"/>
              <w:spacing w:before="0" w:beforeAutospacing="0" w:after="0" w:afterAutospacing="0"/>
              <w:jc w:val="both"/>
            </w:pPr>
            <w:r w:rsidRPr="00CC720D">
              <w:rPr>
                <w:color w:val="000000"/>
                <w:sz w:val="22"/>
                <w:szCs w:val="22"/>
              </w:rPr>
              <w:t>Koruyucu aile sürecinde koruyucu aile adaylarının karşılaştıkları sorunlar</w:t>
            </w:r>
          </w:p>
        </w:tc>
        <w:tc>
          <w:tcPr>
            <w:tcW w:w="3000" w:type="dxa"/>
          </w:tcPr>
          <w:p w14:paraId="09D92558" w14:textId="7F9A9D44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 Öğretim Üyesi Recep ÇELİK</w:t>
            </w:r>
          </w:p>
        </w:tc>
      </w:tr>
      <w:tr w:rsidR="008E77A4" w:rsidRPr="00CC720D" w14:paraId="491D312C" w14:textId="77777777" w:rsidTr="00986485">
        <w:tc>
          <w:tcPr>
            <w:tcW w:w="9062" w:type="dxa"/>
            <w:gridSpan w:val="5"/>
          </w:tcPr>
          <w:p w14:paraId="06FA3DB0" w14:textId="61239881" w:rsidR="008E77A4" w:rsidRPr="00CC720D" w:rsidRDefault="008E77A4" w:rsidP="008E77A4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8E77A4">
              <w:rPr>
                <w:rFonts w:ascii="Times New Roman" w:hAnsi="Times New Roman" w:cs="Times New Roman"/>
                <w:b/>
                <w:bCs/>
              </w:rPr>
              <w:t>AİLE  1.</w:t>
            </w:r>
            <w:proofErr w:type="gramEnd"/>
            <w:r w:rsidRPr="008E77A4">
              <w:rPr>
                <w:rFonts w:ascii="Times New Roman" w:hAnsi="Times New Roman" w:cs="Times New Roman"/>
                <w:b/>
                <w:bCs/>
              </w:rPr>
              <w:t>GÜN 3.LİNK 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:50</w:t>
            </w:r>
          </w:p>
        </w:tc>
      </w:tr>
      <w:tr w:rsidR="008E77A4" w:rsidRPr="00CC720D" w14:paraId="656B2A23" w14:textId="77777777" w:rsidTr="00FF196C">
        <w:tc>
          <w:tcPr>
            <w:tcW w:w="1528" w:type="dxa"/>
          </w:tcPr>
          <w:p w14:paraId="6990467E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  <w:color w:val="000000"/>
              </w:rPr>
              <w:t>Mahmut Bulut</w:t>
            </w:r>
          </w:p>
          <w:p w14:paraId="15066811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gridSpan w:val="2"/>
          </w:tcPr>
          <w:p w14:paraId="31D31F68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B689A59" w14:textId="5EED354D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  <w:color w:val="000000"/>
              </w:rPr>
              <w:t>Çocuğun toplumla iletişim ve etkileşimi sürecinde aile ve çevrenin etkisi</w:t>
            </w:r>
          </w:p>
        </w:tc>
        <w:tc>
          <w:tcPr>
            <w:tcW w:w="3000" w:type="dxa"/>
          </w:tcPr>
          <w:p w14:paraId="46F5F956" w14:textId="4D22A988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 Öğretim Üyesi Recep ÇELİK</w:t>
            </w:r>
          </w:p>
        </w:tc>
      </w:tr>
      <w:tr w:rsidR="008E77A4" w:rsidRPr="00CC720D" w14:paraId="65455EB5" w14:textId="77777777" w:rsidTr="00FF196C">
        <w:tc>
          <w:tcPr>
            <w:tcW w:w="1528" w:type="dxa"/>
          </w:tcPr>
          <w:p w14:paraId="0DD7B48B" w14:textId="66EA8354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Sümeyye YILMAZ</w:t>
            </w:r>
          </w:p>
        </w:tc>
        <w:tc>
          <w:tcPr>
            <w:tcW w:w="1529" w:type="dxa"/>
            <w:gridSpan w:val="2"/>
          </w:tcPr>
          <w:p w14:paraId="2735FD6F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4DBD1F8E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Türkiye’de Koruyucu Aile Uygulaması Üzerine Yapılan Bilimsel Çalışmaların İncelenmesi: 2000-2020 Yılları</w:t>
            </w:r>
          </w:p>
          <w:p w14:paraId="5D4842FF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14:paraId="383F08E7" w14:textId="6B7075F5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CC720D">
              <w:rPr>
                <w:rFonts w:ascii="Times New Roman" w:hAnsi="Times New Roman" w:cs="Times New Roman"/>
              </w:rPr>
              <w:t>. Metin ÖKSÜZ</w:t>
            </w:r>
          </w:p>
        </w:tc>
      </w:tr>
      <w:tr w:rsidR="008E77A4" w:rsidRPr="00CC720D" w14:paraId="1AAC3E76" w14:textId="77777777" w:rsidTr="00FF196C">
        <w:tc>
          <w:tcPr>
            <w:tcW w:w="1528" w:type="dxa"/>
          </w:tcPr>
          <w:p w14:paraId="4FDFF9D6" w14:textId="42F7FABA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Ayşe Aytekin</w:t>
            </w:r>
          </w:p>
        </w:tc>
        <w:tc>
          <w:tcPr>
            <w:tcW w:w="1529" w:type="dxa"/>
            <w:gridSpan w:val="2"/>
          </w:tcPr>
          <w:p w14:paraId="5E806F57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03C4C54" w14:textId="3E5A9A65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0-6 yaş arası çocukların kişilik ve karakter gelişiminde ailenin etkisi</w:t>
            </w:r>
          </w:p>
        </w:tc>
        <w:tc>
          <w:tcPr>
            <w:tcW w:w="3000" w:type="dxa"/>
          </w:tcPr>
          <w:p w14:paraId="2448DF53" w14:textId="0F7F70A1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Prof. Dr. Musa ŞAHİN</w:t>
            </w:r>
          </w:p>
        </w:tc>
      </w:tr>
      <w:tr w:rsidR="008E77A4" w:rsidRPr="00CC720D" w14:paraId="0476BDB2" w14:textId="77777777" w:rsidTr="00FF196C">
        <w:tc>
          <w:tcPr>
            <w:tcW w:w="1528" w:type="dxa"/>
          </w:tcPr>
          <w:p w14:paraId="3F68D809" w14:textId="34E1F2F4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Gamze Öztürk</w:t>
            </w:r>
          </w:p>
        </w:tc>
        <w:tc>
          <w:tcPr>
            <w:tcW w:w="1529" w:type="dxa"/>
            <w:gridSpan w:val="2"/>
          </w:tcPr>
          <w:p w14:paraId="3434AF02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642A9C1E" w14:textId="2D9E8533" w:rsidR="008E77A4" w:rsidRPr="00CC720D" w:rsidRDefault="008E77A4" w:rsidP="008E77A4">
            <w:pPr>
              <w:pStyle w:val="Default"/>
              <w:jc w:val="both"/>
            </w:pPr>
            <w:r w:rsidRPr="00CC720D">
              <w:rPr>
                <w:sz w:val="22"/>
                <w:szCs w:val="22"/>
              </w:rPr>
              <w:t xml:space="preserve">Türkiye’de Yapılan Aile İçi İletişim </w:t>
            </w:r>
            <w:proofErr w:type="gramStart"/>
            <w:r w:rsidRPr="00CC720D">
              <w:rPr>
                <w:sz w:val="22"/>
                <w:szCs w:val="22"/>
              </w:rPr>
              <w:t>Ve</w:t>
            </w:r>
            <w:proofErr w:type="gramEnd"/>
            <w:r w:rsidRPr="00CC720D">
              <w:rPr>
                <w:sz w:val="22"/>
                <w:szCs w:val="22"/>
              </w:rPr>
              <w:t xml:space="preserve"> Sosyal Medya Kullanımına Yönelik Lisansüstü Çalışmaların İncelenmesi</w:t>
            </w:r>
          </w:p>
        </w:tc>
        <w:tc>
          <w:tcPr>
            <w:tcW w:w="3000" w:type="dxa"/>
          </w:tcPr>
          <w:p w14:paraId="51B4142C" w14:textId="2E333E44" w:rsidR="008E77A4" w:rsidRPr="00CC720D" w:rsidRDefault="008E77A4" w:rsidP="008E77A4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proofErr w:type="gramStart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Dr.Öğr.üyesi</w:t>
            </w:r>
            <w:proofErr w:type="spellEnd"/>
            <w:proofErr w:type="gramEnd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Yasemin ÇÖLGEÇEN</w:t>
            </w:r>
          </w:p>
        </w:tc>
      </w:tr>
      <w:tr w:rsidR="008E77A4" w:rsidRPr="00CC720D" w14:paraId="089F7036" w14:textId="77777777" w:rsidTr="005F2475">
        <w:tc>
          <w:tcPr>
            <w:tcW w:w="9062" w:type="dxa"/>
            <w:gridSpan w:val="5"/>
          </w:tcPr>
          <w:p w14:paraId="01969359" w14:textId="5468DB06" w:rsidR="008E77A4" w:rsidRPr="00CC720D" w:rsidRDefault="008E77A4" w:rsidP="008E77A4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8E77A4">
              <w:rPr>
                <w:rFonts w:ascii="Times New Roman" w:hAnsi="Times New Roman" w:cs="Times New Roman"/>
                <w:b/>
                <w:bCs/>
              </w:rPr>
              <w:t>AİLE  1.</w:t>
            </w:r>
            <w:proofErr w:type="gramEnd"/>
            <w:r w:rsidRPr="008E77A4">
              <w:rPr>
                <w:rFonts w:ascii="Times New Roman" w:hAnsi="Times New Roman" w:cs="Times New Roman"/>
                <w:b/>
                <w:bCs/>
              </w:rPr>
              <w:t>GÜN 3.LİNK 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:50</w:t>
            </w:r>
          </w:p>
        </w:tc>
      </w:tr>
      <w:tr w:rsidR="008E77A4" w:rsidRPr="00CC720D" w14:paraId="7B2FF198" w14:textId="77777777" w:rsidTr="00FF196C">
        <w:tc>
          <w:tcPr>
            <w:tcW w:w="1528" w:type="dxa"/>
          </w:tcPr>
          <w:p w14:paraId="17D196DB" w14:textId="19BB5D5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İpek OKAY</w:t>
            </w:r>
          </w:p>
        </w:tc>
        <w:tc>
          <w:tcPr>
            <w:tcW w:w="1529" w:type="dxa"/>
            <w:gridSpan w:val="2"/>
          </w:tcPr>
          <w:p w14:paraId="5E950E6C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17572E49" w14:textId="05887E30" w:rsidR="008E77A4" w:rsidRPr="00CC720D" w:rsidRDefault="008E77A4" w:rsidP="008E77A4">
            <w:pPr>
              <w:pStyle w:val="Default"/>
              <w:jc w:val="both"/>
              <w:rPr>
                <w:sz w:val="22"/>
                <w:szCs w:val="22"/>
              </w:rPr>
            </w:pPr>
            <w:r w:rsidRPr="00CC720D">
              <w:rPr>
                <w:sz w:val="22"/>
                <w:szCs w:val="22"/>
              </w:rPr>
              <w:t>Zihinsel Engelli Çocuk Sahibi Ebeveynlerin Yaşam Kalitelerine Yönelik Çalışmaların İncelenmesi</w:t>
            </w:r>
          </w:p>
        </w:tc>
        <w:tc>
          <w:tcPr>
            <w:tcW w:w="3000" w:type="dxa"/>
          </w:tcPr>
          <w:p w14:paraId="06977353" w14:textId="2BF8DFA5" w:rsidR="008E77A4" w:rsidRPr="00CC720D" w:rsidRDefault="008E77A4" w:rsidP="008E77A4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Fethi GÜNGÖR</w:t>
            </w:r>
          </w:p>
        </w:tc>
      </w:tr>
      <w:tr w:rsidR="008E77A4" w:rsidRPr="00CC720D" w14:paraId="67AEB904" w14:textId="77777777" w:rsidTr="00FF196C">
        <w:trPr>
          <w:trHeight w:val="300"/>
        </w:trPr>
        <w:tc>
          <w:tcPr>
            <w:tcW w:w="1528" w:type="dxa"/>
            <w:noWrap/>
            <w:hideMark/>
          </w:tcPr>
          <w:p w14:paraId="1D19823D" w14:textId="77777777" w:rsidR="008E77A4" w:rsidRPr="00CC720D" w:rsidRDefault="008E77A4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Buse KULE</w:t>
            </w:r>
          </w:p>
        </w:tc>
        <w:tc>
          <w:tcPr>
            <w:tcW w:w="1529" w:type="dxa"/>
            <w:gridSpan w:val="2"/>
            <w:noWrap/>
            <w:hideMark/>
          </w:tcPr>
          <w:p w14:paraId="76A610A9" w14:textId="3205A535" w:rsidR="008E77A4" w:rsidRPr="00CC720D" w:rsidRDefault="008E77A4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05" w:type="dxa"/>
            <w:noWrap/>
            <w:hideMark/>
          </w:tcPr>
          <w:p w14:paraId="5BDA0D91" w14:textId="77777777" w:rsidR="008E77A4" w:rsidRPr="00CC720D" w:rsidRDefault="008E77A4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Ebeveyn Boşanmasının Üniversite Öğrencilerinde Aile Aidiyetine Etkisi</w:t>
            </w:r>
          </w:p>
        </w:tc>
        <w:tc>
          <w:tcPr>
            <w:tcW w:w="3000" w:type="dxa"/>
            <w:noWrap/>
            <w:hideMark/>
          </w:tcPr>
          <w:p w14:paraId="57475C59" w14:textId="25C394B2" w:rsidR="008E77A4" w:rsidRPr="00CC720D" w:rsidRDefault="008E77A4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Fethi GÜNGÖR</w:t>
            </w:r>
          </w:p>
        </w:tc>
      </w:tr>
      <w:tr w:rsidR="008E77A4" w:rsidRPr="00CC720D" w14:paraId="758839F5" w14:textId="77777777" w:rsidTr="00FF196C">
        <w:trPr>
          <w:trHeight w:val="300"/>
        </w:trPr>
        <w:tc>
          <w:tcPr>
            <w:tcW w:w="1528" w:type="dxa"/>
            <w:noWrap/>
          </w:tcPr>
          <w:p w14:paraId="0889195D" w14:textId="173FE49B" w:rsidR="008E77A4" w:rsidRPr="00CC720D" w:rsidRDefault="008E77A4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Özlem DEMİRBAĞ</w:t>
            </w:r>
          </w:p>
        </w:tc>
        <w:tc>
          <w:tcPr>
            <w:tcW w:w="1529" w:type="dxa"/>
            <w:gridSpan w:val="2"/>
            <w:noWrap/>
          </w:tcPr>
          <w:p w14:paraId="0E9EBD0F" w14:textId="77777777" w:rsidR="008E77A4" w:rsidRPr="00CC720D" w:rsidRDefault="008E77A4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05" w:type="dxa"/>
            <w:noWrap/>
          </w:tcPr>
          <w:p w14:paraId="7AC7ABBB" w14:textId="0931D3D9" w:rsidR="008E77A4" w:rsidRPr="00CC720D" w:rsidRDefault="008E77A4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İstanbul Sözleşmesine Ailelerin Bakış Açısı: Yalova Örneği</w:t>
            </w:r>
          </w:p>
        </w:tc>
        <w:tc>
          <w:tcPr>
            <w:tcW w:w="3000" w:type="dxa"/>
            <w:noWrap/>
          </w:tcPr>
          <w:p w14:paraId="5914297B" w14:textId="5798CE86" w:rsidR="008E77A4" w:rsidRPr="00CC720D" w:rsidRDefault="008E77A4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Fethi GÜNGÖR</w:t>
            </w:r>
          </w:p>
        </w:tc>
      </w:tr>
      <w:tr w:rsidR="008E77A4" w:rsidRPr="00FF196C" w14:paraId="13A7304E" w14:textId="77777777" w:rsidTr="00FF196C">
        <w:trPr>
          <w:trHeight w:val="300"/>
        </w:trPr>
        <w:tc>
          <w:tcPr>
            <w:tcW w:w="1528" w:type="dxa"/>
            <w:noWrap/>
            <w:hideMark/>
          </w:tcPr>
          <w:p w14:paraId="391DFD40" w14:textId="77777777" w:rsidR="008E77A4" w:rsidRPr="00FF196C" w:rsidRDefault="008E77A4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Sündüz</w:t>
            </w:r>
            <w:proofErr w:type="spellEnd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ÇAKMAK</w:t>
            </w:r>
          </w:p>
        </w:tc>
        <w:tc>
          <w:tcPr>
            <w:tcW w:w="1529" w:type="dxa"/>
            <w:gridSpan w:val="2"/>
            <w:noWrap/>
            <w:hideMark/>
          </w:tcPr>
          <w:p w14:paraId="4E894050" w14:textId="77777777" w:rsidR="008E77A4" w:rsidRPr="00FF196C" w:rsidRDefault="008E77A4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190203114</w:t>
            </w:r>
          </w:p>
        </w:tc>
        <w:tc>
          <w:tcPr>
            <w:tcW w:w="3005" w:type="dxa"/>
            <w:noWrap/>
            <w:hideMark/>
          </w:tcPr>
          <w:p w14:paraId="02752285" w14:textId="77777777" w:rsidR="008E77A4" w:rsidRPr="00FF196C" w:rsidRDefault="008E77A4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Özel Eğitim Kurumuna Devam Eden Öğrencilerin Velilerin Çocuk Eğitiminde Yaşadığı Zorluklar</w:t>
            </w:r>
          </w:p>
        </w:tc>
        <w:tc>
          <w:tcPr>
            <w:tcW w:w="3000" w:type="dxa"/>
            <w:noWrap/>
            <w:hideMark/>
          </w:tcPr>
          <w:p w14:paraId="62B9F98B" w14:textId="77777777" w:rsidR="008E77A4" w:rsidRPr="00FF196C" w:rsidRDefault="008E77A4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Bedrettin KESKİN</w:t>
            </w:r>
          </w:p>
        </w:tc>
      </w:tr>
      <w:tr w:rsidR="0029345F" w:rsidRPr="00FF196C" w14:paraId="38F7A8AC" w14:textId="77777777" w:rsidTr="00FF196C">
        <w:trPr>
          <w:trHeight w:val="300"/>
        </w:trPr>
        <w:tc>
          <w:tcPr>
            <w:tcW w:w="1528" w:type="dxa"/>
            <w:noWrap/>
          </w:tcPr>
          <w:p w14:paraId="3AEFCCE0" w14:textId="79B56968" w:rsidR="0029345F" w:rsidRPr="00FF196C" w:rsidRDefault="0029345F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Zekiye Sena ŞENTÜRK</w:t>
            </w:r>
          </w:p>
        </w:tc>
        <w:tc>
          <w:tcPr>
            <w:tcW w:w="1529" w:type="dxa"/>
            <w:gridSpan w:val="2"/>
            <w:noWrap/>
          </w:tcPr>
          <w:p w14:paraId="1C9381AC" w14:textId="77777777" w:rsidR="0029345F" w:rsidRPr="00FF196C" w:rsidRDefault="0029345F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05" w:type="dxa"/>
            <w:noWrap/>
          </w:tcPr>
          <w:p w14:paraId="61E26438" w14:textId="3EE6160F" w:rsidR="0029345F" w:rsidRPr="00FF196C" w:rsidRDefault="0029345F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Covid-19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Pandemi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Sürecinin Aile İlişkilerine ve Sosyal İlişkilere Etkisinin İncelenmesi: Kütahya/Domaniç Örneği</w:t>
            </w:r>
          </w:p>
        </w:tc>
        <w:tc>
          <w:tcPr>
            <w:tcW w:w="3000" w:type="dxa"/>
            <w:noWrap/>
          </w:tcPr>
          <w:p w14:paraId="452BB626" w14:textId="53287C23" w:rsidR="0029345F" w:rsidRPr="00FF196C" w:rsidRDefault="0029345F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Musa ŞAHİN</w:t>
            </w:r>
          </w:p>
        </w:tc>
      </w:tr>
    </w:tbl>
    <w:p w14:paraId="533098F9" w14:textId="75DEBA3E" w:rsidR="00AD6421" w:rsidRDefault="00AD6421" w:rsidP="00CC720D">
      <w:pPr>
        <w:jc w:val="both"/>
        <w:rPr>
          <w:rFonts w:ascii="Times New Roman" w:hAnsi="Times New Roman" w:cs="Times New Roman"/>
        </w:rPr>
      </w:pPr>
    </w:p>
    <w:p w14:paraId="7C9BC040" w14:textId="7E2B4E75" w:rsidR="008E77A4" w:rsidRDefault="008E77A4" w:rsidP="00CC720D">
      <w:pPr>
        <w:jc w:val="both"/>
        <w:rPr>
          <w:rFonts w:ascii="Times New Roman" w:hAnsi="Times New Roman" w:cs="Times New Roman"/>
        </w:rPr>
      </w:pPr>
    </w:p>
    <w:p w14:paraId="5E6DDE68" w14:textId="37FA1805" w:rsidR="008E77A4" w:rsidRDefault="008E77A4" w:rsidP="00CC720D">
      <w:pPr>
        <w:jc w:val="both"/>
        <w:rPr>
          <w:rFonts w:ascii="Times New Roman" w:hAnsi="Times New Roman" w:cs="Times New Roman"/>
        </w:rPr>
      </w:pPr>
    </w:p>
    <w:p w14:paraId="1078424C" w14:textId="77777777" w:rsidR="008E77A4" w:rsidRDefault="008E77A4" w:rsidP="00CC720D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3021"/>
        <w:gridCol w:w="3021"/>
      </w:tblGrid>
      <w:tr w:rsidR="008E77A4" w:rsidRPr="00CC720D" w14:paraId="776B2FEC" w14:textId="77777777" w:rsidTr="00ED6F00">
        <w:tc>
          <w:tcPr>
            <w:tcW w:w="9062" w:type="dxa"/>
            <w:gridSpan w:val="4"/>
          </w:tcPr>
          <w:p w14:paraId="70F162E0" w14:textId="49D76AA3" w:rsidR="008E77A4" w:rsidRPr="008E77A4" w:rsidRDefault="008E77A4" w:rsidP="00ED6F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77A4">
              <w:rPr>
                <w:rFonts w:ascii="Times New Roman" w:hAnsi="Times New Roman" w:cs="Times New Roman"/>
                <w:b/>
                <w:bCs/>
              </w:rPr>
              <w:t xml:space="preserve">GÖÇ    1.GÜN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.LİNK 11:00 – 11:50</w:t>
            </w:r>
          </w:p>
        </w:tc>
      </w:tr>
      <w:tr w:rsidR="008E77A4" w:rsidRPr="00CC720D" w14:paraId="43444D3E" w14:textId="77777777" w:rsidTr="00ED6F00">
        <w:tc>
          <w:tcPr>
            <w:tcW w:w="1510" w:type="dxa"/>
          </w:tcPr>
          <w:p w14:paraId="661A5702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Ad-</w:t>
            </w:r>
            <w:proofErr w:type="spellStart"/>
            <w:r w:rsidRPr="00CC720D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1510" w:type="dxa"/>
          </w:tcPr>
          <w:p w14:paraId="1B88E5AF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Numara</w:t>
            </w:r>
          </w:p>
        </w:tc>
        <w:tc>
          <w:tcPr>
            <w:tcW w:w="3021" w:type="dxa"/>
          </w:tcPr>
          <w:p w14:paraId="6DE02B03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Başlığı</w:t>
            </w:r>
          </w:p>
        </w:tc>
        <w:tc>
          <w:tcPr>
            <w:tcW w:w="3021" w:type="dxa"/>
          </w:tcPr>
          <w:p w14:paraId="4BDEF405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Danışmanı</w:t>
            </w:r>
          </w:p>
        </w:tc>
      </w:tr>
      <w:tr w:rsidR="008E77A4" w:rsidRPr="00CC720D" w14:paraId="2416C614" w14:textId="77777777" w:rsidTr="00ED6F00">
        <w:tc>
          <w:tcPr>
            <w:tcW w:w="1510" w:type="dxa"/>
          </w:tcPr>
          <w:p w14:paraId="2E540CCE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Büşra ÖZCAN</w:t>
            </w:r>
          </w:p>
        </w:tc>
        <w:tc>
          <w:tcPr>
            <w:tcW w:w="1510" w:type="dxa"/>
          </w:tcPr>
          <w:p w14:paraId="697C0709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190204073</w:t>
            </w:r>
          </w:p>
        </w:tc>
        <w:tc>
          <w:tcPr>
            <w:tcW w:w="3021" w:type="dxa"/>
          </w:tcPr>
          <w:p w14:paraId="5626DA0E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Türkiye’de geçici koruma altında olan Suriyeli öğrencilerin eğitim sorunları ve çözüm önerileri</w:t>
            </w:r>
          </w:p>
        </w:tc>
        <w:tc>
          <w:tcPr>
            <w:tcW w:w="3021" w:type="dxa"/>
          </w:tcPr>
          <w:p w14:paraId="2B88399B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Prof. Dr. Ali Rıza ABAY</w:t>
            </w:r>
          </w:p>
        </w:tc>
      </w:tr>
      <w:tr w:rsidR="008E77A4" w:rsidRPr="00CC720D" w14:paraId="479F5E05" w14:textId="77777777" w:rsidTr="00ED6F00">
        <w:tc>
          <w:tcPr>
            <w:tcW w:w="1510" w:type="dxa"/>
          </w:tcPr>
          <w:p w14:paraId="18B9ADC8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Kadir UCA</w:t>
            </w:r>
          </w:p>
        </w:tc>
        <w:tc>
          <w:tcPr>
            <w:tcW w:w="1510" w:type="dxa"/>
          </w:tcPr>
          <w:p w14:paraId="264C9432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180204087</w:t>
            </w:r>
          </w:p>
        </w:tc>
        <w:tc>
          <w:tcPr>
            <w:tcW w:w="3021" w:type="dxa"/>
          </w:tcPr>
          <w:p w14:paraId="62DE0107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Suriye iç savaşı sonrası Türkiye’de geçici koruma kapsamındaki Suriyelilere yönelik sosyal politikalar</w:t>
            </w:r>
          </w:p>
        </w:tc>
        <w:tc>
          <w:tcPr>
            <w:tcW w:w="3021" w:type="dxa"/>
          </w:tcPr>
          <w:p w14:paraId="79DA5297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Prof. Dr. Ali Rıza ABAY</w:t>
            </w:r>
          </w:p>
        </w:tc>
      </w:tr>
      <w:tr w:rsidR="008E77A4" w:rsidRPr="00CC720D" w14:paraId="22E5536A" w14:textId="77777777" w:rsidTr="00ED6F00">
        <w:tc>
          <w:tcPr>
            <w:tcW w:w="1510" w:type="dxa"/>
          </w:tcPr>
          <w:p w14:paraId="47E6C6B3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Melek KALENDER</w:t>
            </w:r>
          </w:p>
        </w:tc>
        <w:tc>
          <w:tcPr>
            <w:tcW w:w="1510" w:type="dxa"/>
          </w:tcPr>
          <w:p w14:paraId="7B61958B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9B2F180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Yükseköğretim Çağındaki Suriyeli Sığınmacı Gençlerin Sosyal Uyumu: Yalova Örneği</w:t>
            </w:r>
          </w:p>
        </w:tc>
        <w:tc>
          <w:tcPr>
            <w:tcW w:w="3021" w:type="dxa"/>
          </w:tcPr>
          <w:p w14:paraId="10E7AD05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Fethi GÜNGÖR</w:t>
            </w:r>
          </w:p>
        </w:tc>
      </w:tr>
      <w:tr w:rsidR="008E77A4" w:rsidRPr="00CC720D" w14:paraId="53977E8D" w14:textId="77777777" w:rsidTr="00ED6F00">
        <w:trPr>
          <w:trHeight w:val="300"/>
        </w:trPr>
        <w:tc>
          <w:tcPr>
            <w:tcW w:w="1510" w:type="dxa"/>
            <w:noWrap/>
            <w:hideMark/>
          </w:tcPr>
          <w:p w14:paraId="52BDBEA2" w14:textId="77777777" w:rsidR="008E77A4" w:rsidRPr="00CC720D" w:rsidRDefault="008E77A4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Helin GÜLER</w:t>
            </w:r>
          </w:p>
        </w:tc>
        <w:tc>
          <w:tcPr>
            <w:tcW w:w="1510" w:type="dxa"/>
            <w:noWrap/>
            <w:hideMark/>
          </w:tcPr>
          <w:p w14:paraId="54471E5F" w14:textId="77777777" w:rsidR="008E77A4" w:rsidRPr="00CC720D" w:rsidRDefault="008E77A4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21" w:type="dxa"/>
            <w:noWrap/>
            <w:hideMark/>
          </w:tcPr>
          <w:p w14:paraId="47651454" w14:textId="77777777" w:rsidR="008E77A4" w:rsidRPr="00CC720D" w:rsidRDefault="008E77A4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Türkiye’de Göçmenlere Yönelik Mevzuat ve Sosyal Çalışmalar</w:t>
            </w:r>
          </w:p>
        </w:tc>
        <w:tc>
          <w:tcPr>
            <w:tcW w:w="3021" w:type="dxa"/>
            <w:noWrap/>
            <w:hideMark/>
          </w:tcPr>
          <w:p w14:paraId="0BC9B0FD" w14:textId="77777777" w:rsidR="008E77A4" w:rsidRPr="00CC720D" w:rsidRDefault="008E77A4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Fethi GÜNGÖR</w:t>
            </w:r>
          </w:p>
        </w:tc>
      </w:tr>
    </w:tbl>
    <w:p w14:paraId="12B114E6" w14:textId="2E7B8091" w:rsidR="008E77A4" w:rsidRDefault="008E77A4" w:rsidP="00CC720D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3021"/>
        <w:gridCol w:w="3021"/>
      </w:tblGrid>
      <w:tr w:rsidR="008E77A4" w:rsidRPr="00CC720D" w14:paraId="10E3DD91" w14:textId="77777777" w:rsidTr="00ED6F00">
        <w:tc>
          <w:tcPr>
            <w:tcW w:w="9062" w:type="dxa"/>
            <w:gridSpan w:val="4"/>
          </w:tcPr>
          <w:p w14:paraId="605751A4" w14:textId="5CF55035" w:rsidR="008E77A4" w:rsidRPr="008E77A4" w:rsidRDefault="008E77A4" w:rsidP="00ED6F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77A4">
              <w:rPr>
                <w:rFonts w:ascii="Times New Roman" w:hAnsi="Times New Roman" w:cs="Times New Roman"/>
                <w:b/>
                <w:bCs/>
              </w:rPr>
              <w:t xml:space="preserve">ENGELLİLİK 1.GÜN 4.LİNK 12:00 – 12:50 </w:t>
            </w:r>
          </w:p>
        </w:tc>
      </w:tr>
      <w:tr w:rsidR="008E77A4" w:rsidRPr="00CC720D" w14:paraId="553A77E0" w14:textId="77777777" w:rsidTr="00ED6F00">
        <w:tc>
          <w:tcPr>
            <w:tcW w:w="1510" w:type="dxa"/>
          </w:tcPr>
          <w:p w14:paraId="10B7C71D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Ad-</w:t>
            </w:r>
            <w:proofErr w:type="spellStart"/>
            <w:r w:rsidRPr="00CC720D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1510" w:type="dxa"/>
          </w:tcPr>
          <w:p w14:paraId="755E694A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Numara</w:t>
            </w:r>
          </w:p>
        </w:tc>
        <w:tc>
          <w:tcPr>
            <w:tcW w:w="3021" w:type="dxa"/>
          </w:tcPr>
          <w:p w14:paraId="41FA4035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Başlığı</w:t>
            </w:r>
          </w:p>
        </w:tc>
        <w:tc>
          <w:tcPr>
            <w:tcW w:w="3021" w:type="dxa"/>
          </w:tcPr>
          <w:p w14:paraId="387E02B4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Danışmanı</w:t>
            </w:r>
          </w:p>
        </w:tc>
      </w:tr>
      <w:tr w:rsidR="008E77A4" w:rsidRPr="00CC720D" w14:paraId="23898C4B" w14:textId="77777777" w:rsidTr="00ED6F00">
        <w:tc>
          <w:tcPr>
            <w:tcW w:w="1510" w:type="dxa"/>
          </w:tcPr>
          <w:p w14:paraId="3F15A6F7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Sinem Yıldıran</w:t>
            </w:r>
          </w:p>
        </w:tc>
        <w:tc>
          <w:tcPr>
            <w:tcW w:w="1510" w:type="dxa"/>
          </w:tcPr>
          <w:p w14:paraId="3CB31C5C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E53CBF7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Kamu Kurumlarına Mekânsal Erişilebilirliğin Bedensel Engelli Bireyler Gözünden Değerlendirilmesi</w:t>
            </w:r>
          </w:p>
        </w:tc>
        <w:tc>
          <w:tcPr>
            <w:tcW w:w="3021" w:type="dxa"/>
          </w:tcPr>
          <w:p w14:paraId="2FC494B4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20D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CC720D">
              <w:rPr>
                <w:rFonts w:ascii="Times New Roman" w:hAnsi="Times New Roman" w:cs="Times New Roman"/>
              </w:rPr>
              <w:t xml:space="preserve"> Fatma Kahraman GÜLOĞLU</w:t>
            </w:r>
          </w:p>
        </w:tc>
      </w:tr>
      <w:tr w:rsidR="008E77A4" w:rsidRPr="00CC720D" w14:paraId="37DA8C2D" w14:textId="77777777" w:rsidTr="00ED6F00">
        <w:tc>
          <w:tcPr>
            <w:tcW w:w="1510" w:type="dxa"/>
          </w:tcPr>
          <w:p w14:paraId="6ED7D6FC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 xml:space="preserve">Özlem </w:t>
            </w:r>
            <w:proofErr w:type="spellStart"/>
            <w:r w:rsidRPr="00CC720D">
              <w:rPr>
                <w:rFonts w:ascii="Times New Roman" w:hAnsi="Times New Roman" w:cs="Times New Roman"/>
              </w:rPr>
              <w:t>Şakar</w:t>
            </w:r>
            <w:proofErr w:type="spellEnd"/>
          </w:p>
        </w:tc>
        <w:tc>
          <w:tcPr>
            <w:tcW w:w="1510" w:type="dxa"/>
          </w:tcPr>
          <w:p w14:paraId="695F7529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E1E8A3A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Ortopedik Engelli Kadınların Beden Algıları ile Yaşam Memnuniyetleri Arasındaki İlişkiyi İncelemek – Bursa Örneği</w:t>
            </w:r>
          </w:p>
        </w:tc>
        <w:tc>
          <w:tcPr>
            <w:tcW w:w="3021" w:type="dxa"/>
          </w:tcPr>
          <w:p w14:paraId="44A98EDD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20D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CC720D">
              <w:rPr>
                <w:rFonts w:ascii="Times New Roman" w:hAnsi="Times New Roman" w:cs="Times New Roman"/>
              </w:rPr>
              <w:t xml:space="preserve"> Fatma Kahraman GÜLOĞLU</w:t>
            </w:r>
          </w:p>
        </w:tc>
      </w:tr>
      <w:tr w:rsidR="008E77A4" w:rsidRPr="00CC720D" w14:paraId="726E5410" w14:textId="77777777" w:rsidTr="00ED6F00">
        <w:tc>
          <w:tcPr>
            <w:tcW w:w="1510" w:type="dxa"/>
          </w:tcPr>
          <w:p w14:paraId="564076A9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 xml:space="preserve">Kevser </w:t>
            </w:r>
            <w:proofErr w:type="spellStart"/>
            <w:r w:rsidRPr="00CC720D">
              <w:rPr>
                <w:rFonts w:ascii="Times New Roman" w:hAnsi="Times New Roman" w:cs="Times New Roman"/>
              </w:rPr>
              <w:t>Çoşkun</w:t>
            </w:r>
            <w:proofErr w:type="spellEnd"/>
          </w:p>
        </w:tc>
        <w:tc>
          <w:tcPr>
            <w:tcW w:w="1510" w:type="dxa"/>
          </w:tcPr>
          <w:p w14:paraId="021502D8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B1ADCF3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Üniversite Öğrencilerinin Engelli Bireylere Yönelik Tutumlarının Ölçülmesi ve İnsan Hakları Perspektifinde Değerlendirilmesi – Yalova Üniversitesi Örneği</w:t>
            </w:r>
          </w:p>
        </w:tc>
        <w:tc>
          <w:tcPr>
            <w:tcW w:w="3021" w:type="dxa"/>
          </w:tcPr>
          <w:p w14:paraId="509B573B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20D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CC720D">
              <w:rPr>
                <w:rFonts w:ascii="Times New Roman" w:hAnsi="Times New Roman" w:cs="Times New Roman"/>
              </w:rPr>
              <w:t xml:space="preserve"> Fatma Kahraman GÜLOĞLU</w:t>
            </w:r>
          </w:p>
        </w:tc>
      </w:tr>
      <w:tr w:rsidR="008E77A4" w:rsidRPr="00CC720D" w14:paraId="5B33C87C" w14:textId="77777777" w:rsidTr="00ED6F00">
        <w:tc>
          <w:tcPr>
            <w:tcW w:w="1510" w:type="dxa"/>
          </w:tcPr>
          <w:p w14:paraId="0D9BDDA8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Cansel Yıldız</w:t>
            </w:r>
          </w:p>
        </w:tc>
        <w:tc>
          <w:tcPr>
            <w:tcW w:w="1510" w:type="dxa"/>
          </w:tcPr>
          <w:p w14:paraId="2F93229D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AA3BDCC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 xml:space="preserve">Ortopedik Engelli Çocukların </w:t>
            </w:r>
            <w:proofErr w:type="spellStart"/>
            <w:r w:rsidRPr="00CC720D">
              <w:rPr>
                <w:rFonts w:ascii="Times New Roman" w:hAnsi="Times New Roman" w:cs="Times New Roman"/>
              </w:rPr>
              <w:t>Erişebilirliği</w:t>
            </w:r>
            <w:proofErr w:type="spellEnd"/>
          </w:p>
        </w:tc>
        <w:tc>
          <w:tcPr>
            <w:tcW w:w="3021" w:type="dxa"/>
          </w:tcPr>
          <w:p w14:paraId="36B51001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20D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CC720D">
              <w:rPr>
                <w:rFonts w:ascii="Times New Roman" w:hAnsi="Times New Roman" w:cs="Times New Roman"/>
              </w:rPr>
              <w:t xml:space="preserve"> Fatma Kahraman GÜLOĞLU</w:t>
            </w:r>
          </w:p>
        </w:tc>
      </w:tr>
      <w:tr w:rsidR="008E77A4" w:rsidRPr="00CC720D" w14:paraId="079E183A" w14:textId="77777777" w:rsidTr="00EB1899">
        <w:tc>
          <w:tcPr>
            <w:tcW w:w="9062" w:type="dxa"/>
            <w:gridSpan w:val="4"/>
          </w:tcPr>
          <w:p w14:paraId="40BC01CE" w14:textId="7D670DAD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8E77A4">
              <w:rPr>
                <w:rFonts w:ascii="Times New Roman" w:hAnsi="Times New Roman" w:cs="Times New Roman"/>
                <w:b/>
                <w:bCs/>
              </w:rPr>
              <w:t>ENGELLİLİK 1.GÜN 4.LİNK 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E77A4">
              <w:rPr>
                <w:rFonts w:ascii="Times New Roman" w:hAnsi="Times New Roman" w:cs="Times New Roman"/>
                <w:b/>
                <w:bCs/>
              </w:rPr>
              <w:t xml:space="preserve">:50 </w:t>
            </w:r>
          </w:p>
        </w:tc>
      </w:tr>
      <w:tr w:rsidR="008E77A4" w:rsidRPr="00CC720D" w14:paraId="4BF9CD90" w14:textId="77777777" w:rsidTr="00ED6F00">
        <w:tc>
          <w:tcPr>
            <w:tcW w:w="1510" w:type="dxa"/>
          </w:tcPr>
          <w:p w14:paraId="6C9F19E1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Damlanur</w:t>
            </w:r>
            <w:proofErr w:type="spellEnd"/>
            <w:r w:rsidRPr="00CC720D">
              <w:rPr>
                <w:rFonts w:ascii="Times New Roman" w:hAnsi="Times New Roman" w:cs="Times New Roman"/>
              </w:rPr>
              <w:t xml:space="preserve"> Yıldız</w:t>
            </w:r>
          </w:p>
        </w:tc>
        <w:tc>
          <w:tcPr>
            <w:tcW w:w="1510" w:type="dxa"/>
          </w:tcPr>
          <w:p w14:paraId="2EB0CEF7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000A7E1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Ailelerinin Gözünden Otizmli Çocuklarının Akran İlişkileri</w:t>
            </w:r>
          </w:p>
        </w:tc>
        <w:tc>
          <w:tcPr>
            <w:tcW w:w="3021" w:type="dxa"/>
          </w:tcPr>
          <w:p w14:paraId="44354DE3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20D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CC720D">
              <w:rPr>
                <w:rFonts w:ascii="Times New Roman" w:hAnsi="Times New Roman" w:cs="Times New Roman"/>
              </w:rPr>
              <w:t xml:space="preserve"> Fatma Kahraman GÜLOĞLU</w:t>
            </w:r>
          </w:p>
        </w:tc>
      </w:tr>
      <w:tr w:rsidR="008E77A4" w:rsidRPr="00CC720D" w14:paraId="1927BAA8" w14:textId="77777777" w:rsidTr="00ED6F00">
        <w:tc>
          <w:tcPr>
            <w:tcW w:w="1510" w:type="dxa"/>
          </w:tcPr>
          <w:p w14:paraId="494FEDD2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Nurcan ALDEMİR</w:t>
            </w:r>
          </w:p>
        </w:tc>
        <w:tc>
          <w:tcPr>
            <w:tcW w:w="1510" w:type="dxa"/>
          </w:tcPr>
          <w:p w14:paraId="1A636955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0001969" w14:textId="75849BDB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Türkiye Cumhuriyeti Devleti Mevzuatında (Kanunlar) Engellilik Alanındaki Kavramların Değişimi (1924-2020)</w:t>
            </w:r>
          </w:p>
        </w:tc>
        <w:tc>
          <w:tcPr>
            <w:tcW w:w="3021" w:type="dxa"/>
          </w:tcPr>
          <w:p w14:paraId="0EDB9675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CC720D">
              <w:rPr>
                <w:rFonts w:ascii="Times New Roman" w:hAnsi="Times New Roman" w:cs="Times New Roman"/>
              </w:rPr>
              <w:t>. Metin ÖKSÜZ</w:t>
            </w:r>
          </w:p>
        </w:tc>
      </w:tr>
      <w:tr w:rsidR="008E77A4" w:rsidRPr="00CC720D" w14:paraId="4D384D0A" w14:textId="77777777" w:rsidTr="00ED6F00">
        <w:tc>
          <w:tcPr>
            <w:tcW w:w="1510" w:type="dxa"/>
          </w:tcPr>
          <w:p w14:paraId="243082B2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Rümeysa</w:t>
            </w:r>
            <w:proofErr w:type="spellEnd"/>
            <w:r w:rsidRPr="00CC720D">
              <w:rPr>
                <w:rFonts w:ascii="Times New Roman" w:hAnsi="Times New Roman" w:cs="Times New Roman"/>
              </w:rPr>
              <w:t xml:space="preserve"> ÇETİNKAYA</w:t>
            </w:r>
          </w:p>
        </w:tc>
        <w:tc>
          <w:tcPr>
            <w:tcW w:w="1510" w:type="dxa"/>
          </w:tcPr>
          <w:p w14:paraId="74129AF6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61EB403" w14:textId="7B5C240E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</w:rPr>
              <w:t>Serebral</w:t>
            </w:r>
            <w:proofErr w:type="spellEnd"/>
            <w:r w:rsidRPr="00CC72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720D">
              <w:rPr>
                <w:rFonts w:ascii="Times New Roman" w:eastAsia="Times New Roman" w:hAnsi="Times New Roman" w:cs="Times New Roman"/>
              </w:rPr>
              <w:t>palsili</w:t>
            </w:r>
            <w:proofErr w:type="spellEnd"/>
            <w:r w:rsidRPr="00CC720D">
              <w:rPr>
                <w:rFonts w:ascii="Times New Roman" w:eastAsia="Times New Roman" w:hAnsi="Times New Roman" w:cs="Times New Roman"/>
              </w:rPr>
              <w:t xml:space="preserve"> çocuğa sahip ailelerin destek sistemlerine ve aile yüklerine dair yapılmış çalışmaların incelenmesi</w:t>
            </w:r>
          </w:p>
        </w:tc>
        <w:tc>
          <w:tcPr>
            <w:tcW w:w="3021" w:type="dxa"/>
          </w:tcPr>
          <w:p w14:paraId="02ECB069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CC720D">
              <w:rPr>
                <w:rFonts w:ascii="Times New Roman" w:hAnsi="Times New Roman" w:cs="Times New Roman"/>
              </w:rPr>
              <w:t>. Metin ÖKSÜZ</w:t>
            </w:r>
          </w:p>
        </w:tc>
      </w:tr>
      <w:tr w:rsidR="008E77A4" w:rsidRPr="00CC720D" w14:paraId="1C6E6E7E" w14:textId="77777777" w:rsidTr="00ED6F00">
        <w:tc>
          <w:tcPr>
            <w:tcW w:w="1510" w:type="dxa"/>
          </w:tcPr>
          <w:p w14:paraId="03F04883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lastRenderedPageBreak/>
              <w:t>Şerife TETİK</w:t>
            </w:r>
          </w:p>
        </w:tc>
        <w:tc>
          <w:tcPr>
            <w:tcW w:w="1510" w:type="dxa"/>
          </w:tcPr>
          <w:p w14:paraId="341A85D5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7D3B16E" w14:textId="2BEC8C75" w:rsidR="008E77A4" w:rsidRPr="00CC720D" w:rsidRDefault="008E77A4" w:rsidP="008E77A4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eastAsia="Times New Roman" w:hAnsi="Times New Roman" w:cs="Times New Roman"/>
              </w:rPr>
              <w:t xml:space="preserve">Otizm Spektrum Bozukluğu Tanısı Almış Olan Bireylerin Ailelerinin Gereksinimleri </w:t>
            </w:r>
            <w:proofErr w:type="gramStart"/>
            <w:r w:rsidRPr="00CC720D">
              <w:rPr>
                <w:rFonts w:ascii="Times New Roman" w:eastAsia="Times New Roman" w:hAnsi="Times New Roman" w:cs="Times New Roman"/>
              </w:rPr>
              <w:t>Ve</w:t>
            </w:r>
            <w:proofErr w:type="gramEnd"/>
            <w:r w:rsidRPr="00CC720D">
              <w:rPr>
                <w:rFonts w:ascii="Times New Roman" w:eastAsia="Times New Roman" w:hAnsi="Times New Roman" w:cs="Times New Roman"/>
              </w:rPr>
              <w:t xml:space="preserve"> Mevcut Sosyal Hizmet Uygulamaları: Kütahya Örneği</w:t>
            </w:r>
          </w:p>
        </w:tc>
        <w:tc>
          <w:tcPr>
            <w:tcW w:w="3021" w:type="dxa"/>
          </w:tcPr>
          <w:p w14:paraId="6F4A9CCE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CC720D">
              <w:rPr>
                <w:rFonts w:ascii="Times New Roman" w:hAnsi="Times New Roman" w:cs="Times New Roman"/>
              </w:rPr>
              <w:t>. Metin ÖKSÜZ</w:t>
            </w:r>
          </w:p>
        </w:tc>
      </w:tr>
      <w:tr w:rsidR="008E77A4" w:rsidRPr="00CC720D" w14:paraId="7EAC1D4A" w14:textId="77777777" w:rsidTr="002B095B">
        <w:tc>
          <w:tcPr>
            <w:tcW w:w="9062" w:type="dxa"/>
            <w:gridSpan w:val="4"/>
          </w:tcPr>
          <w:p w14:paraId="3589B331" w14:textId="17EDCBB1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8E77A4">
              <w:rPr>
                <w:rFonts w:ascii="Times New Roman" w:hAnsi="Times New Roman" w:cs="Times New Roman"/>
                <w:b/>
                <w:bCs/>
              </w:rPr>
              <w:t>ENGELLİLİK 1.GÜN 4.LİNK 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8E77A4">
              <w:rPr>
                <w:rFonts w:ascii="Times New Roman" w:hAnsi="Times New Roman" w:cs="Times New Roman"/>
                <w:b/>
                <w:bCs/>
              </w:rPr>
              <w:t xml:space="preserve">:50 </w:t>
            </w:r>
          </w:p>
        </w:tc>
      </w:tr>
      <w:tr w:rsidR="008E77A4" w:rsidRPr="00CC720D" w14:paraId="5AB34730" w14:textId="77777777" w:rsidTr="00ED6F00">
        <w:tc>
          <w:tcPr>
            <w:tcW w:w="1510" w:type="dxa"/>
          </w:tcPr>
          <w:p w14:paraId="5391A1BA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  <w:color w:val="000000"/>
              </w:rPr>
              <w:t xml:space="preserve">Ezgi </w:t>
            </w:r>
            <w:proofErr w:type="spellStart"/>
            <w:r w:rsidRPr="00CC720D">
              <w:rPr>
                <w:rFonts w:ascii="Times New Roman" w:hAnsi="Times New Roman" w:cs="Times New Roman"/>
                <w:color w:val="000000"/>
              </w:rPr>
              <w:t>ganpolat</w:t>
            </w:r>
            <w:proofErr w:type="spellEnd"/>
          </w:p>
        </w:tc>
        <w:tc>
          <w:tcPr>
            <w:tcW w:w="1510" w:type="dxa"/>
          </w:tcPr>
          <w:p w14:paraId="14F64121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62D3953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  <w:color w:val="000000"/>
              </w:rPr>
              <w:t>Engellilere karşı toplumun önyargıları ve geleneksel bakış açısı</w:t>
            </w:r>
          </w:p>
          <w:p w14:paraId="4FFCF0AE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5AA20A6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 Öğretim Üyesi Recep ÇELİK</w:t>
            </w:r>
          </w:p>
        </w:tc>
      </w:tr>
      <w:tr w:rsidR="008E77A4" w:rsidRPr="00CC720D" w14:paraId="79ED9751" w14:textId="77777777" w:rsidTr="00ED6F00">
        <w:tc>
          <w:tcPr>
            <w:tcW w:w="1510" w:type="dxa"/>
          </w:tcPr>
          <w:p w14:paraId="2ABECFD6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Şeyma Nur Kaya ve Sena Coşkun</w:t>
            </w:r>
          </w:p>
        </w:tc>
        <w:tc>
          <w:tcPr>
            <w:tcW w:w="1510" w:type="dxa"/>
          </w:tcPr>
          <w:p w14:paraId="7537FE95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170204026</w:t>
            </w:r>
          </w:p>
          <w:p w14:paraId="002EA307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170204025</w:t>
            </w:r>
          </w:p>
        </w:tc>
        <w:tc>
          <w:tcPr>
            <w:tcW w:w="3021" w:type="dxa"/>
          </w:tcPr>
          <w:p w14:paraId="1830F1A0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İşitme Engelli Bireylerin Yaşadığı Sosyal Dışlanmanın İncelenmesi: Türkiye Örneği</w:t>
            </w:r>
          </w:p>
          <w:p w14:paraId="28B255CE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C92770A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Dr.Öğr.üyesi</w:t>
            </w:r>
            <w:proofErr w:type="spellEnd"/>
            <w:proofErr w:type="gramEnd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Yasemin ÇÖLGEÇEN</w:t>
            </w:r>
          </w:p>
        </w:tc>
      </w:tr>
      <w:tr w:rsidR="008E77A4" w:rsidRPr="00CC720D" w14:paraId="19C8F337" w14:textId="77777777" w:rsidTr="00ED6F00">
        <w:tc>
          <w:tcPr>
            <w:tcW w:w="1510" w:type="dxa"/>
          </w:tcPr>
          <w:p w14:paraId="2AD2F2B7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Şahin KÜRSEP</w:t>
            </w:r>
          </w:p>
        </w:tc>
        <w:tc>
          <w:tcPr>
            <w:tcW w:w="1510" w:type="dxa"/>
          </w:tcPr>
          <w:p w14:paraId="79B62CB8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170204033</w:t>
            </w:r>
          </w:p>
        </w:tc>
        <w:tc>
          <w:tcPr>
            <w:tcW w:w="3021" w:type="dxa"/>
          </w:tcPr>
          <w:p w14:paraId="5CDE91AB" w14:textId="77777777" w:rsidR="008E77A4" w:rsidRPr="00CC720D" w:rsidRDefault="008E77A4" w:rsidP="008E77A4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Belediyelerin Engellilere Yönelik Yapmış Olduğu Hizmetlerin Engelliler Üzerindeki Etkileri: Yalova İli Örneği</w:t>
            </w:r>
          </w:p>
        </w:tc>
        <w:tc>
          <w:tcPr>
            <w:tcW w:w="3021" w:type="dxa"/>
          </w:tcPr>
          <w:p w14:paraId="61872CA7" w14:textId="77777777" w:rsidR="008E77A4" w:rsidRPr="00CC720D" w:rsidRDefault="008E77A4" w:rsidP="008E77A4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Bedrettin KESKİN</w:t>
            </w:r>
          </w:p>
        </w:tc>
      </w:tr>
      <w:tr w:rsidR="008E77A4" w:rsidRPr="00CC720D" w14:paraId="51A7A1E1" w14:textId="77777777" w:rsidTr="00ED6F00">
        <w:trPr>
          <w:trHeight w:val="300"/>
        </w:trPr>
        <w:tc>
          <w:tcPr>
            <w:tcW w:w="1510" w:type="dxa"/>
            <w:noWrap/>
            <w:hideMark/>
          </w:tcPr>
          <w:p w14:paraId="4D2731B6" w14:textId="77777777" w:rsidR="008E77A4" w:rsidRPr="00CC720D" w:rsidRDefault="008E77A4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Dilara EKENOĞLU</w:t>
            </w:r>
          </w:p>
        </w:tc>
        <w:tc>
          <w:tcPr>
            <w:tcW w:w="1510" w:type="dxa"/>
            <w:noWrap/>
            <w:hideMark/>
          </w:tcPr>
          <w:p w14:paraId="73AAFDD0" w14:textId="77777777" w:rsidR="008E77A4" w:rsidRPr="00CC720D" w:rsidRDefault="008E77A4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21" w:type="dxa"/>
            <w:noWrap/>
            <w:hideMark/>
          </w:tcPr>
          <w:p w14:paraId="01D80795" w14:textId="77777777" w:rsidR="008E77A4" w:rsidRPr="00CC720D" w:rsidRDefault="008E77A4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Bedensel Engelli Bireylerde Sporun </w:t>
            </w: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Psikososyal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Gelişime Etkisi</w:t>
            </w:r>
          </w:p>
        </w:tc>
        <w:tc>
          <w:tcPr>
            <w:tcW w:w="3021" w:type="dxa"/>
            <w:noWrap/>
            <w:hideMark/>
          </w:tcPr>
          <w:p w14:paraId="57A78BB6" w14:textId="77777777" w:rsidR="008E77A4" w:rsidRPr="00CC720D" w:rsidRDefault="008E77A4" w:rsidP="008E77A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Fethi GÜNGÖR</w:t>
            </w:r>
          </w:p>
        </w:tc>
      </w:tr>
    </w:tbl>
    <w:p w14:paraId="52FFF951" w14:textId="410C6C92" w:rsidR="008E77A4" w:rsidRDefault="008E77A4" w:rsidP="00CC720D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95"/>
        <w:gridCol w:w="3293"/>
        <w:gridCol w:w="2501"/>
        <w:gridCol w:w="1673"/>
      </w:tblGrid>
      <w:tr w:rsidR="008E77A4" w:rsidRPr="00CC720D" w14:paraId="5E96B411" w14:textId="77777777" w:rsidTr="00ED6F00">
        <w:tc>
          <w:tcPr>
            <w:tcW w:w="9062" w:type="dxa"/>
            <w:gridSpan w:val="4"/>
          </w:tcPr>
          <w:p w14:paraId="1A3AD8AA" w14:textId="0044C9E8" w:rsidR="008E77A4" w:rsidRPr="008E77A4" w:rsidRDefault="008E77A4" w:rsidP="00ED6F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E77A4">
              <w:rPr>
                <w:rFonts w:ascii="Times New Roman" w:hAnsi="Times New Roman" w:cs="Times New Roman"/>
                <w:b/>
                <w:bCs/>
              </w:rPr>
              <w:t xml:space="preserve">YAŞLILIK 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Pr="008E77A4">
              <w:rPr>
                <w:rFonts w:ascii="Times New Roman" w:hAnsi="Times New Roman" w:cs="Times New Roman"/>
                <w:b/>
                <w:bCs/>
              </w:rPr>
              <w:t xml:space="preserve">GÜN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.LİNK 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:50</w:t>
            </w:r>
          </w:p>
        </w:tc>
      </w:tr>
      <w:tr w:rsidR="008E77A4" w:rsidRPr="00CC720D" w14:paraId="4FB247DD" w14:textId="77777777" w:rsidTr="008E77A4">
        <w:tc>
          <w:tcPr>
            <w:tcW w:w="1602" w:type="dxa"/>
          </w:tcPr>
          <w:p w14:paraId="6DAF5DEB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Ad-</w:t>
            </w:r>
            <w:proofErr w:type="spellStart"/>
            <w:r w:rsidRPr="00CC720D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3267" w:type="dxa"/>
          </w:tcPr>
          <w:p w14:paraId="7BB2EBBD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Numara</w:t>
            </w:r>
          </w:p>
        </w:tc>
        <w:tc>
          <w:tcPr>
            <w:tcW w:w="2513" w:type="dxa"/>
          </w:tcPr>
          <w:p w14:paraId="1A0ABD1B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Başlığı</w:t>
            </w:r>
          </w:p>
        </w:tc>
        <w:tc>
          <w:tcPr>
            <w:tcW w:w="1680" w:type="dxa"/>
          </w:tcPr>
          <w:p w14:paraId="290569A3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Danışmanı</w:t>
            </w:r>
          </w:p>
        </w:tc>
      </w:tr>
      <w:tr w:rsidR="008E77A4" w:rsidRPr="00CC720D" w14:paraId="137AEA07" w14:textId="77777777" w:rsidTr="008E77A4">
        <w:tc>
          <w:tcPr>
            <w:tcW w:w="1602" w:type="dxa"/>
          </w:tcPr>
          <w:p w14:paraId="057BC53A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Yıldız BEŞLİ</w:t>
            </w:r>
          </w:p>
        </w:tc>
        <w:tc>
          <w:tcPr>
            <w:tcW w:w="3267" w:type="dxa"/>
          </w:tcPr>
          <w:p w14:paraId="7849F0AC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170204027</w:t>
            </w:r>
          </w:p>
        </w:tc>
        <w:tc>
          <w:tcPr>
            <w:tcW w:w="2513" w:type="dxa"/>
          </w:tcPr>
          <w:p w14:paraId="47A2F5F0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Sosyal Hizmet Bağlamında Yaşlılık Konusundaki Lisansüstü Tezlerin Analizi</w:t>
            </w:r>
          </w:p>
        </w:tc>
        <w:tc>
          <w:tcPr>
            <w:tcW w:w="1680" w:type="dxa"/>
          </w:tcPr>
          <w:p w14:paraId="51C1D0FA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Doç. Dr. Harun CEYLAN</w:t>
            </w:r>
          </w:p>
        </w:tc>
      </w:tr>
      <w:tr w:rsidR="009076E9" w:rsidRPr="00CC720D" w14:paraId="542DE1C4" w14:textId="77777777" w:rsidTr="008E77A4">
        <w:tc>
          <w:tcPr>
            <w:tcW w:w="1602" w:type="dxa"/>
          </w:tcPr>
          <w:p w14:paraId="17E04CD6" w14:textId="10BEB820" w:rsidR="009076E9" w:rsidRPr="00CC720D" w:rsidRDefault="009076E9" w:rsidP="00ED6F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Esranur</w:t>
            </w:r>
            <w:proofErr w:type="spellEnd"/>
            <w:r>
              <w:rPr>
                <w:rFonts w:ascii="Times New Roman" w:hAnsi="Times New Roman" w:cs="Times New Roman"/>
              </w:rPr>
              <w:t xml:space="preserve"> KOÇAK</w:t>
            </w:r>
          </w:p>
        </w:tc>
        <w:tc>
          <w:tcPr>
            <w:tcW w:w="3267" w:type="dxa"/>
          </w:tcPr>
          <w:p w14:paraId="12F078E6" w14:textId="3C58F234" w:rsidR="009076E9" w:rsidRPr="00CC720D" w:rsidRDefault="009076E9" w:rsidP="00ED6F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170203019</w:t>
            </w:r>
          </w:p>
        </w:tc>
        <w:tc>
          <w:tcPr>
            <w:tcW w:w="2513" w:type="dxa"/>
          </w:tcPr>
          <w:p w14:paraId="2E5ACA26" w14:textId="3636F4EE" w:rsidR="009076E9" w:rsidRPr="00CC720D" w:rsidRDefault="009076E9" w:rsidP="00ED6F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Yalnızlığın Yaşlılar Üzerindeki Etkisi ve Sosyal Hizmet</w:t>
            </w:r>
          </w:p>
        </w:tc>
        <w:tc>
          <w:tcPr>
            <w:tcW w:w="1680" w:type="dxa"/>
          </w:tcPr>
          <w:p w14:paraId="6C09EF4A" w14:textId="64D47CD1" w:rsidR="009076E9" w:rsidRPr="00CC720D" w:rsidRDefault="009076E9" w:rsidP="00ED6F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Musa ŞAHİN</w:t>
            </w:r>
          </w:p>
        </w:tc>
      </w:tr>
      <w:tr w:rsidR="008E77A4" w:rsidRPr="00CC720D" w14:paraId="75738C8C" w14:textId="77777777" w:rsidTr="008E77A4">
        <w:tc>
          <w:tcPr>
            <w:tcW w:w="1602" w:type="dxa"/>
          </w:tcPr>
          <w:p w14:paraId="6D70D4E6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Merve DEMİR</w:t>
            </w:r>
          </w:p>
        </w:tc>
        <w:tc>
          <w:tcPr>
            <w:tcW w:w="3267" w:type="dxa"/>
          </w:tcPr>
          <w:p w14:paraId="1CA46AE7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180204068</w:t>
            </w:r>
          </w:p>
        </w:tc>
        <w:tc>
          <w:tcPr>
            <w:tcW w:w="2513" w:type="dxa"/>
          </w:tcPr>
          <w:p w14:paraId="6AA5D065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Huzurevinde Kalan Yaşlıların Yaşadığı Sorunlar Üzerine Yapılan Çalışmaların İncelenmesi</w:t>
            </w:r>
          </w:p>
        </w:tc>
        <w:tc>
          <w:tcPr>
            <w:tcW w:w="1680" w:type="dxa"/>
          </w:tcPr>
          <w:p w14:paraId="7638A089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Doç. Dr. Harun CEYLAN</w:t>
            </w:r>
          </w:p>
        </w:tc>
      </w:tr>
      <w:tr w:rsidR="008E77A4" w:rsidRPr="00CC720D" w14:paraId="630A1C19" w14:textId="77777777" w:rsidTr="008E77A4">
        <w:tc>
          <w:tcPr>
            <w:tcW w:w="1602" w:type="dxa"/>
          </w:tcPr>
          <w:p w14:paraId="6CE3BC89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Seren TAŞÇI</w:t>
            </w:r>
          </w:p>
        </w:tc>
        <w:tc>
          <w:tcPr>
            <w:tcW w:w="3267" w:type="dxa"/>
          </w:tcPr>
          <w:p w14:paraId="77C4C056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180204074</w:t>
            </w:r>
          </w:p>
        </w:tc>
        <w:tc>
          <w:tcPr>
            <w:tcW w:w="2513" w:type="dxa"/>
          </w:tcPr>
          <w:p w14:paraId="5213AB16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 xml:space="preserve">Covid-19 </w:t>
            </w:r>
            <w:proofErr w:type="spellStart"/>
            <w:r w:rsidRPr="00CC720D">
              <w:rPr>
                <w:rFonts w:ascii="Times New Roman" w:hAnsi="Times New Roman" w:cs="Times New Roman"/>
              </w:rPr>
              <w:t>Pandemisinin</w:t>
            </w:r>
            <w:proofErr w:type="spellEnd"/>
            <w:r w:rsidRPr="00CC720D">
              <w:rPr>
                <w:rFonts w:ascii="Times New Roman" w:hAnsi="Times New Roman" w:cs="Times New Roman"/>
              </w:rPr>
              <w:t xml:space="preserve"> Yaşlılar Üzerindeki </w:t>
            </w:r>
            <w:proofErr w:type="spellStart"/>
            <w:r w:rsidRPr="00CC720D">
              <w:rPr>
                <w:rFonts w:ascii="Times New Roman" w:hAnsi="Times New Roman" w:cs="Times New Roman"/>
              </w:rPr>
              <w:t>Psikososyal</w:t>
            </w:r>
            <w:proofErr w:type="spellEnd"/>
            <w:r w:rsidRPr="00CC720D">
              <w:rPr>
                <w:rFonts w:ascii="Times New Roman" w:hAnsi="Times New Roman" w:cs="Times New Roman"/>
              </w:rPr>
              <w:t xml:space="preserve"> Etkileri</w:t>
            </w:r>
          </w:p>
        </w:tc>
        <w:tc>
          <w:tcPr>
            <w:tcW w:w="1680" w:type="dxa"/>
          </w:tcPr>
          <w:p w14:paraId="579750F8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Doç. Dr. Harun CEYLAN</w:t>
            </w:r>
          </w:p>
        </w:tc>
      </w:tr>
      <w:tr w:rsidR="008E77A4" w:rsidRPr="00CC720D" w14:paraId="03506A13" w14:textId="77777777" w:rsidTr="008E77A4">
        <w:tc>
          <w:tcPr>
            <w:tcW w:w="1602" w:type="dxa"/>
          </w:tcPr>
          <w:p w14:paraId="15E4DB67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Yusuf Göktuğ COŞKUN</w:t>
            </w:r>
          </w:p>
        </w:tc>
        <w:tc>
          <w:tcPr>
            <w:tcW w:w="3267" w:type="dxa"/>
          </w:tcPr>
          <w:p w14:paraId="07C1BC9D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170204045</w:t>
            </w:r>
          </w:p>
        </w:tc>
        <w:tc>
          <w:tcPr>
            <w:tcW w:w="2513" w:type="dxa"/>
          </w:tcPr>
          <w:p w14:paraId="2E6D7D5F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 xml:space="preserve">Türkiye’deki Sosyal Faktörler </w:t>
            </w:r>
            <w:proofErr w:type="gramStart"/>
            <w:r w:rsidRPr="00CC720D">
              <w:rPr>
                <w:rFonts w:ascii="Times New Roman" w:hAnsi="Times New Roman" w:cs="Times New Roman"/>
              </w:rPr>
              <w:t>Ve</w:t>
            </w:r>
            <w:proofErr w:type="gramEnd"/>
            <w:r w:rsidRPr="00CC720D">
              <w:rPr>
                <w:rFonts w:ascii="Times New Roman" w:hAnsi="Times New Roman" w:cs="Times New Roman"/>
              </w:rPr>
              <w:t xml:space="preserve"> Yaşlanma</w:t>
            </w:r>
          </w:p>
        </w:tc>
        <w:tc>
          <w:tcPr>
            <w:tcW w:w="1680" w:type="dxa"/>
          </w:tcPr>
          <w:p w14:paraId="396F710A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Doç. Dr. Harun CEYLAN</w:t>
            </w:r>
          </w:p>
        </w:tc>
      </w:tr>
      <w:tr w:rsidR="008E77A4" w:rsidRPr="00CC720D" w14:paraId="14732518" w14:textId="77777777" w:rsidTr="00525763">
        <w:tc>
          <w:tcPr>
            <w:tcW w:w="9062" w:type="dxa"/>
            <w:gridSpan w:val="4"/>
          </w:tcPr>
          <w:p w14:paraId="4E7C5FC7" w14:textId="7E6CB8E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E77A4">
              <w:rPr>
                <w:rFonts w:ascii="Times New Roman" w:hAnsi="Times New Roman" w:cs="Times New Roman"/>
                <w:b/>
                <w:bCs/>
              </w:rPr>
              <w:t xml:space="preserve">YAŞLILIK 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Pr="008E77A4">
              <w:rPr>
                <w:rFonts w:ascii="Times New Roman" w:hAnsi="Times New Roman" w:cs="Times New Roman"/>
                <w:b/>
                <w:bCs/>
              </w:rPr>
              <w:t xml:space="preserve">GÜN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.LİNK 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:50</w:t>
            </w:r>
          </w:p>
        </w:tc>
      </w:tr>
      <w:tr w:rsidR="008E77A4" w:rsidRPr="00CC720D" w14:paraId="2AE7371E" w14:textId="77777777" w:rsidTr="008E77A4">
        <w:tc>
          <w:tcPr>
            <w:tcW w:w="1602" w:type="dxa"/>
          </w:tcPr>
          <w:p w14:paraId="3F01FB6C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Ayşe KUPAL</w:t>
            </w:r>
          </w:p>
        </w:tc>
        <w:tc>
          <w:tcPr>
            <w:tcW w:w="3267" w:type="dxa"/>
          </w:tcPr>
          <w:p w14:paraId="4A1731A2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180204077</w:t>
            </w:r>
          </w:p>
        </w:tc>
        <w:tc>
          <w:tcPr>
            <w:tcW w:w="2513" w:type="dxa"/>
          </w:tcPr>
          <w:p w14:paraId="76D7E4B2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Yaşlılara Yönelik Sosyal Politikalara Dair İnceleme</w:t>
            </w:r>
          </w:p>
        </w:tc>
        <w:tc>
          <w:tcPr>
            <w:tcW w:w="1680" w:type="dxa"/>
          </w:tcPr>
          <w:p w14:paraId="536D807E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Doç. Dr. Harun CEYLAN</w:t>
            </w:r>
          </w:p>
        </w:tc>
      </w:tr>
      <w:tr w:rsidR="008E77A4" w:rsidRPr="00CC720D" w14:paraId="52691B22" w14:textId="77777777" w:rsidTr="008E77A4">
        <w:tc>
          <w:tcPr>
            <w:tcW w:w="1602" w:type="dxa"/>
          </w:tcPr>
          <w:p w14:paraId="033A4F78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Nergis ULUKAVAK</w:t>
            </w:r>
          </w:p>
        </w:tc>
        <w:tc>
          <w:tcPr>
            <w:tcW w:w="3267" w:type="dxa"/>
          </w:tcPr>
          <w:p w14:paraId="6F0772B3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180204070</w:t>
            </w:r>
          </w:p>
        </w:tc>
        <w:tc>
          <w:tcPr>
            <w:tcW w:w="2513" w:type="dxa"/>
          </w:tcPr>
          <w:p w14:paraId="0BC84182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 xml:space="preserve">Yaşlılık Bağlamında Covid-19 Döneminde Stresle </w:t>
            </w:r>
            <w:proofErr w:type="spellStart"/>
            <w:r w:rsidRPr="00CC720D">
              <w:rPr>
                <w:rFonts w:ascii="Times New Roman" w:hAnsi="Times New Roman" w:cs="Times New Roman"/>
              </w:rPr>
              <w:t>Başetme</w:t>
            </w:r>
            <w:proofErr w:type="spellEnd"/>
            <w:r w:rsidRPr="00CC720D">
              <w:rPr>
                <w:rFonts w:ascii="Times New Roman" w:hAnsi="Times New Roman" w:cs="Times New Roman"/>
              </w:rPr>
              <w:t xml:space="preserve"> Tutumlarına Yönelik Lisansüstü Çalışmaların İncelenmesi</w:t>
            </w:r>
          </w:p>
        </w:tc>
        <w:tc>
          <w:tcPr>
            <w:tcW w:w="1680" w:type="dxa"/>
          </w:tcPr>
          <w:p w14:paraId="1C85C1D0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Doç. Dr. Harun CEYLAN</w:t>
            </w:r>
          </w:p>
        </w:tc>
      </w:tr>
      <w:tr w:rsidR="008E77A4" w:rsidRPr="00CC720D" w14:paraId="7837186F" w14:textId="77777777" w:rsidTr="008E77A4">
        <w:tc>
          <w:tcPr>
            <w:tcW w:w="1602" w:type="dxa"/>
          </w:tcPr>
          <w:p w14:paraId="2542C7A3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lastRenderedPageBreak/>
              <w:t>Burak KARA</w:t>
            </w:r>
          </w:p>
        </w:tc>
        <w:tc>
          <w:tcPr>
            <w:tcW w:w="3267" w:type="dxa"/>
          </w:tcPr>
          <w:p w14:paraId="0DF17B5B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0415FBF3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Türkiye’de aktif yaşlanamamış bireylerin yaşlı ayrımcılığı ile bağlantılarının sosyal hizmet bağlamında lisansüstü çalışmalarının incelenmesi</w:t>
            </w:r>
          </w:p>
        </w:tc>
        <w:tc>
          <w:tcPr>
            <w:tcW w:w="1680" w:type="dxa"/>
          </w:tcPr>
          <w:p w14:paraId="5A6F3AFE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Prof. Dr. Musa ŞAHİN</w:t>
            </w:r>
          </w:p>
        </w:tc>
      </w:tr>
      <w:tr w:rsidR="008E77A4" w:rsidRPr="00CC720D" w14:paraId="4644C70A" w14:textId="77777777" w:rsidTr="008E77A4">
        <w:tc>
          <w:tcPr>
            <w:tcW w:w="1602" w:type="dxa"/>
          </w:tcPr>
          <w:p w14:paraId="74B14552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</w:p>
          <w:p w14:paraId="4FBD4350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Esra Akduman</w:t>
            </w:r>
          </w:p>
        </w:tc>
        <w:tc>
          <w:tcPr>
            <w:tcW w:w="3267" w:type="dxa"/>
          </w:tcPr>
          <w:p w14:paraId="2ACC3CE4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7848AEB9" w14:textId="77777777" w:rsidR="008E77A4" w:rsidRPr="00CC720D" w:rsidRDefault="008E77A4" w:rsidP="00ED6F00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Sosyal hizmette yaşlılık, yaşlanma ve covid-19 </w:t>
            </w:r>
            <w:proofErr w:type="spellStart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pandemi</w:t>
            </w:r>
            <w:proofErr w:type="spellEnd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süreci</w:t>
            </w:r>
          </w:p>
          <w:p w14:paraId="1763DC61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6D0A41BD" w14:textId="77777777" w:rsidR="008E77A4" w:rsidRPr="00CC720D" w:rsidRDefault="008E77A4" w:rsidP="00ED6F00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Prof. Dr. Musa ŞAHİN</w:t>
            </w:r>
          </w:p>
          <w:p w14:paraId="3D88DAF5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77A4" w:rsidRPr="00CC720D" w14:paraId="0C602CA9" w14:textId="77777777" w:rsidTr="007B7EB9">
        <w:tc>
          <w:tcPr>
            <w:tcW w:w="9062" w:type="dxa"/>
            <w:gridSpan w:val="4"/>
          </w:tcPr>
          <w:p w14:paraId="79C8187B" w14:textId="7D91EA52" w:rsidR="008E77A4" w:rsidRPr="00CC720D" w:rsidRDefault="008E77A4" w:rsidP="00ED6F00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8E77A4">
              <w:rPr>
                <w:rFonts w:ascii="Times New Roman" w:hAnsi="Times New Roman" w:cs="Times New Roman"/>
                <w:b/>
                <w:bCs/>
              </w:rPr>
              <w:t xml:space="preserve">YAŞLILIK 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Pr="008E77A4">
              <w:rPr>
                <w:rFonts w:ascii="Times New Roman" w:hAnsi="Times New Roman" w:cs="Times New Roman"/>
                <w:b/>
                <w:bCs/>
              </w:rPr>
              <w:t xml:space="preserve">GÜN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.LİNK 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E77A4">
              <w:rPr>
                <w:rFonts w:ascii="Times New Roman" w:hAnsi="Times New Roman" w:cs="Times New Roman"/>
                <w:b/>
                <w:bCs/>
              </w:rPr>
              <w:t>:50</w:t>
            </w:r>
          </w:p>
        </w:tc>
      </w:tr>
      <w:tr w:rsidR="008E77A4" w:rsidRPr="00CC720D" w14:paraId="2D9B97FE" w14:textId="77777777" w:rsidTr="008E77A4">
        <w:tc>
          <w:tcPr>
            <w:tcW w:w="1602" w:type="dxa"/>
          </w:tcPr>
          <w:p w14:paraId="5794A2E6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  <w:color w:val="000000"/>
              </w:rPr>
              <w:t>Umut Bilgiç</w:t>
            </w:r>
          </w:p>
          <w:p w14:paraId="7C3A2A57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</w:tcPr>
          <w:p w14:paraId="5E77552C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230B65B5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  <w:color w:val="000000"/>
              </w:rPr>
              <w:t>İntihar davranışları ve Türkiye’de gerçekleşen Yaşlı intiharlarının değerlendirilmesi (2014-2019)</w:t>
            </w:r>
          </w:p>
        </w:tc>
        <w:tc>
          <w:tcPr>
            <w:tcW w:w="1680" w:type="dxa"/>
          </w:tcPr>
          <w:p w14:paraId="074999BD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 Öğretim Üyesi Recep ÇELİK</w:t>
            </w:r>
          </w:p>
        </w:tc>
      </w:tr>
      <w:tr w:rsidR="008E77A4" w:rsidRPr="00CC720D" w14:paraId="14BA29EE" w14:textId="77777777" w:rsidTr="008E77A4">
        <w:tc>
          <w:tcPr>
            <w:tcW w:w="1602" w:type="dxa"/>
          </w:tcPr>
          <w:p w14:paraId="5D19D2F2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Fatmanur</w:t>
            </w:r>
            <w:proofErr w:type="spellEnd"/>
            <w:r w:rsidRPr="00CC720D">
              <w:rPr>
                <w:rFonts w:ascii="Times New Roman" w:hAnsi="Times New Roman" w:cs="Times New Roman"/>
              </w:rPr>
              <w:t xml:space="preserve"> Süzen</w:t>
            </w:r>
          </w:p>
        </w:tc>
        <w:tc>
          <w:tcPr>
            <w:tcW w:w="3267" w:type="dxa"/>
          </w:tcPr>
          <w:p w14:paraId="42BE72C5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505B4E56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Yaşlılıkta sosyoekonomik sorunların yaşlının sosyal ilişkileri ve etkinlikleri üzerindeki rolü</w:t>
            </w:r>
          </w:p>
        </w:tc>
        <w:tc>
          <w:tcPr>
            <w:tcW w:w="1680" w:type="dxa"/>
          </w:tcPr>
          <w:p w14:paraId="59D9182D" w14:textId="77777777" w:rsidR="008E77A4" w:rsidRPr="00CC720D" w:rsidRDefault="008E77A4" w:rsidP="00ED6F00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</w:p>
          <w:p w14:paraId="78815581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Prof. Dr. Musa ŞAHİN</w:t>
            </w:r>
          </w:p>
        </w:tc>
      </w:tr>
      <w:tr w:rsidR="008E77A4" w:rsidRPr="00CC720D" w14:paraId="3221E882" w14:textId="77777777" w:rsidTr="008E77A4">
        <w:tc>
          <w:tcPr>
            <w:tcW w:w="1602" w:type="dxa"/>
          </w:tcPr>
          <w:p w14:paraId="44E750E0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Esin YOĞUN -Onur AKALIN</w:t>
            </w:r>
          </w:p>
        </w:tc>
        <w:tc>
          <w:tcPr>
            <w:tcW w:w="3267" w:type="dxa"/>
          </w:tcPr>
          <w:p w14:paraId="79166ACD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180204088</w:t>
            </w:r>
          </w:p>
          <w:p w14:paraId="6C0C3AF9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</w:p>
          <w:p w14:paraId="2C3F5014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190204077</w:t>
            </w:r>
          </w:p>
        </w:tc>
        <w:tc>
          <w:tcPr>
            <w:tcW w:w="2513" w:type="dxa"/>
          </w:tcPr>
          <w:p w14:paraId="13EFDF38" w14:textId="77777777" w:rsidR="008E77A4" w:rsidRPr="00CC720D" w:rsidRDefault="008E77A4" w:rsidP="00ED6F0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Modernleşme Sürecinde Yaşlıların Metalaştırılmasının Sosyal Hizmet Açısından Değerlendirilmesi</w:t>
            </w:r>
          </w:p>
        </w:tc>
        <w:tc>
          <w:tcPr>
            <w:tcW w:w="1680" w:type="dxa"/>
          </w:tcPr>
          <w:p w14:paraId="7453138C" w14:textId="77777777" w:rsidR="008E77A4" w:rsidRPr="00CC720D" w:rsidRDefault="008E77A4" w:rsidP="00ED6F00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Bedrettin KESKİN</w:t>
            </w:r>
          </w:p>
        </w:tc>
      </w:tr>
      <w:tr w:rsidR="008E77A4" w:rsidRPr="00CC720D" w14:paraId="0DEC501A" w14:textId="77777777" w:rsidTr="008E77A4">
        <w:tc>
          <w:tcPr>
            <w:tcW w:w="1602" w:type="dxa"/>
          </w:tcPr>
          <w:p w14:paraId="59E18670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Gamze Meydan ve Mustafa Sezer</w:t>
            </w:r>
          </w:p>
        </w:tc>
        <w:tc>
          <w:tcPr>
            <w:tcW w:w="3267" w:type="dxa"/>
          </w:tcPr>
          <w:p w14:paraId="3BEF4DE8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180204069</w:t>
            </w:r>
          </w:p>
          <w:p w14:paraId="668C813D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</w:p>
          <w:p w14:paraId="3746F7B3" w14:textId="77777777" w:rsidR="008E77A4" w:rsidRPr="00CC720D" w:rsidRDefault="008E77A4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170204020</w:t>
            </w:r>
          </w:p>
        </w:tc>
        <w:tc>
          <w:tcPr>
            <w:tcW w:w="2513" w:type="dxa"/>
          </w:tcPr>
          <w:p w14:paraId="6C7DEBFF" w14:textId="7CAAE70F" w:rsidR="008E77A4" w:rsidRPr="00CC720D" w:rsidRDefault="00194260" w:rsidP="0019426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 xml:space="preserve">Türkiye’de Yaşlılık Dönemi Sorunları </w:t>
            </w:r>
            <w:proofErr w:type="gramStart"/>
            <w:r w:rsidRPr="00CC720D">
              <w:rPr>
                <w:rFonts w:ascii="Times New Roman" w:hAnsi="Times New Roman" w:cs="Times New Roman"/>
              </w:rPr>
              <w:t>Ve</w:t>
            </w:r>
            <w:proofErr w:type="gramEnd"/>
            <w:r w:rsidRPr="00CC720D">
              <w:rPr>
                <w:rFonts w:ascii="Times New Roman" w:hAnsi="Times New Roman" w:cs="Times New Roman"/>
              </w:rPr>
              <w:t xml:space="preserve"> Yaşlı Ayrımcılığına İlişkin Lisansüstü Çalışmaların İncelenmesi</w:t>
            </w:r>
          </w:p>
        </w:tc>
        <w:tc>
          <w:tcPr>
            <w:tcW w:w="1680" w:type="dxa"/>
          </w:tcPr>
          <w:p w14:paraId="35D38043" w14:textId="77777777" w:rsidR="008E77A4" w:rsidRPr="00CC720D" w:rsidRDefault="008E77A4" w:rsidP="00ED6F00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proofErr w:type="gramStart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Dr.Öğr.üyesi</w:t>
            </w:r>
            <w:proofErr w:type="spellEnd"/>
            <w:proofErr w:type="gramEnd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Yasemin ÇÖLGEÇEN</w:t>
            </w:r>
          </w:p>
        </w:tc>
      </w:tr>
      <w:tr w:rsidR="008E77A4" w:rsidRPr="00FF196C" w14:paraId="54FC70AA" w14:textId="77777777" w:rsidTr="008E77A4">
        <w:trPr>
          <w:trHeight w:val="300"/>
        </w:trPr>
        <w:tc>
          <w:tcPr>
            <w:tcW w:w="1602" w:type="dxa"/>
            <w:noWrap/>
            <w:hideMark/>
          </w:tcPr>
          <w:p w14:paraId="3DC9AD0B" w14:textId="77777777" w:rsidR="008E77A4" w:rsidRPr="00FF196C" w:rsidRDefault="008E77A4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Nazlı AKCA/ Cansu KALYONCU/ Muhammet KADIOĞLU</w:t>
            </w:r>
          </w:p>
        </w:tc>
        <w:tc>
          <w:tcPr>
            <w:tcW w:w="3267" w:type="dxa"/>
            <w:noWrap/>
            <w:hideMark/>
          </w:tcPr>
          <w:p w14:paraId="7D00504A" w14:textId="77777777" w:rsidR="008E77A4" w:rsidRPr="00FF196C" w:rsidRDefault="008E77A4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170203018/170203025/170203045</w:t>
            </w:r>
          </w:p>
        </w:tc>
        <w:tc>
          <w:tcPr>
            <w:tcW w:w="2513" w:type="dxa"/>
            <w:noWrap/>
            <w:hideMark/>
          </w:tcPr>
          <w:p w14:paraId="10152A29" w14:textId="77777777" w:rsidR="008E77A4" w:rsidRPr="00FF196C" w:rsidRDefault="008E77A4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Covid-19 Salgını Sürecinde Yaşlıların </w:t>
            </w:r>
            <w:proofErr w:type="spellStart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Psiko</w:t>
            </w:r>
            <w:proofErr w:type="spellEnd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-sosyal Hizmet İhtiyacı Analizi</w:t>
            </w:r>
          </w:p>
        </w:tc>
        <w:tc>
          <w:tcPr>
            <w:tcW w:w="1680" w:type="dxa"/>
            <w:noWrap/>
            <w:hideMark/>
          </w:tcPr>
          <w:p w14:paraId="16FF235D" w14:textId="77777777" w:rsidR="008E77A4" w:rsidRPr="00FF196C" w:rsidRDefault="008E77A4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Bedrettin KESKİN</w:t>
            </w:r>
          </w:p>
        </w:tc>
      </w:tr>
    </w:tbl>
    <w:p w14:paraId="14ADF635" w14:textId="70CB0892" w:rsidR="008E77A4" w:rsidRDefault="008E77A4" w:rsidP="00CC720D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3021"/>
        <w:gridCol w:w="3021"/>
      </w:tblGrid>
      <w:tr w:rsidR="00194260" w:rsidRPr="00CC720D" w14:paraId="0FA788B9" w14:textId="77777777" w:rsidTr="00ED6F00">
        <w:tc>
          <w:tcPr>
            <w:tcW w:w="9062" w:type="dxa"/>
            <w:gridSpan w:val="4"/>
          </w:tcPr>
          <w:p w14:paraId="2D00B835" w14:textId="42A3E42D" w:rsidR="00194260" w:rsidRPr="00194260" w:rsidRDefault="00194260" w:rsidP="00ED6F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260">
              <w:rPr>
                <w:rFonts w:ascii="Times New Roman" w:hAnsi="Times New Roman" w:cs="Times New Roman"/>
                <w:b/>
                <w:bCs/>
              </w:rPr>
              <w:t xml:space="preserve">TIBBİ SOSYAL </w:t>
            </w:r>
            <w:proofErr w:type="gramStart"/>
            <w:r w:rsidRPr="00194260">
              <w:rPr>
                <w:rFonts w:ascii="Times New Roman" w:hAnsi="Times New Roman" w:cs="Times New Roman"/>
                <w:b/>
                <w:bCs/>
              </w:rPr>
              <w:t>HİZMET  2.</w:t>
            </w:r>
            <w:proofErr w:type="gramEnd"/>
            <w:r w:rsidRPr="00194260">
              <w:rPr>
                <w:rFonts w:ascii="Times New Roman" w:hAnsi="Times New Roman" w:cs="Times New Roman"/>
                <w:b/>
                <w:bCs/>
              </w:rPr>
              <w:t xml:space="preserve">GÜN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194260">
              <w:rPr>
                <w:rFonts w:ascii="Times New Roman" w:hAnsi="Times New Roman" w:cs="Times New Roman"/>
                <w:b/>
                <w:bCs/>
              </w:rPr>
              <w:t>.LİNK 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194260">
              <w:rPr>
                <w:rFonts w:ascii="Times New Roman" w:hAnsi="Times New Roman" w:cs="Times New Roman"/>
                <w:b/>
                <w:bCs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194260">
              <w:rPr>
                <w:rFonts w:ascii="Times New Roman" w:hAnsi="Times New Roman" w:cs="Times New Roman"/>
                <w:b/>
                <w:bCs/>
              </w:rPr>
              <w:t>:50</w:t>
            </w:r>
          </w:p>
        </w:tc>
      </w:tr>
      <w:tr w:rsidR="00194260" w:rsidRPr="00CC720D" w14:paraId="5D079328" w14:textId="77777777" w:rsidTr="00ED6F00">
        <w:tc>
          <w:tcPr>
            <w:tcW w:w="1510" w:type="dxa"/>
          </w:tcPr>
          <w:p w14:paraId="2934CEEA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Ad-</w:t>
            </w:r>
            <w:proofErr w:type="spellStart"/>
            <w:r w:rsidRPr="00CC720D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1510" w:type="dxa"/>
          </w:tcPr>
          <w:p w14:paraId="69F2B934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Numara</w:t>
            </w:r>
          </w:p>
        </w:tc>
        <w:tc>
          <w:tcPr>
            <w:tcW w:w="3021" w:type="dxa"/>
          </w:tcPr>
          <w:p w14:paraId="1FB7E3B3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Başlığı</w:t>
            </w:r>
          </w:p>
        </w:tc>
        <w:tc>
          <w:tcPr>
            <w:tcW w:w="3021" w:type="dxa"/>
          </w:tcPr>
          <w:p w14:paraId="6CA6FB67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Danışmanı</w:t>
            </w:r>
          </w:p>
        </w:tc>
      </w:tr>
      <w:tr w:rsidR="00194260" w:rsidRPr="00CC720D" w14:paraId="107363F5" w14:textId="77777777" w:rsidTr="00ED6F00">
        <w:tc>
          <w:tcPr>
            <w:tcW w:w="1510" w:type="dxa"/>
          </w:tcPr>
          <w:p w14:paraId="06A53F60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Muhammed Hakan Tok</w:t>
            </w:r>
          </w:p>
        </w:tc>
        <w:tc>
          <w:tcPr>
            <w:tcW w:w="1510" w:type="dxa"/>
          </w:tcPr>
          <w:p w14:paraId="0C7CF130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036B075" w14:textId="45B9F1BB" w:rsidR="00194260" w:rsidRPr="00CC720D" w:rsidRDefault="00194260" w:rsidP="001942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Türkiyede</w:t>
            </w:r>
            <w:proofErr w:type="spellEnd"/>
            <w:r w:rsidRPr="00CC720D">
              <w:rPr>
                <w:rFonts w:ascii="Times New Roman" w:hAnsi="Times New Roman" w:cs="Times New Roman"/>
              </w:rPr>
              <w:t xml:space="preserve"> Kronik Hastalara Yönelik Bakım Veren Yükü </w:t>
            </w:r>
            <w:proofErr w:type="gramStart"/>
            <w:r w:rsidRPr="00CC720D">
              <w:rPr>
                <w:rFonts w:ascii="Times New Roman" w:hAnsi="Times New Roman" w:cs="Times New Roman"/>
              </w:rPr>
              <w:t>İle</w:t>
            </w:r>
            <w:proofErr w:type="gramEnd"/>
            <w:r w:rsidRPr="00CC720D">
              <w:rPr>
                <w:rFonts w:ascii="Times New Roman" w:hAnsi="Times New Roman" w:cs="Times New Roman"/>
              </w:rPr>
              <w:t xml:space="preserve"> İlgili Yapılan Çalışmaların İncelenmesi</w:t>
            </w:r>
          </w:p>
        </w:tc>
        <w:tc>
          <w:tcPr>
            <w:tcW w:w="3021" w:type="dxa"/>
          </w:tcPr>
          <w:p w14:paraId="0D1C4443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Dr.Öğr.üyesi</w:t>
            </w:r>
            <w:proofErr w:type="spellEnd"/>
            <w:proofErr w:type="gramEnd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Yasemin ÇÖLGEÇEN</w:t>
            </w:r>
          </w:p>
        </w:tc>
      </w:tr>
      <w:tr w:rsidR="00194260" w:rsidRPr="00CC720D" w14:paraId="4F291928" w14:textId="77777777" w:rsidTr="00ED6F00">
        <w:tc>
          <w:tcPr>
            <w:tcW w:w="1510" w:type="dxa"/>
          </w:tcPr>
          <w:p w14:paraId="35CE6886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 xml:space="preserve">Çağla </w:t>
            </w:r>
            <w:proofErr w:type="spellStart"/>
            <w:r w:rsidRPr="00CC720D">
              <w:rPr>
                <w:rFonts w:ascii="Times New Roman" w:hAnsi="Times New Roman" w:cs="Times New Roman"/>
              </w:rPr>
              <w:t>Bozyer</w:t>
            </w:r>
            <w:proofErr w:type="spellEnd"/>
          </w:p>
        </w:tc>
        <w:tc>
          <w:tcPr>
            <w:tcW w:w="1510" w:type="dxa"/>
          </w:tcPr>
          <w:p w14:paraId="4A8CB133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170204028</w:t>
            </w:r>
          </w:p>
        </w:tc>
        <w:tc>
          <w:tcPr>
            <w:tcW w:w="3021" w:type="dxa"/>
          </w:tcPr>
          <w:p w14:paraId="71C3AE0F" w14:textId="00F15797" w:rsidR="00194260" w:rsidRPr="00CC720D" w:rsidRDefault="00194260" w:rsidP="0019426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 xml:space="preserve">Şizofreni Hastalarına Yönelik Damgalanma Üzerine Yapılan Tez </w:t>
            </w:r>
            <w:proofErr w:type="gramStart"/>
            <w:r w:rsidRPr="00CC720D">
              <w:rPr>
                <w:rFonts w:ascii="Times New Roman" w:hAnsi="Times New Roman" w:cs="Times New Roman"/>
              </w:rPr>
              <w:t>Ve</w:t>
            </w:r>
            <w:proofErr w:type="gramEnd"/>
            <w:r w:rsidRPr="00CC720D">
              <w:rPr>
                <w:rFonts w:ascii="Times New Roman" w:hAnsi="Times New Roman" w:cs="Times New Roman"/>
              </w:rPr>
              <w:t xml:space="preserve"> Makalelerinin İncelenmesi</w:t>
            </w:r>
          </w:p>
        </w:tc>
        <w:tc>
          <w:tcPr>
            <w:tcW w:w="3021" w:type="dxa"/>
          </w:tcPr>
          <w:p w14:paraId="7AF975CC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Dr.Öğr.üyesi</w:t>
            </w:r>
            <w:proofErr w:type="spellEnd"/>
            <w:proofErr w:type="gramEnd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Yasemin ÇÖLGEÇEN</w:t>
            </w:r>
          </w:p>
        </w:tc>
      </w:tr>
      <w:tr w:rsidR="00194260" w:rsidRPr="00CC720D" w14:paraId="7D591AE3" w14:textId="77777777" w:rsidTr="00ED6F00">
        <w:tc>
          <w:tcPr>
            <w:tcW w:w="1510" w:type="dxa"/>
          </w:tcPr>
          <w:p w14:paraId="76B6EBB8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Ayşegül Oğuz ve Aynur Çoruh</w:t>
            </w:r>
          </w:p>
        </w:tc>
        <w:tc>
          <w:tcPr>
            <w:tcW w:w="1510" w:type="dxa"/>
          </w:tcPr>
          <w:p w14:paraId="627DEA07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170204051</w:t>
            </w:r>
          </w:p>
          <w:p w14:paraId="1387F5DF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</w:p>
          <w:p w14:paraId="61F031FE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170204004</w:t>
            </w:r>
          </w:p>
        </w:tc>
        <w:tc>
          <w:tcPr>
            <w:tcW w:w="3021" w:type="dxa"/>
          </w:tcPr>
          <w:p w14:paraId="56BAD023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konusu: Ergenlerde İntihar ile İlgili Türkiye’de Son 10 Yılda Yapılan Çalışmaların Değerlendirilmesi</w:t>
            </w:r>
          </w:p>
          <w:p w14:paraId="57CFBA03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71FE320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Dr.Öğr.üyesi</w:t>
            </w:r>
            <w:proofErr w:type="spellEnd"/>
            <w:proofErr w:type="gramEnd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Yasemin ÇÖLGEÇEN</w:t>
            </w:r>
          </w:p>
        </w:tc>
      </w:tr>
      <w:tr w:rsidR="00194260" w:rsidRPr="00CC720D" w14:paraId="5C6793FE" w14:textId="77777777" w:rsidTr="00ED6F00">
        <w:tc>
          <w:tcPr>
            <w:tcW w:w="1510" w:type="dxa"/>
          </w:tcPr>
          <w:p w14:paraId="5E69759E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lastRenderedPageBreak/>
              <w:t>Saadet Kaya</w:t>
            </w:r>
          </w:p>
        </w:tc>
        <w:tc>
          <w:tcPr>
            <w:tcW w:w="1510" w:type="dxa"/>
          </w:tcPr>
          <w:p w14:paraId="0ED211AF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5FD2BFE" w14:textId="097B5D6B" w:rsidR="00194260" w:rsidRPr="00CC720D" w:rsidRDefault="00194260" w:rsidP="0019426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Ruhsal Hastalığı Olan Bireylerin Bakım Yüküne Yönelik Çalışmaların İncelenmesi</w:t>
            </w:r>
          </w:p>
        </w:tc>
        <w:tc>
          <w:tcPr>
            <w:tcW w:w="3021" w:type="dxa"/>
          </w:tcPr>
          <w:p w14:paraId="7C8D8656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Dr.Öğr.üyesi</w:t>
            </w:r>
            <w:proofErr w:type="spellEnd"/>
            <w:proofErr w:type="gramEnd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Yasemin ÇÖLGEÇEN</w:t>
            </w:r>
          </w:p>
        </w:tc>
      </w:tr>
      <w:tr w:rsidR="00194260" w:rsidRPr="00CC720D" w14:paraId="4E55A68C" w14:textId="77777777" w:rsidTr="008E5C25">
        <w:tc>
          <w:tcPr>
            <w:tcW w:w="9062" w:type="dxa"/>
            <w:gridSpan w:val="4"/>
          </w:tcPr>
          <w:p w14:paraId="20C8B1B1" w14:textId="62C7F9B1" w:rsidR="00194260" w:rsidRPr="00CC720D" w:rsidRDefault="00194260" w:rsidP="00194260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r w:rsidRPr="00194260">
              <w:rPr>
                <w:rFonts w:ascii="Times New Roman" w:hAnsi="Times New Roman" w:cs="Times New Roman"/>
                <w:b/>
                <w:bCs/>
              </w:rPr>
              <w:t xml:space="preserve">TIBBİ SOSYAL </w:t>
            </w:r>
            <w:proofErr w:type="gramStart"/>
            <w:r w:rsidRPr="00194260">
              <w:rPr>
                <w:rFonts w:ascii="Times New Roman" w:hAnsi="Times New Roman" w:cs="Times New Roman"/>
                <w:b/>
                <w:bCs/>
              </w:rPr>
              <w:t>HİZMET  2.</w:t>
            </w:r>
            <w:proofErr w:type="gramEnd"/>
            <w:r w:rsidRPr="00194260">
              <w:rPr>
                <w:rFonts w:ascii="Times New Roman" w:hAnsi="Times New Roman" w:cs="Times New Roman"/>
                <w:b/>
                <w:bCs/>
              </w:rPr>
              <w:t xml:space="preserve">GÜN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194260">
              <w:rPr>
                <w:rFonts w:ascii="Times New Roman" w:hAnsi="Times New Roman" w:cs="Times New Roman"/>
                <w:b/>
                <w:bCs/>
              </w:rPr>
              <w:t>.LİNK 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194260">
              <w:rPr>
                <w:rFonts w:ascii="Times New Roman" w:hAnsi="Times New Roman" w:cs="Times New Roman"/>
                <w:b/>
                <w:bCs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194260">
              <w:rPr>
                <w:rFonts w:ascii="Times New Roman" w:hAnsi="Times New Roman" w:cs="Times New Roman"/>
                <w:b/>
                <w:bCs/>
              </w:rPr>
              <w:t>:50</w:t>
            </w:r>
          </w:p>
        </w:tc>
      </w:tr>
      <w:tr w:rsidR="00194260" w:rsidRPr="00CC720D" w14:paraId="527B014C" w14:textId="77777777" w:rsidTr="00ED6F00">
        <w:tc>
          <w:tcPr>
            <w:tcW w:w="1510" w:type="dxa"/>
          </w:tcPr>
          <w:p w14:paraId="0CA54FC4" w14:textId="77777777" w:rsidR="00194260" w:rsidRPr="00CC720D" w:rsidRDefault="00194260" w:rsidP="0019426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İrem KINICI -Muhammed Bekir Can EROĞLU</w:t>
            </w:r>
          </w:p>
        </w:tc>
        <w:tc>
          <w:tcPr>
            <w:tcW w:w="1510" w:type="dxa"/>
          </w:tcPr>
          <w:p w14:paraId="3CF1D989" w14:textId="77777777" w:rsidR="00194260" w:rsidRPr="00CC720D" w:rsidRDefault="00194260" w:rsidP="0019426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170204019</w:t>
            </w:r>
          </w:p>
          <w:p w14:paraId="2533339D" w14:textId="77777777" w:rsidR="00194260" w:rsidRPr="00CC720D" w:rsidRDefault="00194260" w:rsidP="00194260">
            <w:pPr>
              <w:jc w:val="both"/>
              <w:rPr>
                <w:rFonts w:ascii="Times New Roman" w:hAnsi="Times New Roman" w:cs="Times New Roman"/>
              </w:rPr>
            </w:pPr>
          </w:p>
          <w:p w14:paraId="384FD584" w14:textId="77777777" w:rsidR="00194260" w:rsidRPr="00CC720D" w:rsidRDefault="00194260" w:rsidP="0019426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170204042</w:t>
            </w:r>
          </w:p>
        </w:tc>
        <w:tc>
          <w:tcPr>
            <w:tcW w:w="3021" w:type="dxa"/>
          </w:tcPr>
          <w:p w14:paraId="69BF0DBB" w14:textId="77777777" w:rsidR="00194260" w:rsidRPr="00CC720D" w:rsidRDefault="00194260" w:rsidP="0019426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Salgın Sürecinde Sosyal Hizmetin Gerekliliği</w:t>
            </w:r>
          </w:p>
        </w:tc>
        <w:tc>
          <w:tcPr>
            <w:tcW w:w="3021" w:type="dxa"/>
          </w:tcPr>
          <w:p w14:paraId="617EA489" w14:textId="77777777" w:rsidR="00194260" w:rsidRPr="00CC720D" w:rsidRDefault="00194260" w:rsidP="00194260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Bedrettin KESKİN</w:t>
            </w:r>
          </w:p>
        </w:tc>
      </w:tr>
      <w:tr w:rsidR="00194260" w:rsidRPr="00FF196C" w14:paraId="2FE8ABD5" w14:textId="77777777" w:rsidTr="00ED6F00">
        <w:trPr>
          <w:trHeight w:val="300"/>
        </w:trPr>
        <w:tc>
          <w:tcPr>
            <w:tcW w:w="1510" w:type="dxa"/>
            <w:noWrap/>
            <w:hideMark/>
          </w:tcPr>
          <w:p w14:paraId="53ED9F2B" w14:textId="77777777" w:rsidR="00194260" w:rsidRPr="00FF196C" w:rsidRDefault="00194260" w:rsidP="0019426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Esin ÇOBAN</w:t>
            </w:r>
          </w:p>
        </w:tc>
        <w:tc>
          <w:tcPr>
            <w:tcW w:w="1510" w:type="dxa"/>
            <w:noWrap/>
            <w:hideMark/>
          </w:tcPr>
          <w:p w14:paraId="5E00174D" w14:textId="77777777" w:rsidR="00194260" w:rsidRPr="00FF196C" w:rsidRDefault="00194260" w:rsidP="0019426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21" w:type="dxa"/>
            <w:noWrap/>
            <w:hideMark/>
          </w:tcPr>
          <w:p w14:paraId="448AC747" w14:textId="77777777" w:rsidR="00194260" w:rsidRPr="00FF196C" w:rsidRDefault="00194260" w:rsidP="0019426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Bulaşıcı Hastalıklarda Salgınla Mücadelede Sosyal Hizmet</w:t>
            </w:r>
          </w:p>
        </w:tc>
        <w:tc>
          <w:tcPr>
            <w:tcW w:w="3021" w:type="dxa"/>
            <w:noWrap/>
            <w:hideMark/>
          </w:tcPr>
          <w:p w14:paraId="1B0BD4A0" w14:textId="77777777" w:rsidR="00194260" w:rsidRPr="00FF196C" w:rsidRDefault="00194260" w:rsidP="0019426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Bedrettin KESKİN</w:t>
            </w:r>
          </w:p>
        </w:tc>
      </w:tr>
      <w:tr w:rsidR="00194260" w:rsidRPr="00FF196C" w14:paraId="241F58C8" w14:textId="77777777" w:rsidTr="00ED6F00">
        <w:trPr>
          <w:trHeight w:val="300"/>
        </w:trPr>
        <w:tc>
          <w:tcPr>
            <w:tcW w:w="1510" w:type="dxa"/>
            <w:noWrap/>
          </w:tcPr>
          <w:p w14:paraId="0C14DC94" w14:textId="77777777" w:rsidR="00194260" w:rsidRPr="00FF196C" w:rsidRDefault="00194260" w:rsidP="0019426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Sedanur</w:t>
            </w:r>
            <w:proofErr w:type="spellEnd"/>
            <w:r w:rsidRPr="00CC72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720D">
              <w:rPr>
                <w:rFonts w:ascii="Times New Roman" w:hAnsi="Times New Roman" w:cs="Times New Roman"/>
              </w:rPr>
              <w:t>Cebiroğlu</w:t>
            </w:r>
            <w:proofErr w:type="spellEnd"/>
          </w:p>
        </w:tc>
        <w:tc>
          <w:tcPr>
            <w:tcW w:w="1510" w:type="dxa"/>
            <w:noWrap/>
          </w:tcPr>
          <w:p w14:paraId="175ED736" w14:textId="77777777" w:rsidR="00194260" w:rsidRPr="00FF196C" w:rsidRDefault="00194260" w:rsidP="0019426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21" w:type="dxa"/>
            <w:noWrap/>
          </w:tcPr>
          <w:p w14:paraId="2C72E3FF" w14:textId="77777777" w:rsidR="00194260" w:rsidRPr="00FF196C" w:rsidRDefault="00194260" w:rsidP="0019426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hAnsi="Times New Roman" w:cs="Times New Roman"/>
              </w:rPr>
              <w:t>Toplumun Şizofreniye İlişkin Tutumlarının Bakım Verene Etkisi</w:t>
            </w:r>
          </w:p>
        </w:tc>
        <w:tc>
          <w:tcPr>
            <w:tcW w:w="3021" w:type="dxa"/>
            <w:noWrap/>
          </w:tcPr>
          <w:p w14:paraId="4EA17C03" w14:textId="77777777" w:rsidR="00194260" w:rsidRPr="00FF196C" w:rsidRDefault="00194260" w:rsidP="0019426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CC720D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CC720D">
              <w:rPr>
                <w:rFonts w:ascii="Times New Roman" w:hAnsi="Times New Roman" w:cs="Times New Roman"/>
              </w:rPr>
              <w:t xml:space="preserve"> Fatma Kahraman GÜLOĞLU</w:t>
            </w:r>
          </w:p>
        </w:tc>
      </w:tr>
      <w:tr w:rsidR="00194260" w:rsidRPr="00FF196C" w14:paraId="22AD4B59" w14:textId="77777777" w:rsidTr="00ED6F00">
        <w:trPr>
          <w:trHeight w:val="300"/>
        </w:trPr>
        <w:tc>
          <w:tcPr>
            <w:tcW w:w="1510" w:type="dxa"/>
            <w:noWrap/>
          </w:tcPr>
          <w:p w14:paraId="619DB464" w14:textId="77777777" w:rsidR="00194260" w:rsidRPr="00CC720D" w:rsidRDefault="00194260" w:rsidP="00194260">
            <w:pPr>
              <w:jc w:val="both"/>
              <w:rPr>
                <w:rFonts w:ascii="Times New Roman" w:hAnsi="Times New Roman" w:cs="Times New Roman"/>
              </w:rPr>
            </w:pPr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Mete Han GÖDEK</w:t>
            </w:r>
          </w:p>
        </w:tc>
        <w:tc>
          <w:tcPr>
            <w:tcW w:w="1510" w:type="dxa"/>
            <w:noWrap/>
          </w:tcPr>
          <w:p w14:paraId="7A1E41F5" w14:textId="77777777" w:rsidR="00194260" w:rsidRPr="00FF196C" w:rsidRDefault="00194260" w:rsidP="0019426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170203038</w:t>
            </w:r>
          </w:p>
        </w:tc>
        <w:tc>
          <w:tcPr>
            <w:tcW w:w="3021" w:type="dxa"/>
            <w:noWrap/>
          </w:tcPr>
          <w:p w14:paraId="75D547D7" w14:textId="77777777" w:rsidR="00194260" w:rsidRPr="00CC720D" w:rsidRDefault="00194260" w:rsidP="00194260">
            <w:pPr>
              <w:jc w:val="both"/>
              <w:rPr>
                <w:rFonts w:ascii="Times New Roman" w:hAnsi="Times New Roman" w:cs="Times New Roman"/>
              </w:rPr>
            </w:pPr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Sosyal Hizmetin Psikolojik Boyutu: Türkiye'de Sosyal Çalışmacıların Yaşadığı Psikolojik Sorunların İncelenmesi</w:t>
            </w:r>
          </w:p>
        </w:tc>
        <w:tc>
          <w:tcPr>
            <w:tcW w:w="3021" w:type="dxa"/>
            <w:noWrap/>
          </w:tcPr>
          <w:p w14:paraId="1231FC6B" w14:textId="77777777" w:rsidR="00194260" w:rsidRPr="00CC720D" w:rsidRDefault="00194260" w:rsidP="001942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Bedrettin KESKİN</w:t>
            </w:r>
          </w:p>
        </w:tc>
      </w:tr>
    </w:tbl>
    <w:p w14:paraId="3814C785" w14:textId="2CC2EE2B" w:rsidR="008E77A4" w:rsidRDefault="008E77A4" w:rsidP="00CC720D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39"/>
        <w:gridCol w:w="2257"/>
        <w:gridCol w:w="2683"/>
        <w:gridCol w:w="2683"/>
      </w:tblGrid>
      <w:tr w:rsidR="00194260" w:rsidRPr="00CC720D" w14:paraId="4C2EC66D" w14:textId="77777777" w:rsidTr="00ED6F00">
        <w:tc>
          <w:tcPr>
            <w:tcW w:w="9062" w:type="dxa"/>
            <w:gridSpan w:val="4"/>
          </w:tcPr>
          <w:p w14:paraId="6EEB1919" w14:textId="3DACE734" w:rsidR="00194260" w:rsidRPr="00194260" w:rsidRDefault="00194260" w:rsidP="00ED6F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94260">
              <w:rPr>
                <w:rFonts w:ascii="Times New Roman" w:hAnsi="Times New Roman" w:cs="Times New Roman"/>
                <w:b/>
                <w:bCs/>
              </w:rPr>
              <w:t>BAĞIMLILIK  2.</w:t>
            </w:r>
            <w:proofErr w:type="gramEnd"/>
            <w:r w:rsidRPr="00194260">
              <w:rPr>
                <w:rFonts w:ascii="Times New Roman" w:hAnsi="Times New Roman" w:cs="Times New Roman"/>
                <w:b/>
                <w:bCs/>
              </w:rPr>
              <w:t>GÜN 2.LİNK 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194260">
              <w:rPr>
                <w:rFonts w:ascii="Times New Roman" w:hAnsi="Times New Roman" w:cs="Times New Roman"/>
                <w:b/>
                <w:bCs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194260">
              <w:rPr>
                <w:rFonts w:ascii="Times New Roman" w:hAnsi="Times New Roman" w:cs="Times New Roman"/>
                <w:b/>
                <w:bCs/>
              </w:rPr>
              <w:t>:50</w:t>
            </w:r>
          </w:p>
        </w:tc>
      </w:tr>
      <w:tr w:rsidR="00194260" w:rsidRPr="00CC720D" w14:paraId="42D6DC8C" w14:textId="77777777" w:rsidTr="00ED6F00">
        <w:tc>
          <w:tcPr>
            <w:tcW w:w="1437" w:type="dxa"/>
          </w:tcPr>
          <w:p w14:paraId="397F1532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Ad-</w:t>
            </w:r>
            <w:proofErr w:type="spellStart"/>
            <w:r w:rsidRPr="00CC720D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2255" w:type="dxa"/>
          </w:tcPr>
          <w:p w14:paraId="5B5CF195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Numara</w:t>
            </w:r>
          </w:p>
        </w:tc>
        <w:tc>
          <w:tcPr>
            <w:tcW w:w="2685" w:type="dxa"/>
          </w:tcPr>
          <w:p w14:paraId="17ACD9D7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Başlığı</w:t>
            </w:r>
          </w:p>
        </w:tc>
        <w:tc>
          <w:tcPr>
            <w:tcW w:w="2685" w:type="dxa"/>
          </w:tcPr>
          <w:p w14:paraId="5D2DD87B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Danışmanı</w:t>
            </w:r>
          </w:p>
        </w:tc>
      </w:tr>
      <w:tr w:rsidR="00194260" w:rsidRPr="00CC720D" w14:paraId="1A085812" w14:textId="77777777" w:rsidTr="00ED6F00">
        <w:tc>
          <w:tcPr>
            <w:tcW w:w="1437" w:type="dxa"/>
          </w:tcPr>
          <w:p w14:paraId="47D7B5FC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Aziz Aydın</w:t>
            </w:r>
          </w:p>
        </w:tc>
        <w:tc>
          <w:tcPr>
            <w:tcW w:w="2255" w:type="dxa"/>
          </w:tcPr>
          <w:p w14:paraId="396D5732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</w:tcPr>
          <w:p w14:paraId="32B6DA0E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Var Olan Çalışmalar Üzerinden Madde Bağımlılığı ve Suç İlişkisinin İncelenmesi</w:t>
            </w:r>
          </w:p>
        </w:tc>
        <w:tc>
          <w:tcPr>
            <w:tcW w:w="2685" w:type="dxa"/>
          </w:tcPr>
          <w:p w14:paraId="2BD80A1A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20D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CC720D">
              <w:rPr>
                <w:rFonts w:ascii="Times New Roman" w:hAnsi="Times New Roman" w:cs="Times New Roman"/>
              </w:rPr>
              <w:t xml:space="preserve"> Fatma Kahraman GÜLOĞLU</w:t>
            </w:r>
          </w:p>
        </w:tc>
      </w:tr>
      <w:tr w:rsidR="00194260" w:rsidRPr="00CC720D" w14:paraId="5AC7D971" w14:textId="77777777" w:rsidTr="00ED6F00">
        <w:tc>
          <w:tcPr>
            <w:tcW w:w="1437" w:type="dxa"/>
          </w:tcPr>
          <w:p w14:paraId="4D276F19" w14:textId="77777777" w:rsidR="00194260" w:rsidRPr="00CC720D" w:rsidRDefault="00194260" w:rsidP="00ED6F0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C720D">
              <w:rPr>
                <w:color w:val="000000"/>
                <w:sz w:val="22"/>
                <w:szCs w:val="22"/>
              </w:rPr>
              <w:t>Betül Sert</w:t>
            </w:r>
          </w:p>
          <w:p w14:paraId="7CDDF3A3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14:paraId="69D8A115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</w:tcPr>
          <w:p w14:paraId="36A89FFC" w14:textId="77777777" w:rsidR="00194260" w:rsidRPr="00CC720D" w:rsidRDefault="00194260" w:rsidP="00ED6F0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C720D">
              <w:rPr>
                <w:color w:val="000000"/>
                <w:sz w:val="22"/>
                <w:szCs w:val="22"/>
              </w:rPr>
              <w:t>Madde Bağımlılığı ve Aile</w:t>
            </w:r>
          </w:p>
          <w:p w14:paraId="07EAEF45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</w:tcPr>
          <w:p w14:paraId="5AE9EA21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 Öğretim Üyesi Recep ÇELİK</w:t>
            </w:r>
          </w:p>
        </w:tc>
      </w:tr>
      <w:tr w:rsidR="00194260" w:rsidRPr="00FF196C" w14:paraId="337FB4C5" w14:textId="77777777" w:rsidTr="00ED6F00">
        <w:trPr>
          <w:trHeight w:val="300"/>
        </w:trPr>
        <w:tc>
          <w:tcPr>
            <w:tcW w:w="1437" w:type="dxa"/>
            <w:noWrap/>
            <w:hideMark/>
          </w:tcPr>
          <w:p w14:paraId="3FED9BA4" w14:textId="77777777" w:rsidR="00194260" w:rsidRPr="00FF196C" w:rsidRDefault="00194260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Rana KARAYİĞİT</w:t>
            </w:r>
          </w:p>
        </w:tc>
        <w:tc>
          <w:tcPr>
            <w:tcW w:w="2255" w:type="dxa"/>
            <w:noWrap/>
            <w:hideMark/>
          </w:tcPr>
          <w:p w14:paraId="1978C962" w14:textId="77777777" w:rsidR="00194260" w:rsidRPr="00FF196C" w:rsidRDefault="00194260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170203057</w:t>
            </w:r>
          </w:p>
        </w:tc>
        <w:tc>
          <w:tcPr>
            <w:tcW w:w="2685" w:type="dxa"/>
            <w:noWrap/>
            <w:hideMark/>
          </w:tcPr>
          <w:p w14:paraId="49D2702B" w14:textId="77777777" w:rsidR="00194260" w:rsidRPr="00FF196C" w:rsidRDefault="00194260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Sosyal Yardım ve Bağımlılık İlişkisi: Karamürsel Örneği</w:t>
            </w:r>
          </w:p>
        </w:tc>
        <w:tc>
          <w:tcPr>
            <w:tcW w:w="2685" w:type="dxa"/>
            <w:noWrap/>
            <w:hideMark/>
          </w:tcPr>
          <w:p w14:paraId="29260AF9" w14:textId="77777777" w:rsidR="00194260" w:rsidRPr="00FF196C" w:rsidRDefault="00194260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Bedrettin KESKİN</w:t>
            </w:r>
          </w:p>
        </w:tc>
      </w:tr>
      <w:tr w:rsidR="00194260" w:rsidRPr="00CC720D" w14:paraId="3EEDD6BE" w14:textId="77777777" w:rsidTr="00ED6F00">
        <w:trPr>
          <w:trHeight w:val="300"/>
        </w:trPr>
        <w:tc>
          <w:tcPr>
            <w:tcW w:w="1437" w:type="dxa"/>
            <w:noWrap/>
            <w:hideMark/>
          </w:tcPr>
          <w:p w14:paraId="4546B9E4" w14:textId="77777777" w:rsidR="00194260" w:rsidRPr="00CC720D" w:rsidRDefault="00194260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Damla GÜNGÖR/ Sinan ÖZCAN</w:t>
            </w:r>
          </w:p>
        </w:tc>
        <w:tc>
          <w:tcPr>
            <w:tcW w:w="2255" w:type="dxa"/>
            <w:noWrap/>
            <w:hideMark/>
          </w:tcPr>
          <w:p w14:paraId="45562EE1" w14:textId="77777777" w:rsidR="00194260" w:rsidRPr="00CC720D" w:rsidRDefault="00194260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170203048/170203002</w:t>
            </w:r>
          </w:p>
        </w:tc>
        <w:tc>
          <w:tcPr>
            <w:tcW w:w="2685" w:type="dxa"/>
            <w:noWrap/>
            <w:hideMark/>
          </w:tcPr>
          <w:p w14:paraId="1651396B" w14:textId="77777777" w:rsidR="00194260" w:rsidRPr="00CC720D" w:rsidRDefault="00194260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 Öğrencilerinin Teknoloji Bağımlılık Düzeyleri: Yalova Üniversitesi Sosyal Hizmet Bölümü Örneği</w:t>
            </w:r>
          </w:p>
        </w:tc>
        <w:tc>
          <w:tcPr>
            <w:tcW w:w="2685" w:type="dxa"/>
            <w:noWrap/>
            <w:hideMark/>
          </w:tcPr>
          <w:p w14:paraId="451482E1" w14:textId="77777777" w:rsidR="00194260" w:rsidRPr="00CC720D" w:rsidRDefault="00194260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Bedrettin KESKİN</w:t>
            </w:r>
          </w:p>
        </w:tc>
      </w:tr>
      <w:tr w:rsidR="00194260" w:rsidRPr="00CC720D" w14:paraId="571F0E14" w14:textId="77777777" w:rsidTr="00ED6F00">
        <w:trPr>
          <w:trHeight w:val="300"/>
        </w:trPr>
        <w:tc>
          <w:tcPr>
            <w:tcW w:w="1437" w:type="dxa"/>
            <w:noWrap/>
            <w:hideMark/>
          </w:tcPr>
          <w:p w14:paraId="45540B2B" w14:textId="77777777" w:rsidR="00194260" w:rsidRPr="00CC720D" w:rsidRDefault="00194260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Sercan ERDOĞAN</w:t>
            </w:r>
          </w:p>
        </w:tc>
        <w:tc>
          <w:tcPr>
            <w:tcW w:w="2255" w:type="dxa"/>
            <w:noWrap/>
            <w:hideMark/>
          </w:tcPr>
          <w:p w14:paraId="443D49C9" w14:textId="77777777" w:rsidR="00194260" w:rsidRPr="00CC720D" w:rsidRDefault="00194260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170203034</w:t>
            </w:r>
          </w:p>
        </w:tc>
        <w:tc>
          <w:tcPr>
            <w:tcW w:w="2685" w:type="dxa"/>
            <w:noWrap/>
            <w:hideMark/>
          </w:tcPr>
          <w:p w14:paraId="7E4483B3" w14:textId="77777777" w:rsidR="00194260" w:rsidRPr="00CC720D" w:rsidRDefault="00194260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Lise Çağındaki Öğrencilerin İnternet Bağımlılığı: Çankaya Reha Alemdaroğlu Anadolu Lisesi Örneği</w:t>
            </w:r>
          </w:p>
        </w:tc>
        <w:tc>
          <w:tcPr>
            <w:tcW w:w="2685" w:type="dxa"/>
            <w:noWrap/>
            <w:hideMark/>
          </w:tcPr>
          <w:p w14:paraId="257D6882" w14:textId="77777777" w:rsidR="00194260" w:rsidRPr="00CC720D" w:rsidRDefault="00194260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Bedrettin KESKİN</w:t>
            </w:r>
          </w:p>
        </w:tc>
      </w:tr>
    </w:tbl>
    <w:p w14:paraId="4D37AC8E" w14:textId="6BE3A19E" w:rsidR="00194260" w:rsidRDefault="00194260" w:rsidP="00CC720D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3021"/>
        <w:gridCol w:w="3021"/>
      </w:tblGrid>
      <w:tr w:rsidR="00194260" w:rsidRPr="00CC720D" w14:paraId="133FB773" w14:textId="77777777" w:rsidTr="00ED6F00">
        <w:tc>
          <w:tcPr>
            <w:tcW w:w="9062" w:type="dxa"/>
            <w:gridSpan w:val="4"/>
          </w:tcPr>
          <w:p w14:paraId="19D81F91" w14:textId="3BB22934" w:rsidR="00194260" w:rsidRPr="00194260" w:rsidRDefault="00194260" w:rsidP="00ED6F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94260">
              <w:rPr>
                <w:rFonts w:ascii="Times New Roman" w:hAnsi="Times New Roman" w:cs="Times New Roman"/>
                <w:b/>
                <w:bCs/>
              </w:rPr>
              <w:t>GENÇLİK  2.</w:t>
            </w:r>
            <w:proofErr w:type="gramEnd"/>
            <w:r w:rsidRPr="00194260">
              <w:rPr>
                <w:rFonts w:ascii="Times New Roman" w:hAnsi="Times New Roman" w:cs="Times New Roman"/>
                <w:b/>
                <w:bCs/>
              </w:rPr>
              <w:t>GÜN 3.LİNK 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194260">
              <w:rPr>
                <w:rFonts w:ascii="Times New Roman" w:hAnsi="Times New Roman" w:cs="Times New Roman"/>
                <w:b/>
                <w:bCs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194260">
              <w:rPr>
                <w:rFonts w:ascii="Times New Roman" w:hAnsi="Times New Roman" w:cs="Times New Roman"/>
                <w:b/>
                <w:bCs/>
              </w:rPr>
              <w:t>:50</w:t>
            </w:r>
          </w:p>
        </w:tc>
      </w:tr>
      <w:tr w:rsidR="00194260" w:rsidRPr="00CC720D" w14:paraId="067B8E41" w14:textId="77777777" w:rsidTr="00ED6F00">
        <w:tc>
          <w:tcPr>
            <w:tcW w:w="1510" w:type="dxa"/>
          </w:tcPr>
          <w:p w14:paraId="0E6D6BFB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Ad-</w:t>
            </w:r>
            <w:proofErr w:type="spellStart"/>
            <w:r w:rsidRPr="00CC720D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1510" w:type="dxa"/>
          </w:tcPr>
          <w:p w14:paraId="16D42E50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Numara</w:t>
            </w:r>
          </w:p>
        </w:tc>
        <w:tc>
          <w:tcPr>
            <w:tcW w:w="3021" w:type="dxa"/>
          </w:tcPr>
          <w:p w14:paraId="65017A64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Başlığı</w:t>
            </w:r>
          </w:p>
        </w:tc>
        <w:tc>
          <w:tcPr>
            <w:tcW w:w="3021" w:type="dxa"/>
          </w:tcPr>
          <w:p w14:paraId="04C14B8A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Danışmanı</w:t>
            </w:r>
          </w:p>
        </w:tc>
      </w:tr>
      <w:tr w:rsidR="00194260" w:rsidRPr="00CC720D" w14:paraId="23EC2D5A" w14:textId="77777777" w:rsidTr="00ED6F00">
        <w:tc>
          <w:tcPr>
            <w:tcW w:w="1510" w:type="dxa"/>
          </w:tcPr>
          <w:p w14:paraId="4D0D1207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Özkan Gökçe</w:t>
            </w:r>
          </w:p>
        </w:tc>
        <w:tc>
          <w:tcPr>
            <w:tcW w:w="1510" w:type="dxa"/>
          </w:tcPr>
          <w:p w14:paraId="09797C26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49C7CF9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Türkiye’de Gençliğe yönelik hizmetlerde sosyal hizmet uygulamalarının rolü</w:t>
            </w:r>
          </w:p>
        </w:tc>
        <w:tc>
          <w:tcPr>
            <w:tcW w:w="3021" w:type="dxa"/>
          </w:tcPr>
          <w:p w14:paraId="527314A7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Prof. Dr. Musa ŞAHİN</w:t>
            </w:r>
          </w:p>
        </w:tc>
      </w:tr>
      <w:tr w:rsidR="00194260" w:rsidRPr="00CC720D" w14:paraId="6B4C1E10" w14:textId="77777777" w:rsidTr="00ED6F00">
        <w:tc>
          <w:tcPr>
            <w:tcW w:w="1510" w:type="dxa"/>
          </w:tcPr>
          <w:p w14:paraId="369491A4" w14:textId="77777777" w:rsidR="00194260" w:rsidRPr="00CC720D" w:rsidRDefault="00194260" w:rsidP="00ED6F0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C720D">
              <w:rPr>
                <w:color w:val="000000"/>
                <w:sz w:val="22"/>
                <w:szCs w:val="22"/>
              </w:rPr>
              <w:t>Murat Binici</w:t>
            </w:r>
          </w:p>
          <w:p w14:paraId="7CA4000A" w14:textId="77777777" w:rsidR="00194260" w:rsidRPr="00CC720D" w:rsidRDefault="00194260" w:rsidP="00ED6F0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C720D">
              <w:rPr>
                <w:color w:val="000000"/>
                <w:sz w:val="22"/>
                <w:szCs w:val="22"/>
              </w:rPr>
              <w:t xml:space="preserve">Hakan </w:t>
            </w:r>
            <w:proofErr w:type="spellStart"/>
            <w:r w:rsidRPr="00CC720D">
              <w:rPr>
                <w:color w:val="000000"/>
                <w:sz w:val="22"/>
                <w:szCs w:val="22"/>
              </w:rPr>
              <w:t>Kozcu</w:t>
            </w:r>
            <w:proofErr w:type="spellEnd"/>
          </w:p>
          <w:p w14:paraId="3AA27A11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0631B087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E659F66" w14:textId="7C9585BA" w:rsidR="00194260" w:rsidRPr="00CC720D" w:rsidRDefault="00194260" w:rsidP="00194260">
            <w:pPr>
              <w:pStyle w:val="NormalWeb"/>
              <w:spacing w:before="0" w:beforeAutospacing="0" w:after="0" w:afterAutospacing="0"/>
              <w:jc w:val="both"/>
            </w:pPr>
            <w:r w:rsidRPr="00CC720D">
              <w:rPr>
                <w:color w:val="000000"/>
                <w:sz w:val="22"/>
                <w:szCs w:val="22"/>
              </w:rPr>
              <w:t xml:space="preserve">Sosyal hizmet bölümü öğrencilerinin kültürel ve sosyal açıdan şiddete bakış açılarını </w:t>
            </w:r>
            <w:proofErr w:type="gramStart"/>
            <w:r w:rsidRPr="00CC720D">
              <w:rPr>
                <w:color w:val="000000"/>
                <w:sz w:val="22"/>
                <w:szCs w:val="22"/>
              </w:rPr>
              <w:t>incelenmesi .</w:t>
            </w:r>
            <w:proofErr w:type="gramEnd"/>
          </w:p>
        </w:tc>
        <w:tc>
          <w:tcPr>
            <w:tcW w:w="3021" w:type="dxa"/>
          </w:tcPr>
          <w:p w14:paraId="7BA10510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 Öğretim Üyesi Recep ÇELİK</w:t>
            </w:r>
          </w:p>
        </w:tc>
      </w:tr>
      <w:tr w:rsidR="00194260" w:rsidRPr="00CC720D" w14:paraId="1C5279E1" w14:textId="77777777" w:rsidTr="00ED6F00">
        <w:tc>
          <w:tcPr>
            <w:tcW w:w="1510" w:type="dxa"/>
          </w:tcPr>
          <w:p w14:paraId="622A3157" w14:textId="77777777" w:rsidR="00194260" w:rsidRPr="00CC720D" w:rsidRDefault="00194260" w:rsidP="00ED6F0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C720D">
              <w:rPr>
                <w:color w:val="000000"/>
                <w:sz w:val="22"/>
                <w:szCs w:val="22"/>
              </w:rPr>
              <w:t>İbrahim Eser</w:t>
            </w:r>
          </w:p>
          <w:p w14:paraId="07B3B53E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143CCED0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D56C0A1" w14:textId="439955E5" w:rsidR="00194260" w:rsidRPr="00CC720D" w:rsidRDefault="00194260" w:rsidP="00194260">
            <w:pPr>
              <w:pStyle w:val="NormalWeb"/>
              <w:spacing w:before="0" w:beforeAutospacing="0" w:after="0" w:afterAutospacing="0"/>
              <w:jc w:val="both"/>
            </w:pPr>
            <w:r w:rsidRPr="00CC720D">
              <w:rPr>
                <w:color w:val="000000"/>
                <w:sz w:val="22"/>
                <w:szCs w:val="22"/>
              </w:rPr>
              <w:t>Oyun bağımlılığı ve anne baba tutumu</w:t>
            </w:r>
          </w:p>
        </w:tc>
        <w:tc>
          <w:tcPr>
            <w:tcW w:w="3021" w:type="dxa"/>
          </w:tcPr>
          <w:p w14:paraId="3428CD23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 Öğretim Üyesi Recep ÇELİK</w:t>
            </w:r>
          </w:p>
        </w:tc>
      </w:tr>
      <w:tr w:rsidR="00194260" w:rsidRPr="00CC720D" w14:paraId="5F524E2C" w14:textId="77777777" w:rsidTr="00ED6F00">
        <w:tc>
          <w:tcPr>
            <w:tcW w:w="1510" w:type="dxa"/>
          </w:tcPr>
          <w:p w14:paraId="231A6F20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  <w:color w:val="000000"/>
              </w:rPr>
              <w:lastRenderedPageBreak/>
              <w:t>Hümeyra KAN</w:t>
            </w:r>
          </w:p>
        </w:tc>
        <w:tc>
          <w:tcPr>
            <w:tcW w:w="1510" w:type="dxa"/>
          </w:tcPr>
          <w:p w14:paraId="4825F5EB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358034C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  <w:color w:val="000000"/>
              </w:rPr>
              <w:t xml:space="preserve">Dijital oyunların ergenlerin kişilik ve davranışları üzerinde etkisi: </w:t>
            </w:r>
            <w:proofErr w:type="spellStart"/>
            <w:r w:rsidRPr="00CC720D">
              <w:rPr>
                <w:rFonts w:ascii="Times New Roman" w:hAnsi="Times New Roman" w:cs="Times New Roman"/>
                <w:color w:val="000000"/>
              </w:rPr>
              <w:t>Pubg</w:t>
            </w:r>
            <w:proofErr w:type="spellEnd"/>
            <w:r w:rsidRPr="00CC720D">
              <w:rPr>
                <w:rFonts w:ascii="Times New Roman" w:hAnsi="Times New Roman" w:cs="Times New Roman"/>
                <w:color w:val="000000"/>
              </w:rPr>
              <w:t xml:space="preserve"> Oyunu Örneği</w:t>
            </w:r>
          </w:p>
          <w:p w14:paraId="12836D07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6FA671B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 Öğretim Üyesi Recep ÇELİK</w:t>
            </w:r>
          </w:p>
        </w:tc>
      </w:tr>
      <w:tr w:rsidR="00194260" w:rsidRPr="00CC720D" w14:paraId="08B8DAF1" w14:textId="77777777" w:rsidTr="00574DC1">
        <w:tc>
          <w:tcPr>
            <w:tcW w:w="9062" w:type="dxa"/>
            <w:gridSpan w:val="4"/>
          </w:tcPr>
          <w:p w14:paraId="5E9156B9" w14:textId="2A381AB8" w:rsidR="00194260" w:rsidRPr="00CC720D" w:rsidRDefault="00194260" w:rsidP="00ED6F00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194260">
              <w:rPr>
                <w:rFonts w:ascii="Times New Roman" w:hAnsi="Times New Roman" w:cs="Times New Roman"/>
                <w:b/>
                <w:bCs/>
              </w:rPr>
              <w:t>GENÇLİK  2.</w:t>
            </w:r>
            <w:proofErr w:type="gramEnd"/>
            <w:r w:rsidRPr="00194260">
              <w:rPr>
                <w:rFonts w:ascii="Times New Roman" w:hAnsi="Times New Roman" w:cs="Times New Roman"/>
                <w:b/>
                <w:bCs/>
              </w:rPr>
              <w:t>GÜN 3.LİNK 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194260">
              <w:rPr>
                <w:rFonts w:ascii="Times New Roman" w:hAnsi="Times New Roman" w:cs="Times New Roman"/>
                <w:b/>
                <w:bCs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194260">
              <w:rPr>
                <w:rFonts w:ascii="Times New Roman" w:hAnsi="Times New Roman" w:cs="Times New Roman"/>
                <w:b/>
                <w:bCs/>
              </w:rPr>
              <w:t>:50</w:t>
            </w:r>
          </w:p>
        </w:tc>
      </w:tr>
      <w:tr w:rsidR="00194260" w:rsidRPr="00CC720D" w14:paraId="2CF5035C" w14:textId="77777777" w:rsidTr="00ED6F00">
        <w:tc>
          <w:tcPr>
            <w:tcW w:w="1510" w:type="dxa"/>
          </w:tcPr>
          <w:p w14:paraId="738DE63E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Ahmet Can Akıncı</w:t>
            </w:r>
          </w:p>
        </w:tc>
        <w:tc>
          <w:tcPr>
            <w:tcW w:w="1510" w:type="dxa"/>
          </w:tcPr>
          <w:p w14:paraId="25C6C6D2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DFF2D0C" w14:textId="4565C73B" w:rsidR="00194260" w:rsidRPr="00CC720D" w:rsidRDefault="00194260" w:rsidP="0019426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Türkiye’de Ortaokul Öğrencilerinde Akran Zorbalığına Yönelik Yapılmış Lisansüstü Çalışmaların İncelenmesi</w:t>
            </w:r>
          </w:p>
        </w:tc>
        <w:tc>
          <w:tcPr>
            <w:tcW w:w="3021" w:type="dxa"/>
          </w:tcPr>
          <w:p w14:paraId="316FE6C6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Dr.Öğr.üyesi</w:t>
            </w:r>
            <w:proofErr w:type="spellEnd"/>
            <w:proofErr w:type="gramEnd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Yasemin ÇÖLGEÇEN</w:t>
            </w:r>
          </w:p>
        </w:tc>
      </w:tr>
      <w:tr w:rsidR="00194260" w:rsidRPr="00CC720D" w14:paraId="266AA4A9" w14:textId="77777777" w:rsidTr="00ED6F00">
        <w:tc>
          <w:tcPr>
            <w:tcW w:w="1510" w:type="dxa"/>
          </w:tcPr>
          <w:p w14:paraId="4E8EBA8F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Semra Gedik</w:t>
            </w:r>
          </w:p>
        </w:tc>
        <w:tc>
          <w:tcPr>
            <w:tcW w:w="1510" w:type="dxa"/>
          </w:tcPr>
          <w:p w14:paraId="5497ED7E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6E577B9" w14:textId="6C98F9B9" w:rsidR="00194260" w:rsidRPr="00CC720D" w:rsidRDefault="00194260" w:rsidP="0019426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 xml:space="preserve">Akran Zorbalığı </w:t>
            </w:r>
            <w:proofErr w:type="gramStart"/>
            <w:r w:rsidRPr="00CC720D">
              <w:rPr>
                <w:rFonts w:ascii="Times New Roman" w:hAnsi="Times New Roman" w:cs="Times New Roman"/>
              </w:rPr>
              <w:t>Ve</w:t>
            </w:r>
            <w:proofErr w:type="gramEnd"/>
            <w:r w:rsidRPr="00CC720D">
              <w:rPr>
                <w:rFonts w:ascii="Times New Roman" w:hAnsi="Times New Roman" w:cs="Times New Roman"/>
              </w:rPr>
              <w:t xml:space="preserve"> Okul Sosyal Hizmetine Yönelik Çalışmaların İncelenmesi</w:t>
            </w:r>
          </w:p>
        </w:tc>
        <w:tc>
          <w:tcPr>
            <w:tcW w:w="3021" w:type="dxa"/>
          </w:tcPr>
          <w:p w14:paraId="7C2EB1DF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Dr.Öğr.üyesi</w:t>
            </w:r>
            <w:proofErr w:type="spellEnd"/>
            <w:proofErr w:type="gramEnd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Yasemin ÇÖLGEÇEN</w:t>
            </w:r>
          </w:p>
        </w:tc>
      </w:tr>
      <w:tr w:rsidR="00194260" w:rsidRPr="00CC720D" w14:paraId="3F235331" w14:textId="77777777" w:rsidTr="00ED6F00">
        <w:tc>
          <w:tcPr>
            <w:tcW w:w="1510" w:type="dxa"/>
          </w:tcPr>
          <w:p w14:paraId="643BA98E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 xml:space="preserve">Emine Nur </w:t>
            </w:r>
            <w:proofErr w:type="spellStart"/>
            <w:r w:rsidRPr="00CC720D">
              <w:rPr>
                <w:rFonts w:ascii="Times New Roman" w:hAnsi="Times New Roman" w:cs="Times New Roman"/>
              </w:rPr>
              <w:t>Çoşan</w:t>
            </w:r>
            <w:proofErr w:type="spellEnd"/>
            <w:r w:rsidRPr="00CC720D">
              <w:rPr>
                <w:rFonts w:ascii="Times New Roman" w:hAnsi="Times New Roman" w:cs="Times New Roman"/>
              </w:rPr>
              <w:t>- Aşkın Mutlu</w:t>
            </w:r>
          </w:p>
        </w:tc>
        <w:tc>
          <w:tcPr>
            <w:tcW w:w="1510" w:type="dxa"/>
          </w:tcPr>
          <w:p w14:paraId="5FE49556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C8FE1B2" w14:textId="43B11F80" w:rsidR="00194260" w:rsidRPr="00CC720D" w:rsidRDefault="00194260" w:rsidP="0019426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Türkiye’de Ergenlere Yönelik Siber Zorbalık Alanında Yapılan Çalışmaların İncelenmesi</w:t>
            </w:r>
          </w:p>
        </w:tc>
        <w:tc>
          <w:tcPr>
            <w:tcW w:w="3021" w:type="dxa"/>
          </w:tcPr>
          <w:p w14:paraId="36D25C15" w14:textId="77777777" w:rsidR="00194260" w:rsidRPr="00CC720D" w:rsidRDefault="00194260" w:rsidP="00ED6F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Dr.Öğr.üyesi</w:t>
            </w:r>
            <w:proofErr w:type="spellEnd"/>
            <w:proofErr w:type="gramEnd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Yasemin ÇÖLGEÇEN</w:t>
            </w:r>
          </w:p>
        </w:tc>
      </w:tr>
      <w:tr w:rsidR="00194260" w:rsidRPr="00CC720D" w14:paraId="3635E56A" w14:textId="77777777" w:rsidTr="00ED6F00">
        <w:trPr>
          <w:trHeight w:val="300"/>
        </w:trPr>
        <w:tc>
          <w:tcPr>
            <w:tcW w:w="1510" w:type="dxa"/>
            <w:noWrap/>
            <w:hideMark/>
          </w:tcPr>
          <w:p w14:paraId="493B562B" w14:textId="77777777" w:rsidR="00194260" w:rsidRPr="00CC720D" w:rsidRDefault="00194260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Esranur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ÖZTÜRK</w:t>
            </w:r>
          </w:p>
        </w:tc>
        <w:tc>
          <w:tcPr>
            <w:tcW w:w="1510" w:type="dxa"/>
            <w:noWrap/>
            <w:hideMark/>
          </w:tcPr>
          <w:p w14:paraId="04658186" w14:textId="77777777" w:rsidR="00194260" w:rsidRPr="00CC720D" w:rsidRDefault="00194260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21" w:type="dxa"/>
            <w:noWrap/>
            <w:hideMark/>
          </w:tcPr>
          <w:p w14:paraId="4526933F" w14:textId="77777777" w:rsidR="00194260" w:rsidRPr="00CC720D" w:rsidRDefault="00194260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 Öğrencilerinin Evlilik ve Aile Kurumuna İlişkin Düşünce ve Beklentileri: Yalova Örneği</w:t>
            </w:r>
          </w:p>
        </w:tc>
        <w:tc>
          <w:tcPr>
            <w:tcW w:w="3021" w:type="dxa"/>
            <w:noWrap/>
            <w:hideMark/>
          </w:tcPr>
          <w:p w14:paraId="73EBC01C" w14:textId="77777777" w:rsidR="00194260" w:rsidRPr="00CC720D" w:rsidRDefault="00194260" w:rsidP="00ED6F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Fethi GÜNGÖR</w:t>
            </w:r>
          </w:p>
        </w:tc>
      </w:tr>
    </w:tbl>
    <w:p w14:paraId="16BC2908" w14:textId="77777777" w:rsidR="00194260" w:rsidRDefault="00194260" w:rsidP="00CC720D">
      <w:pPr>
        <w:jc w:val="both"/>
        <w:rPr>
          <w:rFonts w:ascii="Times New Roman" w:hAnsi="Times New Roman" w:cs="Times New Roman"/>
        </w:rPr>
      </w:pPr>
    </w:p>
    <w:p w14:paraId="29A7D112" w14:textId="260C6526" w:rsidR="008E77A4" w:rsidRDefault="008E77A4" w:rsidP="00CC720D">
      <w:pPr>
        <w:jc w:val="both"/>
        <w:rPr>
          <w:rFonts w:ascii="Times New Roman" w:hAnsi="Times New Roman" w:cs="Times New Roman"/>
        </w:rPr>
      </w:pPr>
    </w:p>
    <w:p w14:paraId="449132D4" w14:textId="77777777" w:rsidR="008E77A4" w:rsidRPr="00CC720D" w:rsidRDefault="008E77A4" w:rsidP="00CC720D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3021"/>
        <w:gridCol w:w="3021"/>
      </w:tblGrid>
      <w:tr w:rsidR="005A3EE7" w:rsidRPr="00CC720D" w14:paraId="5CE47F3D" w14:textId="77777777" w:rsidTr="004D526D">
        <w:tc>
          <w:tcPr>
            <w:tcW w:w="9062" w:type="dxa"/>
            <w:gridSpan w:val="4"/>
          </w:tcPr>
          <w:p w14:paraId="03F4AED9" w14:textId="2DCF48B6" w:rsidR="005A3EE7" w:rsidRPr="00194260" w:rsidRDefault="00976395" w:rsidP="00CC72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260">
              <w:rPr>
                <w:rFonts w:ascii="Times New Roman" w:hAnsi="Times New Roman" w:cs="Times New Roman"/>
                <w:b/>
                <w:bCs/>
              </w:rPr>
              <w:t xml:space="preserve">ADLİ </w:t>
            </w:r>
            <w:proofErr w:type="gramStart"/>
            <w:r w:rsidRPr="00194260">
              <w:rPr>
                <w:rFonts w:ascii="Times New Roman" w:hAnsi="Times New Roman" w:cs="Times New Roman"/>
                <w:b/>
                <w:bCs/>
              </w:rPr>
              <w:t>SH</w:t>
            </w:r>
            <w:r w:rsidR="00194260" w:rsidRPr="00194260">
              <w:rPr>
                <w:rFonts w:ascii="Times New Roman" w:hAnsi="Times New Roman" w:cs="Times New Roman"/>
                <w:b/>
                <w:bCs/>
              </w:rPr>
              <w:t xml:space="preserve">  2.</w:t>
            </w:r>
            <w:proofErr w:type="gramEnd"/>
            <w:r w:rsidR="00194260" w:rsidRPr="00194260">
              <w:rPr>
                <w:rFonts w:ascii="Times New Roman" w:hAnsi="Times New Roman" w:cs="Times New Roman"/>
                <w:b/>
                <w:bCs/>
              </w:rPr>
              <w:t>GÜN 3.LİNK 1</w:t>
            </w:r>
            <w:r w:rsidR="00194260">
              <w:rPr>
                <w:rFonts w:ascii="Times New Roman" w:hAnsi="Times New Roman" w:cs="Times New Roman"/>
                <w:b/>
                <w:bCs/>
              </w:rPr>
              <w:t>2</w:t>
            </w:r>
            <w:r w:rsidR="00194260" w:rsidRPr="00194260">
              <w:rPr>
                <w:rFonts w:ascii="Times New Roman" w:hAnsi="Times New Roman" w:cs="Times New Roman"/>
                <w:b/>
                <w:bCs/>
              </w:rPr>
              <w:t>:00 – 1</w:t>
            </w:r>
            <w:r w:rsidR="00194260">
              <w:rPr>
                <w:rFonts w:ascii="Times New Roman" w:hAnsi="Times New Roman" w:cs="Times New Roman"/>
                <w:b/>
                <w:bCs/>
              </w:rPr>
              <w:t>2</w:t>
            </w:r>
            <w:r w:rsidR="00194260" w:rsidRPr="00194260">
              <w:rPr>
                <w:rFonts w:ascii="Times New Roman" w:hAnsi="Times New Roman" w:cs="Times New Roman"/>
                <w:b/>
                <w:bCs/>
              </w:rPr>
              <w:t>:50</w:t>
            </w:r>
          </w:p>
        </w:tc>
      </w:tr>
      <w:tr w:rsidR="007129E1" w:rsidRPr="00CC720D" w14:paraId="41F730F3" w14:textId="77777777" w:rsidTr="004D526D">
        <w:tc>
          <w:tcPr>
            <w:tcW w:w="1510" w:type="dxa"/>
          </w:tcPr>
          <w:p w14:paraId="58543289" w14:textId="77777777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Ad-</w:t>
            </w:r>
            <w:proofErr w:type="spellStart"/>
            <w:r w:rsidRPr="00CC720D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1510" w:type="dxa"/>
          </w:tcPr>
          <w:p w14:paraId="41DBE582" w14:textId="243D4E87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Numara</w:t>
            </w:r>
          </w:p>
        </w:tc>
        <w:tc>
          <w:tcPr>
            <w:tcW w:w="3021" w:type="dxa"/>
          </w:tcPr>
          <w:p w14:paraId="2C0096B4" w14:textId="0C58F45D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Başlığı</w:t>
            </w:r>
          </w:p>
        </w:tc>
        <w:tc>
          <w:tcPr>
            <w:tcW w:w="3021" w:type="dxa"/>
          </w:tcPr>
          <w:p w14:paraId="2DA22F24" w14:textId="54765AF4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Danışmanı</w:t>
            </w:r>
          </w:p>
        </w:tc>
      </w:tr>
      <w:tr w:rsidR="007129E1" w:rsidRPr="00CC720D" w14:paraId="53A19232" w14:textId="77777777" w:rsidTr="004D526D">
        <w:tc>
          <w:tcPr>
            <w:tcW w:w="1510" w:type="dxa"/>
          </w:tcPr>
          <w:p w14:paraId="6D0E903A" w14:textId="77777777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Esra AKSOY</w:t>
            </w:r>
          </w:p>
        </w:tc>
        <w:tc>
          <w:tcPr>
            <w:tcW w:w="1510" w:type="dxa"/>
          </w:tcPr>
          <w:p w14:paraId="431DAEF2" w14:textId="2ADC5338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170204056</w:t>
            </w:r>
          </w:p>
        </w:tc>
        <w:tc>
          <w:tcPr>
            <w:tcW w:w="3021" w:type="dxa"/>
          </w:tcPr>
          <w:p w14:paraId="64CD5D7E" w14:textId="07FCF16A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Türkiye’de çocuk suçluluğu ve önlenmesi için yapılan uygulamalar</w:t>
            </w:r>
          </w:p>
        </w:tc>
        <w:tc>
          <w:tcPr>
            <w:tcW w:w="3021" w:type="dxa"/>
          </w:tcPr>
          <w:p w14:paraId="358893F9" w14:textId="25185F65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Prof. Dr. Ali Rıza ABAY</w:t>
            </w:r>
          </w:p>
        </w:tc>
      </w:tr>
      <w:tr w:rsidR="007129E1" w:rsidRPr="00CC720D" w14:paraId="27BE7A0C" w14:textId="77777777" w:rsidTr="004D526D">
        <w:tc>
          <w:tcPr>
            <w:tcW w:w="1510" w:type="dxa"/>
          </w:tcPr>
          <w:p w14:paraId="30303138" w14:textId="77777777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Yağmur KILIÇ</w:t>
            </w:r>
          </w:p>
        </w:tc>
        <w:tc>
          <w:tcPr>
            <w:tcW w:w="1510" w:type="dxa"/>
          </w:tcPr>
          <w:p w14:paraId="787260BA" w14:textId="7BAD6D14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170203020</w:t>
            </w:r>
          </w:p>
        </w:tc>
        <w:tc>
          <w:tcPr>
            <w:tcW w:w="3021" w:type="dxa"/>
          </w:tcPr>
          <w:p w14:paraId="56F5B43C" w14:textId="57FCE94F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Sosyal hizmet perspektifinden dezavantajlı grup olarak eski hükümlüler</w:t>
            </w:r>
          </w:p>
        </w:tc>
        <w:tc>
          <w:tcPr>
            <w:tcW w:w="3021" w:type="dxa"/>
          </w:tcPr>
          <w:p w14:paraId="2B103498" w14:textId="6E93361A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Prof. Dr. Ali Rıza ABAY</w:t>
            </w:r>
          </w:p>
        </w:tc>
      </w:tr>
      <w:tr w:rsidR="007129E1" w:rsidRPr="00CC720D" w14:paraId="7D6C4DC6" w14:textId="77777777" w:rsidTr="004D526D">
        <w:tc>
          <w:tcPr>
            <w:tcW w:w="1510" w:type="dxa"/>
          </w:tcPr>
          <w:p w14:paraId="25A1D91B" w14:textId="77777777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Kübra BELO</w:t>
            </w:r>
          </w:p>
        </w:tc>
        <w:tc>
          <w:tcPr>
            <w:tcW w:w="1510" w:type="dxa"/>
          </w:tcPr>
          <w:p w14:paraId="515CD522" w14:textId="7E2B5FD4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170204011</w:t>
            </w:r>
          </w:p>
        </w:tc>
        <w:tc>
          <w:tcPr>
            <w:tcW w:w="3021" w:type="dxa"/>
          </w:tcPr>
          <w:p w14:paraId="71694AB9" w14:textId="108B6A3C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Suç işlemiş kadınların cezaevi yaşamları ve tahliye sonrası işverenlerin bakış açısı: Edirne Örneği</w:t>
            </w:r>
          </w:p>
        </w:tc>
        <w:tc>
          <w:tcPr>
            <w:tcW w:w="3021" w:type="dxa"/>
          </w:tcPr>
          <w:p w14:paraId="6F647F15" w14:textId="208F7052" w:rsidR="007129E1" w:rsidRPr="00CC720D" w:rsidRDefault="007129E1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Prof. Dr. Ali Rıza ABAY</w:t>
            </w:r>
          </w:p>
        </w:tc>
      </w:tr>
      <w:tr w:rsidR="00976395" w:rsidRPr="00CC720D" w14:paraId="27D080EE" w14:textId="77777777" w:rsidTr="004D526D">
        <w:tc>
          <w:tcPr>
            <w:tcW w:w="1510" w:type="dxa"/>
          </w:tcPr>
          <w:p w14:paraId="0698EF06" w14:textId="5805D705" w:rsidR="00976395" w:rsidRPr="00CC720D" w:rsidRDefault="00976395" w:rsidP="009763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Gizemnur</w:t>
            </w:r>
            <w:proofErr w:type="spellEnd"/>
            <w:r w:rsidRPr="00CC720D">
              <w:rPr>
                <w:rFonts w:ascii="Times New Roman" w:hAnsi="Times New Roman" w:cs="Times New Roman"/>
              </w:rPr>
              <w:t xml:space="preserve"> Çubukçu- </w:t>
            </w:r>
            <w:proofErr w:type="spellStart"/>
            <w:r w:rsidRPr="00CC720D">
              <w:rPr>
                <w:rFonts w:ascii="Times New Roman" w:hAnsi="Times New Roman" w:cs="Times New Roman"/>
              </w:rPr>
              <w:t>Esmanur</w:t>
            </w:r>
            <w:proofErr w:type="spellEnd"/>
            <w:r w:rsidRPr="00CC720D">
              <w:rPr>
                <w:rFonts w:ascii="Times New Roman" w:hAnsi="Times New Roman" w:cs="Times New Roman"/>
              </w:rPr>
              <w:t xml:space="preserve"> Solmaz</w:t>
            </w:r>
          </w:p>
        </w:tc>
        <w:tc>
          <w:tcPr>
            <w:tcW w:w="1510" w:type="dxa"/>
          </w:tcPr>
          <w:p w14:paraId="34166311" w14:textId="77777777" w:rsidR="00976395" w:rsidRPr="00CC720D" w:rsidRDefault="00976395" w:rsidP="009763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316C8BC" w14:textId="77777777" w:rsidR="00976395" w:rsidRPr="00CC720D" w:rsidRDefault="00976395" w:rsidP="00976395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 xml:space="preserve">Türkiye’de 2000-2020 Yılları Arasında Yapılan Töre </w:t>
            </w:r>
            <w:proofErr w:type="gramStart"/>
            <w:r w:rsidRPr="00CC720D">
              <w:rPr>
                <w:rFonts w:ascii="Times New Roman" w:hAnsi="Times New Roman" w:cs="Times New Roman"/>
              </w:rPr>
              <w:t>Ve</w:t>
            </w:r>
            <w:proofErr w:type="gramEnd"/>
            <w:r w:rsidRPr="00CC720D">
              <w:rPr>
                <w:rFonts w:ascii="Times New Roman" w:hAnsi="Times New Roman" w:cs="Times New Roman"/>
              </w:rPr>
              <w:t xml:space="preserve"> Namus Cinayetleri Çalışmalarının İncelenmesi</w:t>
            </w:r>
          </w:p>
          <w:p w14:paraId="59E34B41" w14:textId="77777777" w:rsidR="00976395" w:rsidRPr="00CC720D" w:rsidRDefault="00976395" w:rsidP="009763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FCAF2C6" w14:textId="4C1FC00B" w:rsidR="00976395" w:rsidRPr="00CC720D" w:rsidRDefault="00976395" w:rsidP="0097639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Dr.Öğr.üyesi</w:t>
            </w:r>
            <w:proofErr w:type="spellEnd"/>
            <w:proofErr w:type="gramEnd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Yasemin ÇÖLGEÇEN</w:t>
            </w:r>
          </w:p>
        </w:tc>
      </w:tr>
    </w:tbl>
    <w:p w14:paraId="329D650D" w14:textId="5C0056D2" w:rsidR="00AF5A1A" w:rsidRPr="00CC720D" w:rsidRDefault="00AF5A1A" w:rsidP="00CC720D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3021"/>
        <w:gridCol w:w="3021"/>
      </w:tblGrid>
      <w:tr w:rsidR="00243795" w:rsidRPr="00CC720D" w14:paraId="3C34461C" w14:textId="77777777" w:rsidTr="004D526D">
        <w:tc>
          <w:tcPr>
            <w:tcW w:w="9062" w:type="dxa"/>
            <w:gridSpan w:val="4"/>
          </w:tcPr>
          <w:p w14:paraId="5A4C4D09" w14:textId="18727B8B" w:rsidR="00243795" w:rsidRPr="00194260" w:rsidRDefault="00243795" w:rsidP="00CC72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260">
              <w:rPr>
                <w:rFonts w:ascii="Times New Roman" w:hAnsi="Times New Roman" w:cs="Times New Roman"/>
                <w:b/>
                <w:bCs/>
              </w:rPr>
              <w:t>YOKSULLUK</w:t>
            </w:r>
            <w:r w:rsidR="00194260" w:rsidRPr="00194260">
              <w:rPr>
                <w:rFonts w:ascii="Times New Roman" w:hAnsi="Times New Roman" w:cs="Times New Roman"/>
                <w:b/>
                <w:bCs/>
              </w:rPr>
              <w:t xml:space="preserve"> 2.GÜN 3.LİNK 1</w:t>
            </w:r>
            <w:r w:rsidR="00194260">
              <w:rPr>
                <w:rFonts w:ascii="Times New Roman" w:hAnsi="Times New Roman" w:cs="Times New Roman"/>
                <w:b/>
                <w:bCs/>
              </w:rPr>
              <w:t>3</w:t>
            </w:r>
            <w:r w:rsidR="00194260" w:rsidRPr="00194260">
              <w:rPr>
                <w:rFonts w:ascii="Times New Roman" w:hAnsi="Times New Roman" w:cs="Times New Roman"/>
                <w:b/>
                <w:bCs/>
              </w:rPr>
              <w:t>:00 – 1</w:t>
            </w:r>
            <w:r w:rsidR="00194260">
              <w:rPr>
                <w:rFonts w:ascii="Times New Roman" w:hAnsi="Times New Roman" w:cs="Times New Roman"/>
                <w:b/>
                <w:bCs/>
              </w:rPr>
              <w:t>3</w:t>
            </w:r>
            <w:r w:rsidR="00194260" w:rsidRPr="00194260">
              <w:rPr>
                <w:rFonts w:ascii="Times New Roman" w:hAnsi="Times New Roman" w:cs="Times New Roman"/>
                <w:b/>
                <w:bCs/>
              </w:rPr>
              <w:t>:50</w:t>
            </w:r>
          </w:p>
        </w:tc>
      </w:tr>
      <w:tr w:rsidR="00243795" w:rsidRPr="00CC720D" w14:paraId="23B20B77" w14:textId="77777777" w:rsidTr="004D526D">
        <w:tc>
          <w:tcPr>
            <w:tcW w:w="1510" w:type="dxa"/>
          </w:tcPr>
          <w:p w14:paraId="3C7272F8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Ad-</w:t>
            </w:r>
            <w:proofErr w:type="spellStart"/>
            <w:r w:rsidRPr="00CC720D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1510" w:type="dxa"/>
          </w:tcPr>
          <w:p w14:paraId="0DB162EC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Numara</w:t>
            </w:r>
          </w:p>
        </w:tc>
        <w:tc>
          <w:tcPr>
            <w:tcW w:w="3021" w:type="dxa"/>
          </w:tcPr>
          <w:p w14:paraId="692CAE81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Başlığı</w:t>
            </w:r>
          </w:p>
        </w:tc>
        <w:tc>
          <w:tcPr>
            <w:tcW w:w="3021" w:type="dxa"/>
          </w:tcPr>
          <w:p w14:paraId="722F8299" w14:textId="7777777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Danışmanı</w:t>
            </w:r>
          </w:p>
        </w:tc>
      </w:tr>
      <w:tr w:rsidR="00243795" w:rsidRPr="00CC720D" w14:paraId="737BAF01" w14:textId="77777777" w:rsidTr="004D526D">
        <w:tc>
          <w:tcPr>
            <w:tcW w:w="1510" w:type="dxa"/>
          </w:tcPr>
          <w:p w14:paraId="50056514" w14:textId="77777777" w:rsidR="00194260" w:rsidRDefault="00194260" w:rsidP="00CC720D">
            <w:pPr>
              <w:jc w:val="both"/>
              <w:rPr>
                <w:rFonts w:ascii="Times New Roman" w:hAnsi="Times New Roman" w:cs="Times New Roman"/>
              </w:rPr>
            </w:pPr>
          </w:p>
          <w:p w14:paraId="006E8CA8" w14:textId="6D78D80D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Asena Turunç</w:t>
            </w:r>
          </w:p>
        </w:tc>
        <w:tc>
          <w:tcPr>
            <w:tcW w:w="1510" w:type="dxa"/>
          </w:tcPr>
          <w:p w14:paraId="2C16B3E4" w14:textId="0F9A27F3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E0007C5" w14:textId="4B30FDB3" w:rsidR="00243795" w:rsidRPr="00CC720D" w:rsidRDefault="00243795" w:rsidP="00194260">
            <w:pPr>
              <w:pStyle w:val="TBal"/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Türkiye’ de yoksulluk ve çocuk yoksulluğunun çözümünde sosyal hizmetin rolü</w:t>
            </w:r>
          </w:p>
        </w:tc>
        <w:tc>
          <w:tcPr>
            <w:tcW w:w="3021" w:type="dxa"/>
          </w:tcPr>
          <w:p w14:paraId="213AF294" w14:textId="77777777" w:rsidR="00194260" w:rsidRDefault="00194260" w:rsidP="00CC720D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</w:p>
          <w:p w14:paraId="62370305" w14:textId="5C937D4E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Prof. Dr. Musa ŞAHİN</w:t>
            </w:r>
          </w:p>
        </w:tc>
      </w:tr>
      <w:tr w:rsidR="00243795" w:rsidRPr="00CC720D" w14:paraId="0C496A6F" w14:textId="77777777" w:rsidTr="004D526D">
        <w:tc>
          <w:tcPr>
            <w:tcW w:w="1510" w:type="dxa"/>
          </w:tcPr>
          <w:p w14:paraId="6AF5B18C" w14:textId="1589C650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 xml:space="preserve">İhsan </w:t>
            </w:r>
            <w:proofErr w:type="spellStart"/>
            <w:r w:rsidRPr="00CC720D">
              <w:rPr>
                <w:rFonts w:ascii="Times New Roman" w:hAnsi="Times New Roman" w:cs="Times New Roman"/>
              </w:rPr>
              <w:t>Bortuk</w:t>
            </w:r>
            <w:proofErr w:type="spellEnd"/>
          </w:p>
        </w:tc>
        <w:tc>
          <w:tcPr>
            <w:tcW w:w="1510" w:type="dxa"/>
          </w:tcPr>
          <w:p w14:paraId="6EA92F2F" w14:textId="65999F4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B840A7E" w14:textId="31819C3D" w:rsidR="00243795" w:rsidRPr="00CC720D" w:rsidRDefault="00243795" w:rsidP="00194260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Yoksullukta sömürgeciliğin rolü ve genç yoksulluğu</w:t>
            </w:r>
          </w:p>
        </w:tc>
        <w:tc>
          <w:tcPr>
            <w:tcW w:w="3021" w:type="dxa"/>
          </w:tcPr>
          <w:p w14:paraId="43937DAF" w14:textId="79DB6B8C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Prof. Dr. Musa ŞAHİN</w:t>
            </w:r>
          </w:p>
        </w:tc>
      </w:tr>
      <w:tr w:rsidR="00243795" w:rsidRPr="00CC720D" w14:paraId="3D35AB7C" w14:textId="77777777" w:rsidTr="004D526D">
        <w:tc>
          <w:tcPr>
            <w:tcW w:w="1510" w:type="dxa"/>
          </w:tcPr>
          <w:p w14:paraId="7784DF37" w14:textId="71B9E107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  <w:color w:val="000000"/>
              </w:rPr>
              <w:lastRenderedPageBreak/>
              <w:t>Alperen Yıldırım /Eda Alkan</w:t>
            </w:r>
          </w:p>
        </w:tc>
        <w:tc>
          <w:tcPr>
            <w:tcW w:w="1510" w:type="dxa"/>
          </w:tcPr>
          <w:p w14:paraId="3F743857" w14:textId="6505FC33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8A24914" w14:textId="111B3A2D" w:rsidR="00243795" w:rsidRPr="00CC720D" w:rsidRDefault="00243795" w:rsidP="00194260">
            <w:pPr>
              <w:pStyle w:val="NormalWeb"/>
              <w:spacing w:before="0" w:beforeAutospacing="0" w:after="0" w:afterAutospacing="0"/>
              <w:jc w:val="both"/>
            </w:pPr>
            <w:r w:rsidRPr="00CC720D">
              <w:rPr>
                <w:color w:val="000000"/>
                <w:sz w:val="22"/>
                <w:szCs w:val="22"/>
              </w:rPr>
              <w:t>Çalışan yoksulların sosyoekonomik sorunları</w:t>
            </w:r>
          </w:p>
        </w:tc>
        <w:tc>
          <w:tcPr>
            <w:tcW w:w="3021" w:type="dxa"/>
          </w:tcPr>
          <w:p w14:paraId="34DA7E8D" w14:textId="608083F8" w:rsidR="00243795" w:rsidRPr="00CC720D" w:rsidRDefault="00243795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 Öğretim Üyesi Recep ÇELİK</w:t>
            </w:r>
          </w:p>
        </w:tc>
      </w:tr>
      <w:tr w:rsidR="00CC720D" w:rsidRPr="00CC720D" w14:paraId="6D5EEDAE" w14:textId="77777777" w:rsidTr="004D526D">
        <w:tc>
          <w:tcPr>
            <w:tcW w:w="1510" w:type="dxa"/>
          </w:tcPr>
          <w:p w14:paraId="239215C1" w14:textId="7F9D67AD" w:rsidR="00CC720D" w:rsidRPr="00CC720D" w:rsidRDefault="00CC720D" w:rsidP="00CC72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20D">
              <w:rPr>
                <w:rFonts w:ascii="Times New Roman" w:hAnsi="Times New Roman" w:cs="Times New Roman"/>
              </w:rPr>
              <w:t>Merve ERTAŞ</w:t>
            </w:r>
          </w:p>
        </w:tc>
        <w:tc>
          <w:tcPr>
            <w:tcW w:w="1510" w:type="dxa"/>
          </w:tcPr>
          <w:p w14:paraId="36594F0D" w14:textId="2A82B490" w:rsidR="00CC720D" w:rsidRPr="00CC720D" w:rsidRDefault="00CC720D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170204010</w:t>
            </w:r>
          </w:p>
        </w:tc>
        <w:tc>
          <w:tcPr>
            <w:tcW w:w="3021" w:type="dxa"/>
          </w:tcPr>
          <w:p w14:paraId="1B3A7992" w14:textId="789719C2" w:rsidR="00CC720D" w:rsidRPr="00CC720D" w:rsidRDefault="00CC720D" w:rsidP="00CC720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C720D">
              <w:rPr>
                <w:sz w:val="22"/>
                <w:szCs w:val="22"/>
              </w:rPr>
              <w:t>Kent Yoksulluğu ve Yoksullukla Mücadelede Sosyal Politikalar</w:t>
            </w:r>
          </w:p>
        </w:tc>
        <w:tc>
          <w:tcPr>
            <w:tcW w:w="3021" w:type="dxa"/>
          </w:tcPr>
          <w:p w14:paraId="2D569355" w14:textId="1F81D210" w:rsidR="00CC720D" w:rsidRPr="00CC720D" w:rsidRDefault="00CC720D" w:rsidP="00CC720D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Bedrettin KESKİN</w:t>
            </w:r>
          </w:p>
        </w:tc>
      </w:tr>
      <w:tr w:rsidR="00CC720D" w:rsidRPr="00CC720D" w14:paraId="1B307016" w14:textId="77777777" w:rsidTr="004D526D">
        <w:tc>
          <w:tcPr>
            <w:tcW w:w="1510" w:type="dxa"/>
          </w:tcPr>
          <w:p w14:paraId="4FE9E563" w14:textId="549F5055" w:rsidR="00CC720D" w:rsidRPr="00CC720D" w:rsidRDefault="00CC720D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Ferhat KAYA</w:t>
            </w:r>
          </w:p>
        </w:tc>
        <w:tc>
          <w:tcPr>
            <w:tcW w:w="1510" w:type="dxa"/>
          </w:tcPr>
          <w:p w14:paraId="5B11F2B6" w14:textId="6A542E48" w:rsidR="00CC720D" w:rsidRPr="00CC720D" w:rsidRDefault="00CC720D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170204023</w:t>
            </w:r>
          </w:p>
        </w:tc>
        <w:tc>
          <w:tcPr>
            <w:tcW w:w="3021" w:type="dxa"/>
          </w:tcPr>
          <w:p w14:paraId="5A991199" w14:textId="73F9E07D" w:rsidR="00CC720D" w:rsidRPr="00CC720D" w:rsidRDefault="00CC720D" w:rsidP="00CC720D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720D">
              <w:rPr>
                <w:sz w:val="22"/>
                <w:szCs w:val="22"/>
              </w:rPr>
              <w:t>Malatya Büyükşehir Belediyesi ve Yoksullukla Mücadele</w:t>
            </w:r>
          </w:p>
        </w:tc>
        <w:tc>
          <w:tcPr>
            <w:tcW w:w="3021" w:type="dxa"/>
          </w:tcPr>
          <w:p w14:paraId="3D45007C" w14:textId="5264830F" w:rsidR="00CC720D" w:rsidRPr="00CC720D" w:rsidRDefault="00CC720D" w:rsidP="00CC720D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Bedrettin KESKİN</w:t>
            </w:r>
          </w:p>
        </w:tc>
      </w:tr>
    </w:tbl>
    <w:p w14:paraId="140FAB08" w14:textId="524226C1" w:rsidR="00243795" w:rsidRPr="00CC720D" w:rsidRDefault="00243795" w:rsidP="00CC720D">
      <w:pPr>
        <w:jc w:val="both"/>
        <w:rPr>
          <w:rFonts w:ascii="Times New Roman" w:hAnsi="Times New Roman" w:cs="Times New Roman"/>
        </w:rPr>
      </w:pPr>
    </w:p>
    <w:p w14:paraId="4ED58F28" w14:textId="77777777" w:rsidR="00243795" w:rsidRPr="00CC720D" w:rsidRDefault="00243795" w:rsidP="00CC720D">
      <w:pPr>
        <w:jc w:val="both"/>
        <w:rPr>
          <w:rFonts w:ascii="Times New Roman" w:hAnsi="Times New Roman" w:cs="Times New Roman"/>
        </w:rPr>
      </w:pPr>
    </w:p>
    <w:p w14:paraId="715CBE44" w14:textId="0DFC206E" w:rsidR="004D526D" w:rsidRPr="00CC720D" w:rsidRDefault="004D526D" w:rsidP="00CC720D">
      <w:pPr>
        <w:jc w:val="both"/>
        <w:rPr>
          <w:rFonts w:ascii="Times New Roman" w:hAnsi="Times New Roman" w:cs="Times New Roman"/>
        </w:rPr>
      </w:pPr>
    </w:p>
    <w:p w14:paraId="1C74DAD4" w14:textId="77777777" w:rsidR="004D526D" w:rsidRPr="00CC720D" w:rsidRDefault="004D526D" w:rsidP="00CC720D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3021"/>
        <w:gridCol w:w="3021"/>
      </w:tblGrid>
      <w:tr w:rsidR="00AF5A1A" w:rsidRPr="00CC720D" w14:paraId="2A788C3D" w14:textId="77777777" w:rsidTr="00FF196C">
        <w:tc>
          <w:tcPr>
            <w:tcW w:w="9062" w:type="dxa"/>
            <w:gridSpan w:val="4"/>
          </w:tcPr>
          <w:p w14:paraId="4CF9E950" w14:textId="652D4AFE" w:rsidR="00AF5A1A" w:rsidRPr="007F5D7C" w:rsidRDefault="00AF5A1A" w:rsidP="00CC72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5D7C">
              <w:rPr>
                <w:rFonts w:ascii="Times New Roman" w:hAnsi="Times New Roman" w:cs="Times New Roman"/>
                <w:b/>
                <w:bCs/>
              </w:rPr>
              <w:t>DİĞER KONULAR</w:t>
            </w:r>
            <w:r w:rsidR="007F5D7C" w:rsidRPr="007F5D7C">
              <w:rPr>
                <w:rFonts w:ascii="Times New Roman" w:hAnsi="Times New Roman" w:cs="Times New Roman"/>
                <w:b/>
                <w:bCs/>
              </w:rPr>
              <w:t xml:space="preserve"> 2.GÜN 4.LİNK 10:00 – 10:50</w:t>
            </w:r>
          </w:p>
        </w:tc>
      </w:tr>
      <w:tr w:rsidR="00AF5A1A" w:rsidRPr="00CC720D" w14:paraId="1D44913A" w14:textId="77777777" w:rsidTr="00FF196C">
        <w:tc>
          <w:tcPr>
            <w:tcW w:w="1510" w:type="dxa"/>
          </w:tcPr>
          <w:p w14:paraId="6DA8C265" w14:textId="77777777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Ad-</w:t>
            </w:r>
            <w:proofErr w:type="spellStart"/>
            <w:r w:rsidRPr="00CC720D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1510" w:type="dxa"/>
          </w:tcPr>
          <w:p w14:paraId="7E368C68" w14:textId="77777777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Numara</w:t>
            </w:r>
          </w:p>
        </w:tc>
        <w:tc>
          <w:tcPr>
            <w:tcW w:w="3021" w:type="dxa"/>
          </w:tcPr>
          <w:p w14:paraId="0DB56B65" w14:textId="77777777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Başlığı</w:t>
            </w:r>
          </w:p>
        </w:tc>
        <w:tc>
          <w:tcPr>
            <w:tcW w:w="3021" w:type="dxa"/>
          </w:tcPr>
          <w:p w14:paraId="03E5ADAE" w14:textId="77777777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Tez Danışmanı</w:t>
            </w:r>
          </w:p>
        </w:tc>
      </w:tr>
      <w:tr w:rsidR="00AF5A1A" w:rsidRPr="00CC720D" w14:paraId="7FB379DE" w14:textId="77777777" w:rsidTr="00FF196C">
        <w:tc>
          <w:tcPr>
            <w:tcW w:w="1510" w:type="dxa"/>
          </w:tcPr>
          <w:p w14:paraId="6A842D91" w14:textId="33DFC679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Tuğçe Ulutürk Bilgiç</w:t>
            </w:r>
          </w:p>
        </w:tc>
        <w:tc>
          <w:tcPr>
            <w:tcW w:w="1510" w:type="dxa"/>
          </w:tcPr>
          <w:p w14:paraId="6BD50929" w14:textId="77777777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6CD62E7" w14:textId="2ACDE514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Mesleki Eğitim Merkezlerinde Yer Alan Berberlik ve Kuaförlük Alanında Eğitim Gören Çıraklık Sistemini Sosyal Hizmet Bakış Açısıyla Değerlendirme</w:t>
            </w:r>
          </w:p>
        </w:tc>
        <w:tc>
          <w:tcPr>
            <w:tcW w:w="3021" w:type="dxa"/>
          </w:tcPr>
          <w:p w14:paraId="70581F3E" w14:textId="68C7D116" w:rsidR="00AF5A1A" w:rsidRPr="00CC720D" w:rsidRDefault="00AF5A1A" w:rsidP="00CC72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20D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CC720D">
              <w:rPr>
                <w:rFonts w:ascii="Times New Roman" w:hAnsi="Times New Roman" w:cs="Times New Roman"/>
              </w:rPr>
              <w:t xml:space="preserve"> Fatma Kahraman GÜLOĞLU</w:t>
            </w:r>
          </w:p>
        </w:tc>
      </w:tr>
      <w:tr w:rsidR="002C3C53" w:rsidRPr="00CC720D" w14:paraId="1530361F" w14:textId="77777777" w:rsidTr="00FF196C">
        <w:tc>
          <w:tcPr>
            <w:tcW w:w="1510" w:type="dxa"/>
          </w:tcPr>
          <w:p w14:paraId="3BF7BA46" w14:textId="77777777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Canan Acarlı</w:t>
            </w:r>
          </w:p>
          <w:p w14:paraId="101773AA" w14:textId="21EE4396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6EBCF641" w14:textId="77777777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2400FFA" w14:textId="29B1D650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t xml:space="preserve">2000-2020 Yılları Arasında </w:t>
            </w:r>
            <w:proofErr w:type="spellStart"/>
            <w:r w:rsidRPr="00CC720D">
              <w:t>Ensest</w:t>
            </w:r>
            <w:proofErr w:type="spellEnd"/>
            <w:r w:rsidRPr="00CC720D">
              <w:t xml:space="preserve"> Olgu Üzerine Yapılan Çalışmaların İncelenmesi</w:t>
            </w:r>
          </w:p>
        </w:tc>
        <w:tc>
          <w:tcPr>
            <w:tcW w:w="3021" w:type="dxa"/>
          </w:tcPr>
          <w:p w14:paraId="4EB1C71B" w14:textId="26778E76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Dr.Öğr.üyesi</w:t>
            </w:r>
            <w:proofErr w:type="spellEnd"/>
            <w:proofErr w:type="gramEnd"/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 xml:space="preserve"> Yasemin ÇÖLGEÇEN</w:t>
            </w:r>
          </w:p>
        </w:tc>
      </w:tr>
      <w:tr w:rsidR="002C3C53" w:rsidRPr="00CC720D" w14:paraId="173CCEA3" w14:textId="77777777" w:rsidTr="00FF196C">
        <w:tc>
          <w:tcPr>
            <w:tcW w:w="1510" w:type="dxa"/>
          </w:tcPr>
          <w:p w14:paraId="7598F888" w14:textId="05FE43FD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Sinem YILDIRIM</w:t>
            </w:r>
          </w:p>
        </w:tc>
        <w:tc>
          <w:tcPr>
            <w:tcW w:w="1510" w:type="dxa"/>
          </w:tcPr>
          <w:p w14:paraId="08837F3B" w14:textId="77777777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A9CF6B8" w14:textId="77777777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Sosyal hizmet perspektifinden romanlar ve erken evlilik                        olgusunun incelenmesi</w:t>
            </w:r>
          </w:p>
          <w:p w14:paraId="37B4BDCC" w14:textId="77777777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BE1F9E7" w14:textId="6842A71F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CC720D">
              <w:rPr>
                <w:rFonts w:ascii="Times New Roman" w:hAnsi="Times New Roman" w:cs="Times New Roman"/>
              </w:rPr>
              <w:t>. Metin ÖKSÜZ</w:t>
            </w:r>
          </w:p>
        </w:tc>
      </w:tr>
      <w:tr w:rsidR="002C3C53" w:rsidRPr="00CC720D" w14:paraId="34510AD9" w14:textId="77777777" w:rsidTr="00FF196C">
        <w:tc>
          <w:tcPr>
            <w:tcW w:w="1510" w:type="dxa"/>
          </w:tcPr>
          <w:p w14:paraId="6A3D8B86" w14:textId="77777777" w:rsidR="002C3C53" w:rsidRPr="00CC720D" w:rsidRDefault="002C3C53" w:rsidP="002C3C5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C720D">
              <w:rPr>
                <w:color w:val="000000"/>
                <w:sz w:val="22"/>
                <w:szCs w:val="22"/>
              </w:rPr>
              <w:t>Mustafa ŞEN</w:t>
            </w:r>
          </w:p>
          <w:p w14:paraId="435AE8F8" w14:textId="2548C7AF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11A85620" w14:textId="77777777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61E9694" w14:textId="77777777" w:rsidR="002C3C53" w:rsidRPr="00CC720D" w:rsidRDefault="002C3C53" w:rsidP="002C3C5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C720D">
              <w:rPr>
                <w:color w:val="000000"/>
                <w:sz w:val="22"/>
                <w:szCs w:val="22"/>
              </w:rPr>
              <w:t>Covid</w:t>
            </w:r>
            <w:proofErr w:type="spellEnd"/>
            <w:r w:rsidRPr="00CC720D">
              <w:rPr>
                <w:color w:val="000000"/>
                <w:sz w:val="22"/>
                <w:szCs w:val="22"/>
              </w:rPr>
              <w:t xml:space="preserve"> 19 </w:t>
            </w:r>
            <w:proofErr w:type="spellStart"/>
            <w:r w:rsidRPr="00CC720D">
              <w:rPr>
                <w:color w:val="000000"/>
                <w:sz w:val="22"/>
                <w:szCs w:val="22"/>
              </w:rPr>
              <w:t>Pandemi</w:t>
            </w:r>
            <w:proofErr w:type="spellEnd"/>
            <w:r w:rsidRPr="00CC720D">
              <w:rPr>
                <w:color w:val="000000"/>
                <w:sz w:val="22"/>
                <w:szCs w:val="22"/>
              </w:rPr>
              <w:t xml:space="preserve"> sürecinde </w:t>
            </w:r>
            <w:proofErr w:type="spellStart"/>
            <w:r w:rsidRPr="00CC720D">
              <w:rPr>
                <w:color w:val="000000"/>
                <w:sz w:val="22"/>
                <w:szCs w:val="22"/>
              </w:rPr>
              <w:t>psikososyal</w:t>
            </w:r>
            <w:proofErr w:type="spellEnd"/>
            <w:r w:rsidRPr="00CC720D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C720D">
              <w:rPr>
                <w:color w:val="000000"/>
                <w:sz w:val="22"/>
                <w:szCs w:val="22"/>
              </w:rPr>
              <w:t>destek )</w:t>
            </w:r>
            <w:proofErr w:type="gramEnd"/>
          </w:p>
          <w:p w14:paraId="6E83921D" w14:textId="77777777" w:rsidR="002C3C53" w:rsidRPr="00CC720D" w:rsidRDefault="002C3C53" w:rsidP="002C3C53">
            <w:pPr>
              <w:spacing w:after="240"/>
              <w:jc w:val="both"/>
              <w:rPr>
                <w:rFonts w:ascii="Times New Roman" w:hAnsi="Times New Roman" w:cs="Times New Roman"/>
              </w:rPr>
            </w:pPr>
          </w:p>
          <w:p w14:paraId="01FCCFE9" w14:textId="77777777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AC0DFA8" w14:textId="48896762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 Öğretim Üyesi Recep ÇELİK</w:t>
            </w:r>
          </w:p>
        </w:tc>
      </w:tr>
      <w:tr w:rsidR="007F5D7C" w:rsidRPr="00CC720D" w14:paraId="0E44D60B" w14:textId="77777777" w:rsidTr="00905543">
        <w:tc>
          <w:tcPr>
            <w:tcW w:w="9062" w:type="dxa"/>
            <w:gridSpan w:val="4"/>
          </w:tcPr>
          <w:p w14:paraId="005D16EB" w14:textId="5D30E1E1" w:rsidR="007F5D7C" w:rsidRPr="00CC720D" w:rsidRDefault="007F5D7C" w:rsidP="002C3C53">
            <w:pPr>
              <w:jc w:val="both"/>
              <w:rPr>
                <w:rFonts w:ascii="Times New Roman" w:hAnsi="Times New Roman" w:cs="Times New Roman"/>
              </w:rPr>
            </w:pPr>
            <w:r w:rsidRPr="007F5D7C">
              <w:rPr>
                <w:rFonts w:ascii="Times New Roman" w:hAnsi="Times New Roman" w:cs="Times New Roman"/>
                <w:b/>
                <w:bCs/>
              </w:rPr>
              <w:t>DİĞER KONULAR 2.GÜN 4.LİNK 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7F5D7C">
              <w:rPr>
                <w:rFonts w:ascii="Times New Roman" w:hAnsi="Times New Roman" w:cs="Times New Roman"/>
                <w:b/>
                <w:bCs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7F5D7C">
              <w:rPr>
                <w:rFonts w:ascii="Times New Roman" w:hAnsi="Times New Roman" w:cs="Times New Roman"/>
                <w:b/>
                <w:bCs/>
              </w:rPr>
              <w:t>:50</w:t>
            </w:r>
          </w:p>
        </w:tc>
      </w:tr>
      <w:tr w:rsidR="002C3C53" w:rsidRPr="00CC720D" w14:paraId="141DC1D7" w14:textId="77777777" w:rsidTr="00FF196C">
        <w:tc>
          <w:tcPr>
            <w:tcW w:w="1510" w:type="dxa"/>
          </w:tcPr>
          <w:p w14:paraId="7AD68CE6" w14:textId="347063FF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 xml:space="preserve">Selda </w:t>
            </w:r>
            <w:proofErr w:type="spellStart"/>
            <w:r w:rsidRPr="00CC720D">
              <w:rPr>
                <w:rFonts w:ascii="Times New Roman" w:hAnsi="Times New Roman" w:cs="Times New Roman"/>
              </w:rPr>
              <w:t>Badak</w:t>
            </w:r>
            <w:proofErr w:type="spellEnd"/>
          </w:p>
        </w:tc>
        <w:tc>
          <w:tcPr>
            <w:tcW w:w="1510" w:type="dxa"/>
          </w:tcPr>
          <w:p w14:paraId="13E85509" w14:textId="77777777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312E8F3" w14:textId="37564A28" w:rsidR="002C3C53" w:rsidRPr="00CC720D" w:rsidRDefault="002C3C53" w:rsidP="007F5D7C">
            <w:pPr>
              <w:pStyle w:val="NormalWeb"/>
              <w:jc w:val="both"/>
            </w:pPr>
            <w:proofErr w:type="spellStart"/>
            <w:r w:rsidRPr="00CC720D">
              <w:rPr>
                <w:sz w:val="22"/>
                <w:szCs w:val="22"/>
              </w:rPr>
              <w:t>Lgbt</w:t>
            </w:r>
            <w:proofErr w:type="spellEnd"/>
            <w:r w:rsidRPr="00CC720D">
              <w:rPr>
                <w:sz w:val="22"/>
                <w:szCs w:val="22"/>
              </w:rPr>
              <w:t xml:space="preserve"> </w:t>
            </w:r>
            <w:proofErr w:type="spellStart"/>
            <w:r w:rsidRPr="00CC720D">
              <w:rPr>
                <w:sz w:val="22"/>
                <w:szCs w:val="22"/>
              </w:rPr>
              <w:t>bı̇reylerde</w:t>
            </w:r>
            <w:proofErr w:type="spellEnd"/>
            <w:r w:rsidRPr="00CC720D">
              <w:rPr>
                <w:sz w:val="22"/>
                <w:szCs w:val="22"/>
              </w:rPr>
              <w:t xml:space="preserve"> </w:t>
            </w:r>
            <w:proofErr w:type="spellStart"/>
            <w:r w:rsidRPr="00CC720D">
              <w:rPr>
                <w:sz w:val="22"/>
                <w:szCs w:val="22"/>
              </w:rPr>
              <w:t>dı̇nı</w:t>
            </w:r>
            <w:proofErr w:type="spellEnd"/>
            <w:r w:rsidRPr="00CC720D">
              <w:rPr>
                <w:sz w:val="22"/>
                <w:szCs w:val="22"/>
              </w:rPr>
              <w:t xml:space="preserve">̇ </w:t>
            </w:r>
            <w:proofErr w:type="spellStart"/>
            <w:proofErr w:type="gramStart"/>
            <w:r w:rsidRPr="00CC720D">
              <w:rPr>
                <w:sz w:val="22"/>
                <w:szCs w:val="22"/>
              </w:rPr>
              <w:t>ı̇nanc</w:t>
            </w:r>
            <w:proofErr w:type="spellEnd"/>
            <w:r w:rsidRPr="00CC720D">
              <w:rPr>
                <w:sz w:val="22"/>
                <w:szCs w:val="22"/>
              </w:rPr>
              <w:t>̧ ,</w:t>
            </w:r>
            <w:proofErr w:type="gramEnd"/>
            <w:r w:rsidRPr="00CC720D">
              <w:rPr>
                <w:sz w:val="22"/>
                <w:szCs w:val="22"/>
              </w:rPr>
              <w:t xml:space="preserve"> tanrı tasavvuru ve sosyal </w:t>
            </w:r>
            <w:proofErr w:type="spellStart"/>
            <w:r w:rsidRPr="00CC720D">
              <w:rPr>
                <w:sz w:val="22"/>
                <w:szCs w:val="22"/>
              </w:rPr>
              <w:t>dışlanma</w:t>
            </w:r>
            <w:proofErr w:type="spellEnd"/>
            <w:r w:rsidRPr="00CC720D">
              <w:rPr>
                <w:sz w:val="22"/>
                <w:szCs w:val="22"/>
              </w:rPr>
              <w:t xml:space="preserve"> </w:t>
            </w:r>
            <w:proofErr w:type="spellStart"/>
            <w:r w:rsidRPr="00CC720D">
              <w:rPr>
                <w:sz w:val="22"/>
                <w:szCs w:val="22"/>
              </w:rPr>
              <w:t>sürecı</w:t>
            </w:r>
            <w:proofErr w:type="spellEnd"/>
            <w:r w:rsidRPr="00CC720D">
              <w:rPr>
                <w:sz w:val="22"/>
                <w:szCs w:val="22"/>
              </w:rPr>
              <w:t>̇</w:t>
            </w:r>
          </w:p>
        </w:tc>
        <w:tc>
          <w:tcPr>
            <w:tcW w:w="3021" w:type="dxa"/>
          </w:tcPr>
          <w:p w14:paraId="177F9257" w14:textId="1207B484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Style w:val="Gl"/>
                <w:rFonts w:ascii="Times New Roman" w:hAnsi="Times New Roman" w:cs="Times New Roman"/>
                <w:b w:val="0"/>
                <w:bCs w:val="0"/>
              </w:rPr>
              <w:t>Prof. Dr. Musa ŞAHİN</w:t>
            </w:r>
          </w:p>
        </w:tc>
      </w:tr>
      <w:tr w:rsidR="002C3C53" w:rsidRPr="00CC720D" w14:paraId="63614455" w14:textId="77777777" w:rsidTr="00FF196C">
        <w:tc>
          <w:tcPr>
            <w:tcW w:w="1510" w:type="dxa"/>
          </w:tcPr>
          <w:p w14:paraId="42B8726C" w14:textId="1CD43384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  <w:r w:rsidRPr="00CC720D">
              <w:rPr>
                <w:rFonts w:ascii="Times New Roman" w:hAnsi="Times New Roman" w:cs="Times New Roman"/>
              </w:rPr>
              <w:t>Hatice Hilal GÜNDÜZ</w:t>
            </w:r>
          </w:p>
        </w:tc>
        <w:tc>
          <w:tcPr>
            <w:tcW w:w="1510" w:type="dxa"/>
          </w:tcPr>
          <w:p w14:paraId="390A61D7" w14:textId="77777777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E584F51" w14:textId="6E2EF7F8" w:rsidR="002C3C53" w:rsidRPr="00CC720D" w:rsidRDefault="002C3C53" w:rsidP="002C3C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720D">
              <w:rPr>
                <w:rFonts w:ascii="Times New Roman" w:hAnsi="Times New Roman" w:cs="Times New Roman"/>
              </w:rPr>
              <w:t>Çerkes</w:t>
            </w:r>
            <w:proofErr w:type="spellEnd"/>
            <w:r w:rsidRPr="00CC720D">
              <w:rPr>
                <w:rFonts w:ascii="Times New Roman" w:hAnsi="Times New Roman" w:cs="Times New Roman"/>
              </w:rPr>
              <w:t xml:space="preserve"> Toplumunda "</w:t>
            </w:r>
            <w:proofErr w:type="spellStart"/>
            <w:r w:rsidRPr="00CC720D">
              <w:rPr>
                <w:rFonts w:ascii="Times New Roman" w:hAnsi="Times New Roman" w:cs="Times New Roman"/>
              </w:rPr>
              <w:t>Xabze"nin</w:t>
            </w:r>
            <w:proofErr w:type="spellEnd"/>
            <w:r w:rsidRPr="00CC720D">
              <w:rPr>
                <w:rFonts w:ascii="Times New Roman" w:hAnsi="Times New Roman" w:cs="Times New Roman"/>
              </w:rPr>
              <w:t xml:space="preserve"> Ekosistem Yaklaşımı Bağlamında İncelenmesi</w:t>
            </w:r>
          </w:p>
        </w:tc>
        <w:tc>
          <w:tcPr>
            <w:tcW w:w="3021" w:type="dxa"/>
          </w:tcPr>
          <w:p w14:paraId="7CE7CAF0" w14:textId="384922D8" w:rsidR="002C3C53" w:rsidRPr="00CC720D" w:rsidRDefault="002C3C53" w:rsidP="002C3C53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Fethi GÜNGÖR</w:t>
            </w:r>
          </w:p>
        </w:tc>
      </w:tr>
      <w:tr w:rsidR="002C3C53" w:rsidRPr="00CC720D" w14:paraId="66EE4917" w14:textId="77777777" w:rsidTr="00FF196C">
        <w:trPr>
          <w:trHeight w:val="300"/>
        </w:trPr>
        <w:tc>
          <w:tcPr>
            <w:tcW w:w="1510" w:type="dxa"/>
            <w:noWrap/>
            <w:hideMark/>
          </w:tcPr>
          <w:p w14:paraId="27B95DA6" w14:textId="77777777" w:rsidR="002C3C53" w:rsidRPr="00CC720D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Gizem AKSOY</w:t>
            </w:r>
          </w:p>
        </w:tc>
        <w:tc>
          <w:tcPr>
            <w:tcW w:w="1510" w:type="dxa"/>
            <w:noWrap/>
            <w:hideMark/>
          </w:tcPr>
          <w:p w14:paraId="0D4A61CE" w14:textId="05CBCE5A" w:rsidR="002C3C53" w:rsidRPr="00CC720D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21" w:type="dxa"/>
            <w:noWrap/>
            <w:hideMark/>
          </w:tcPr>
          <w:p w14:paraId="7996CDA9" w14:textId="77777777" w:rsidR="002C3C53" w:rsidRPr="00CC720D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Türkiye’de İnsan Ticareti Sorununa Sosyal Hizmet Müdahalesi</w:t>
            </w:r>
          </w:p>
        </w:tc>
        <w:tc>
          <w:tcPr>
            <w:tcW w:w="3021" w:type="dxa"/>
            <w:noWrap/>
            <w:hideMark/>
          </w:tcPr>
          <w:p w14:paraId="295CC495" w14:textId="354F24F2" w:rsidR="002C3C53" w:rsidRPr="00CC720D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Fethi GÜNGÖR</w:t>
            </w:r>
          </w:p>
        </w:tc>
      </w:tr>
      <w:tr w:rsidR="002C3C53" w:rsidRPr="00CC720D" w14:paraId="3F3B49A8" w14:textId="77777777" w:rsidTr="00FF196C">
        <w:trPr>
          <w:trHeight w:val="300"/>
        </w:trPr>
        <w:tc>
          <w:tcPr>
            <w:tcW w:w="1510" w:type="dxa"/>
            <w:noWrap/>
            <w:hideMark/>
          </w:tcPr>
          <w:p w14:paraId="668E5D9A" w14:textId="77777777" w:rsidR="002C3C53" w:rsidRPr="00CC720D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Nursena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NOYAN</w:t>
            </w:r>
          </w:p>
        </w:tc>
        <w:tc>
          <w:tcPr>
            <w:tcW w:w="1510" w:type="dxa"/>
            <w:noWrap/>
            <w:hideMark/>
          </w:tcPr>
          <w:p w14:paraId="7EA9B85B" w14:textId="76B80079" w:rsidR="002C3C53" w:rsidRPr="00CC720D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21" w:type="dxa"/>
            <w:noWrap/>
            <w:hideMark/>
          </w:tcPr>
          <w:p w14:paraId="50126BFA" w14:textId="77777777" w:rsidR="002C3C53" w:rsidRPr="00CC720D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Gündüz Kuşağı Programlarında Özel Hayatın İfşasının Toplumun Mahremiyet Algısına Etkisi</w:t>
            </w:r>
          </w:p>
        </w:tc>
        <w:tc>
          <w:tcPr>
            <w:tcW w:w="3021" w:type="dxa"/>
            <w:noWrap/>
            <w:hideMark/>
          </w:tcPr>
          <w:p w14:paraId="6DC52577" w14:textId="77777777" w:rsidR="002C3C53" w:rsidRPr="00CC720D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CC720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Fethi GÜNGÖR</w:t>
            </w:r>
          </w:p>
        </w:tc>
      </w:tr>
      <w:tr w:rsidR="007F5D7C" w:rsidRPr="00CC720D" w14:paraId="74EAC318" w14:textId="77777777" w:rsidTr="00F51CF5">
        <w:trPr>
          <w:trHeight w:val="300"/>
        </w:trPr>
        <w:tc>
          <w:tcPr>
            <w:tcW w:w="9062" w:type="dxa"/>
            <w:gridSpan w:val="4"/>
            <w:noWrap/>
          </w:tcPr>
          <w:p w14:paraId="1BF08353" w14:textId="5CC5FF11" w:rsidR="007F5D7C" w:rsidRPr="00CC720D" w:rsidRDefault="007F5D7C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F5D7C">
              <w:rPr>
                <w:rFonts w:ascii="Times New Roman" w:hAnsi="Times New Roman" w:cs="Times New Roman"/>
                <w:b/>
                <w:bCs/>
              </w:rPr>
              <w:t>DİĞER KONULAR 2.GÜN 4.LİNK 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7F5D7C">
              <w:rPr>
                <w:rFonts w:ascii="Times New Roman" w:hAnsi="Times New Roman" w:cs="Times New Roman"/>
                <w:b/>
                <w:bCs/>
              </w:rPr>
              <w:t>:00 – 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7F5D7C">
              <w:rPr>
                <w:rFonts w:ascii="Times New Roman" w:hAnsi="Times New Roman" w:cs="Times New Roman"/>
                <w:b/>
                <w:bCs/>
              </w:rPr>
              <w:t>:50</w:t>
            </w:r>
          </w:p>
        </w:tc>
      </w:tr>
      <w:tr w:rsidR="002C3C53" w:rsidRPr="00CC720D" w14:paraId="4D4C8498" w14:textId="77777777" w:rsidTr="00FF196C">
        <w:trPr>
          <w:trHeight w:val="300"/>
        </w:trPr>
        <w:tc>
          <w:tcPr>
            <w:tcW w:w="1510" w:type="dxa"/>
            <w:noWrap/>
          </w:tcPr>
          <w:p w14:paraId="6E9E2F19" w14:textId="0BF7217D" w:rsidR="002C3C53" w:rsidRPr="00CC720D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hAnsi="Times New Roman" w:cs="Times New Roman"/>
              </w:rPr>
              <w:t>Yunus Emre BENEK-</w:t>
            </w:r>
            <w:r w:rsidRPr="00CC720D">
              <w:rPr>
                <w:rFonts w:ascii="Times New Roman" w:hAnsi="Times New Roman" w:cs="Times New Roman"/>
              </w:rPr>
              <w:lastRenderedPageBreak/>
              <w:t>Doğukan BAYRAM</w:t>
            </w:r>
          </w:p>
        </w:tc>
        <w:tc>
          <w:tcPr>
            <w:tcW w:w="1510" w:type="dxa"/>
            <w:noWrap/>
          </w:tcPr>
          <w:p w14:paraId="4581C71F" w14:textId="32E4DE28" w:rsidR="002C3C53" w:rsidRPr="00CC720D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hAnsi="Times New Roman" w:cs="Times New Roman"/>
              </w:rPr>
              <w:lastRenderedPageBreak/>
              <w:t>1-)170204003 2-)170204002</w:t>
            </w:r>
          </w:p>
        </w:tc>
        <w:tc>
          <w:tcPr>
            <w:tcW w:w="3021" w:type="dxa"/>
            <w:noWrap/>
          </w:tcPr>
          <w:p w14:paraId="1EC0BF9D" w14:textId="1053FCF4" w:rsidR="002C3C53" w:rsidRPr="00CC720D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C720D">
              <w:rPr>
                <w:rFonts w:ascii="Times New Roman" w:hAnsi="Times New Roman" w:cs="Times New Roman"/>
              </w:rPr>
              <w:t>1960 Sonrası Kalkınma Planları Kapsamında Sosyal Hizmetlerin Değerlendirilmesi</w:t>
            </w:r>
          </w:p>
        </w:tc>
        <w:tc>
          <w:tcPr>
            <w:tcW w:w="3021" w:type="dxa"/>
            <w:noWrap/>
          </w:tcPr>
          <w:p w14:paraId="6383AB39" w14:textId="52088449" w:rsidR="002C3C53" w:rsidRPr="00CC720D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Bedrettin KESKİN</w:t>
            </w:r>
          </w:p>
        </w:tc>
      </w:tr>
      <w:tr w:rsidR="002C3C53" w:rsidRPr="00FF196C" w14:paraId="2F173BFA" w14:textId="77777777" w:rsidTr="00CC720D">
        <w:trPr>
          <w:trHeight w:val="300"/>
        </w:trPr>
        <w:tc>
          <w:tcPr>
            <w:tcW w:w="1510" w:type="dxa"/>
            <w:noWrap/>
            <w:hideMark/>
          </w:tcPr>
          <w:p w14:paraId="29A2E49E" w14:textId="77777777" w:rsidR="002C3C53" w:rsidRPr="00FF196C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Merve ÇAM</w:t>
            </w:r>
          </w:p>
        </w:tc>
        <w:tc>
          <w:tcPr>
            <w:tcW w:w="1510" w:type="dxa"/>
            <w:noWrap/>
            <w:hideMark/>
          </w:tcPr>
          <w:p w14:paraId="69293DB7" w14:textId="77777777" w:rsidR="002C3C53" w:rsidRPr="00FF196C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170203026</w:t>
            </w:r>
          </w:p>
        </w:tc>
        <w:tc>
          <w:tcPr>
            <w:tcW w:w="3021" w:type="dxa"/>
            <w:noWrap/>
            <w:hideMark/>
          </w:tcPr>
          <w:p w14:paraId="6E3177C9" w14:textId="77777777" w:rsidR="002C3C53" w:rsidRPr="00FF196C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Sosyal Hizmet Öğrencilerinde Mesleki Uygulamada Süpervizör Etkisi: Yalova Üniversitesi Örneği</w:t>
            </w:r>
          </w:p>
        </w:tc>
        <w:tc>
          <w:tcPr>
            <w:tcW w:w="3021" w:type="dxa"/>
            <w:noWrap/>
          </w:tcPr>
          <w:p w14:paraId="7ACD3FD8" w14:textId="1E8AF1E3" w:rsidR="002C3C53" w:rsidRPr="00FF196C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</w:t>
            </w:r>
            <w:proofErr w:type="spellEnd"/>
            <w:r w:rsidRPr="00FF1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Bedrettin KESKİN</w:t>
            </w:r>
          </w:p>
        </w:tc>
      </w:tr>
      <w:tr w:rsidR="002C3C53" w:rsidRPr="00FF196C" w14:paraId="5C36E6D8" w14:textId="77777777" w:rsidTr="00AB79D0">
        <w:trPr>
          <w:trHeight w:val="300"/>
        </w:trPr>
        <w:tc>
          <w:tcPr>
            <w:tcW w:w="1510" w:type="dxa"/>
            <w:noWrap/>
          </w:tcPr>
          <w:p w14:paraId="4F8B7785" w14:textId="77777777" w:rsidR="002C3C53" w:rsidRPr="007F5D7C" w:rsidRDefault="002C3C53" w:rsidP="002C3C5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F5D7C">
              <w:rPr>
                <w:color w:val="000000"/>
                <w:sz w:val="22"/>
                <w:szCs w:val="22"/>
              </w:rPr>
              <w:t>Radjabu</w:t>
            </w:r>
            <w:proofErr w:type="spellEnd"/>
            <w:r w:rsidRPr="007F5D7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D7C">
              <w:rPr>
                <w:color w:val="000000"/>
                <w:sz w:val="22"/>
                <w:szCs w:val="22"/>
              </w:rPr>
              <w:t>ciza</w:t>
            </w:r>
            <w:proofErr w:type="spellEnd"/>
          </w:p>
          <w:p w14:paraId="7AA9C6DF" w14:textId="2948FDDD" w:rsidR="002C3C53" w:rsidRPr="007F5D7C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0" w:type="dxa"/>
            <w:noWrap/>
          </w:tcPr>
          <w:p w14:paraId="5E3F45BB" w14:textId="02AC5BC3" w:rsidR="002C3C53" w:rsidRPr="007F5D7C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21" w:type="dxa"/>
            <w:noWrap/>
          </w:tcPr>
          <w:p w14:paraId="3C63065A" w14:textId="02E87D6F" w:rsidR="002C3C53" w:rsidRPr="007F5D7C" w:rsidRDefault="002C3C53" w:rsidP="007F5D7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7F5D7C">
              <w:rPr>
                <w:color w:val="000000"/>
                <w:sz w:val="22"/>
                <w:szCs w:val="22"/>
              </w:rPr>
              <w:t>Türkiye’de yaşayan yabancı uyruklu öğrenciler karşılaştıkları sorunlar</w:t>
            </w:r>
          </w:p>
        </w:tc>
        <w:tc>
          <w:tcPr>
            <w:tcW w:w="3021" w:type="dxa"/>
            <w:noWrap/>
          </w:tcPr>
          <w:p w14:paraId="3DF7885B" w14:textId="74532FDF" w:rsidR="002C3C53" w:rsidRPr="007F5D7C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F5D7C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 Öğretim Üyesi Recep ÇELİK</w:t>
            </w:r>
          </w:p>
        </w:tc>
      </w:tr>
      <w:tr w:rsidR="002C3C53" w:rsidRPr="00FF196C" w14:paraId="40ED2BD7" w14:textId="77777777" w:rsidTr="00AB79D0">
        <w:trPr>
          <w:trHeight w:val="300"/>
        </w:trPr>
        <w:tc>
          <w:tcPr>
            <w:tcW w:w="1510" w:type="dxa"/>
            <w:noWrap/>
          </w:tcPr>
          <w:p w14:paraId="366062DE" w14:textId="77777777" w:rsidR="002C3C53" w:rsidRPr="007F5D7C" w:rsidRDefault="002C3C53" w:rsidP="002C3C5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F5D7C">
              <w:rPr>
                <w:color w:val="000000"/>
                <w:sz w:val="22"/>
                <w:szCs w:val="22"/>
              </w:rPr>
              <w:t>Hayrullah tekin</w:t>
            </w:r>
          </w:p>
          <w:p w14:paraId="5D1D8620" w14:textId="77777777" w:rsidR="002C3C53" w:rsidRPr="007F5D7C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10" w:type="dxa"/>
            <w:noWrap/>
          </w:tcPr>
          <w:p w14:paraId="50AF6D9D" w14:textId="77777777" w:rsidR="002C3C53" w:rsidRPr="007F5D7C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21" w:type="dxa"/>
            <w:noWrap/>
          </w:tcPr>
          <w:p w14:paraId="750D00C4" w14:textId="7E925829" w:rsidR="002C3C53" w:rsidRPr="007F5D7C" w:rsidRDefault="002C3C53" w:rsidP="007F5D7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7F5D7C">
              <w:rPr>
                <w:color w:val="000000"/>
                <w:sz w:val="22"/>
                <w:szCs w:val="22"/>
              </w:rPr>
              <w:t>Türkiye de öğrenim gören Yabancı uyruklu öğrencilerin eğitime uyum süreci üzerine literatür taraması</w:t>
            </w:r>
          </w:p>
        </w:tc>
        <w:tc>
          <w:tcPr>
            <w:tcW w:w="3021" w:type="dxa"/>
            <w:noWrap/>
          </w:tcPr>
          <w:p w14:paraId="0EE34C27" w14:textId="0CBE2473" w:rsidR="002C3C53" w:rsidRPr="007F5D7C" w:rsidRDefault="002C3C53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F5D7C">
              <w:rPr>
                <w:rStyle w:val="Gl"/>
                <w:rFonts w:ascii="Times New Roman" w:hAnsi="Times New Roman" w:cs="Times New Roman"/>
                <w:b w:val="0"/>
                <w:bCs w:val="0"/>
              </w:rPr>
              <w:t>Dr. Öğretim Üyesi Recep ÇELİK</w:t>
            </w:r>
          </w:p>
        </w:tc>
      </w:tr>
      <w:tr w:rsidR="0029345F" w:rsidRPr="00FF196C" w14:paraId="52A3ECB4" w14:textId="77777777" w:rsidTr="00AB79D0">
        <w:trPr>
          <w:trHeight w:val="300"/>
        </w:trPr>
        <w:tc>
          <w:tcPr>
            <w:tcW w:w="1510" w:type="dxa"/>
            <w:noWrap/>
          </w:tcPr>
          <w:p w14:paraId="5B9DC700" w14:textId="1A6EB7C6" w:rsidR="0029345F" w:rsidRPr="007F5D7C" w:rsidRDefault="0029345F" w:rsidP="002C3C53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İbrahim </w:t>
            </w:r>
            <w:proofErr w:type="spellStart"/>
            <w:r>
              <w:rPr>
                <w:color w:val="000000"/>
                <w:sz w:val="22"/>
                <w:szCs w:val="22"/>
              </w:rPr>
              <w:t>Ahrez</w:t>
            </w:r>
            <w:proofErr w:type="spellEnd"/>
          </w:p>
        </w:tc>
        <w:tc>
          <w:tcPr>
            <w:tcW w:w="1510" w:type="dxa"/>
            <w:noWrap/>
          </w:tcPr>
          <w:p w14:paraId="4EE842BC" w14:textId="77777777" w:rsidR="0029345F" w:rsidRPr="007F5D7C" w:rsidRDefault="0029345F" w:rsidP="002C3C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21" w:type="dxa"/>
            <w:noWrap/>
          </w:tcPr>
          <w:p w14:paraId="3F550A2D" w14:textId="07AEAFB5" w:rsidR="0029345F" w:rsidRPr="007F5D7C" w:rsidRDefault="0029345F" w:rsidP="007F5D7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LGBTİ Sosyal Hizmetin Bir Konusu İken Siyasi İdeolojiye Dönüşmesi</w:t>
            </w:r>
          </w:p>
        </w:tc>
        <w:tc>
          <w:tcPr>
            <w:tcW w:w="3021" w:type="dxa"/>
            <w:noWrap/>
          </w:tcPr>
          <w:p w14:paraId="3C743F0F" w14:textId="3E8094D0" w:rsidR="0029345F" w:rsidRPr="007F5D7C" w:rsidRDefault="0029345F" w:rsidP="002C3C53">
            <w:pPr>
              <w:jc w:val="both"/>
              <w:rPr>
                <w:rStyle w:val="Gl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  <w:bCs w:val="0"/>
              </w:rPr>
              <w:t>P</w:t>
            </w:r>
            <w:r>
              <w:rPr>
                <w:rStyle w:val="Gl"/>
                <w:rFonts w:ascii="Times New Roman" w:hAnsi="Times New Roman" w:cs="Times New Roman"/>
              </w:rPr>
              <w:t>rof. Dr. Musa ŞAHİN</w:t>
            </w:r>
          </w:p>
        </w:tc>
      </w:tr>
    </w:tbl>
    <w:p w14:paraId="2D27050F" w14:textId="77777777" w:rsidR="00AF5A1A" w:rsidRPr="00CC720D" w:rsidRDefault="00AF5A1A" w:rsidP="00CC720D">
      <w:pPr>
        <w:jc w:val="both"/>
        <w:rPr>
          <w:rFonts w:ascii="Times New Roman" w:hAnsi="Times New Roman" w:cs="Times New Roman"/>
        </w:rPr>
      </w:pPr>
    </w:p>
    <w:sectPr w:rsidR="00AF5A1A" w:rsidRPr="00CC7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4E6FDE"/>
    <w:multiLevelType w:val="hybridMultilevel"/>
    <w:tmpl w:val="82C2CB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80"/>
    <w:rsid w:val="0007545C"/>
    <w:rsid w:val="00130A9C"/>
    <w:rsid w:val="00194260"/>
    <w:rsid w:val="00243795"/>
    <w:rsid w:val="0029345F"/>
    <w:rsid w:val="002C3C53"/>
    <w:rsid w:val="0034637A"/>
    <w:rsid w:val="004D0C7C"/>
    <w:rsid w:val="004D526D"/>
    <w:rsid w:val="00584E8C"/>
    <w:rsid w:val="00595066"/>
    <w:rsid w:val="005A3EE7"/>
    <w:rsid w:val="007129E1"/>
    <w:rsid w:val="00776EA5"/>
    <w:rsid w:val="007F5D7C"/>
    <w:rsid w:val="0089768C"/>
    <w:rsid w:val="008E77A4"/>
    <w:rsid w:val="009076E9"/>
    <w:rsid w:val="0094721F"/>
    <w:rsid w:val="00976395"/>
    <w:rsid w:val="009A07DF"/>
    <w:rsid w:val="00A0542F"/>
    <w:rsid w:val="00AB79D0"/>
    <w:rsid w:val="00AD6421"/>
    <w:rsid w:val="00AF5A1A"/>
    <w:rsid w:val="00B91CFD"/>
    <w:rsid w:val="00CC720D"/>
    <w:rsid w:val="00CD5E06"/>
    <w:rsid w:val="00D45580"/>
    <w:rsid w:val="00FF00BE"/>
    <w:rsid w:val="00F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47F0"/>
  <w15:chartTrackingRefBased/>
  <w15:docId w15:val="{EA95D709-0355-4A2B-96EA-07B7602A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43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3EE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43795"/>
    <w:rPr>
      <w:b/>
      <w:bCs/>
    </w:rPr>
  </w:style>
  <w:style w:type="paragraph" w:styleId="NormalWeb">
    <w:name w:val="Normal (Web)"/>
    <w:basedOn w:val="Normal"/>
    <w:uiPriority w:val="99"/>
    <w:unhideWhenUsed/>
    <w:rsid w:val="0024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43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243795"/>
    <w:pPr>
      <w:spacing w:before="480" w:line="276" w:lineRule="auto"/>
      <w:outlineLvl w:val="9"/>
    </w:pPr>
    <w:rPr>
      <w:b/>
      <w:bCs/>
      <w:sz w:val="28"/>
      <w:szCs w:val="28"/>
      <w:lang w:eastAsia="tr-TR"/>
    </w:rPr>
  </w:style>
  <w:style w:type="paragraph" w:customStyle="1" w:styleId="Default">
    <w:name w:val="Default"/>
    <w:rsid w:val="004D52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CD5E0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5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de15d4a6e2644e18a7832f51d79da114%40thread.tacv2/1608558247955?context=%7b%22Tid%22%3a%22aa27bd9d-0ddb-4152-84c3-d2285c483fe8%22%2c%22Oid%22%3a%22eac8ed94-4aaf-44a4-892d-3d49163f1302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de15d4a6e2644e18a7832f51d79da114%40thread.tacv2/1608558223069?context=%7b%22Tid%22%3a%22aa27bd9d-0ddb-4152-84c3-d2285c483fe8%22%2c%22Oid%22%3a%22eac8ed94-4aaf-44a4-892d-3d49163f1302%22%7d" TargetMode="External"/><Relationship Id="rId12" Type="http://schemas.openxmlformats.org/officeDocument/2006/relationships/hyperlink" Target="https://teams.microsoft.com/l/meetup-join/19%3ade15d4a6e2644e18a7832f51d79da114%40thread.tacv2/1608558355040?context=%7b%22Tid%22%3a%22aa27bd9d-0ddb-4152-84c3-d2285c483fe8%22%2c%22Oid%22%3a%22eac8ed94-4aaf-44a4-892d-3d49163f1302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de15d4a6e2644e18a7832f51d79da114%40thread.tacv2/1608558189419?context=%7b%22Tid%22%3a%22aa27bd9d-0ddb-4152-84c3-d2285c483fe8%22%2c%22Oid%22%3a%22eac8ed94-4aaf-44a4-892d-3d49163f1302%22%7d" TargetMode="External"/><Relationship Id="rId11" Type="http://schemas.openxmlformats.org/officeDocument/2006/relationships/hyperlink" Target="https://teams.microsoft.com/l/meetup-join/19%3ade15d4a6e2644e18a7832f51d79da114%40thread.tacv2/1608558325421?context=%7b%22Tid%22%3a%22aa27bd9d-0ddb-4152-84c3-d2285c483fe8%22%2c%22Oid%22%3a%22eac8ed94-4aaf-44a4-892d-3d49163f1302%22%7d" TargetMode="External"/><Relationship Id="rId5" Type="http://schemas.openxmlformats.org/officeDocument/2006/relationships/hyperlink" Target="https://teams.microsoft.com/l/meetup-join/19%3ade15d4a6e2644e18a7832f51d79da114%40thread.tacv2/1608558146431?context=%7b%22Tid%22%3a%22aa27bd9d-0ddb-4152-84c3-d2285c483fe8%22%2c%22Oid%22%3a%22eac8ed94-4aaf-44a4-892d-3d49163f1302%22%7d" TargetMode="External"/><Relationship Id="rId10" Type="http://schemas.openxmlformats.org/officeDocument/2006/relationships/hyperlink" Target="https://teams.microsoft.com/l/meetup-join/19%3ade15d4a6e2644e18a7832f51d79da114%40thread.tacv2/1608558301126?context=%7b%22Tid%22%3a%22aa27bd9d-0ddb-4152-84c3-d2285c483fe8%22%2c%22Oid%22%3a%22eac8ed94-4aaf-44a4-892d-3d49163f1302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de15d4a6e2644e18a7832f51d79da114%40thread.tacv2/1608558275912?context=%7b%22Tid%22%3a%22aa27bd9d-0ddb-4152-84c3-d2285c483fe8%22%2c%22Oid%22%3a%22eac8ed94-4aaf-44a4-892d-3d49163f1302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13</Pages>
  <Words>3553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burak.kusmez</dc:creator>
  <cp:keywords/>
  <dc:description/>
  <cp:lastModifiedBy>burak.kusmez</cp:lastModifiedBy>
  <cp:revision>14</cp:revision>
  <dcterms:created xsi:type="dcterms:W3CDTF">2020-12-07T11:13:00Z</dcterms:created>
  <dcterms:modified xsi:type="dcterms:W3CDTF">2021-01-01T16:44:00Z</dcterms:modified>
</cp:coreProperties>
</file>